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方正小标宋简体" w:cs="Times New Roman"/>
          <w:color w:val="000000" w:themeColor="text1"/>
          <w:spacing w:val="-2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pacing w:val="-2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附件2</w:t>
      </w:r>
      <w:bookmarkStart w:id="0" w:name="_GoBack"/>
      <w:bookmarkEnd w:id="0"/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应聘人员</w:t>
      </w:r>
      <w:r>
        <w:rPr>
          <w:rFonts w:ascii="Times New Roman" w:hAnsi="Times New Roman" w:eastAsia="方正小标宋_GBK" w:cs="Times New Roman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报名表</w:t>
      </w:r>
    </w:p>
    <w:p>
      <w:pPr>
        <w:rPr>
          <w:rFonts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应聘</w:t>
      </w:r>
      <w:r>
        <w:rPr>
          <w:rFonts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岗位：                                  手机号码：</w:t>
      </w:r>
    </w:p>
    <w:tbl>
      <w:tblPr>
        <w:tblStyle w:val="6"/>
        <w:tblW w:w="994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83"/>
        <w:gridCol w:w="495"/>
        <w:gridCol w:w="371"/>
        <w:gridCol w:w="409"/>
        <w:gridCol w:w="741"/>
        <w:gridCol w:w="534"/>
        <w:gridCol w:w="531"/>
        <w:gridCol w:w="810"/>
        <w:gridCol w:w="338"/>
        <w:gridCol w:w="872"/>
        <w:gridCol w:w="1435"/>
        <w:gridCol w:w="21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341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照  片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（2寸蓝底）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34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4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55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26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255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职业/执业资格</w:t>
            </w:r>
          </w:p>
        </w:tc>
        <w:tc>
          <w:tcPr>
            <w:tcW w:w="477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61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56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61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56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50" w:type="dxa"/>
            <w:gridSpan w:val="5"/>
            <w:vAlign w:val="center"/>
          </w:tcPr>
          <w:p>
            <w:pPr>
              <w:jc w:val="distribute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现单位及职务</w:t>
            </w:r>
          </w:p>
        </w:tc>
        <w:tc>
          <w:tcPr>
            <w:tcW w:w="7393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94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简     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168" w:hanging="2168" w:hangingChars="90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8173" w:type="dxa"/>
            <w:gridSpan w:val="10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left="2168" w:hanging="2168" w:hangingChars="90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就读院校及专业/工作单位及职务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160" w:hanging="2160" w:hangingChars="90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3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left="2160" w:hanging="2160" w:hangingChars="900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160" w:hanging="2160" w:hangingChars="9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3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left="2160" w:hanging="2160" w:hangingChars="900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160" w:hanging="2160" w:hangingChars="9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3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left="2160" w:hanging="2160" w:hangingChars="900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160" w:hanging="2160" w:hangingChars="9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3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left="2160" w:hanging="2160" w:hangingChars="900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160" w:hanging="2160" w:hangingChars="9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3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left="2160" w:hanging="2160" w:hangingChars="900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160" w:hanging="2160" w:hangingChars="9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3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left="2160" w:hanging="2160" w:hangingChars="900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160" w:hanging="2160" w:hangingChars="9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3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left="2160" w:hanging="2160" w:hangingChars="900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160" w:hanging="2160" w:hangingChars="9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3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left="2160" w:hanging="2160" w:hangingChars="900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160" w:hanging="2160" w:hangingChars="9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3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left="2160" w:hanging="2160" w:hangingChars="900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160" w:hanging="2160" w:hangingChars="9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3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left="2160" w:hanging="2160" w:hangingChars="900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left="2160" w:hanging="2160" w:hangingChars="900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2160" w:hanging="2160" w:hangingChars="9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3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left="2160" w:hanging="2160" w:hangingChars="900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9943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所持各类资格及专业技能证书名称、获得时间及证书号：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94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（何时何地受到何种奖励、处分，左对齐）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9943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943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近两年年度考核结果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943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943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主要工作业绩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9943" w:type="dxa"/>
            <w:gridSpan w:val="13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重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社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关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11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443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1" w:type="dxa"/>
            <w:gridSpan w:val="12"/>
            <w:vAlign w:val="center"/>
          </w:tcPr>
          <w:p>
            <w:pPr>
              <w:spacing w:line="360" w:lineRule="auto"/>
              <w:ind w:right="1083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</w:pPr>
          </w:p>
          <w:p>
            <w:pPr>
              <w:spacing w:line="360" w:lineRule="auto"/>
              <w:ind w:right="1083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签字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确认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1" w:type="dxa"/>
            <w:gridSpan w:val="12"/>
            <w:vAlign w:val="center"/>
          </w:tcPr>
          <w:p>
            <w:pPr>
              <w:snapToGrid w:val="0"/>
              <w:spacing w:line="300" w:lineRule="exact"/>
              <w:ind w:firstLine="480" w:firstLineChars="200"/>
              <w:rPr>
                <w:rFonts w:ascii="Times New Roman" w:hAnsi="Times New Roman" w:eastAsia="楷体_GB2312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本人承诺表中所填写信息真实可靠，如有失实和造假行为，本人愿意承担一切责任。</w:t>
            </w:r>
          </w:p>
          <w:p>
            <w:pPr>
              <w:snapToGrid w:val="0"/>
              <w:spacing w:line="300" w:lineRule="exact"/>
              <w:ind w:firstLine="4096" w:firstLineChars="170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本人签名：                                                                </w:t>
            </w:r>
          </w:p>
          <w:p>
            <w:pPr>
              <w:snapToGrid w:val="0"/>
              <w:spacing w:line="300" w:lineRule="exact"/>
              <w:ind w:firstLine="482" w:firstLineChars="20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301" w:firstLineChars="220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2024年    月   日</w:t>
            </w:r>
          </w:p>
        </w:tc>
      </w:tr>
    </w:tbl>
    <w:p/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668EB9A-0ACE-414B-90BC-0A477450287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8703884-B6D2-44F2-8FC1-7AD6DF1A02B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5035914-B7B1-4B1A-8F74-5CF6F66F57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5ZGIwZmFkMzQ1MzExYjg5Mjc5MTJmY2ZlMmMyNjUifQ=="/>
  </w:docVars>
  <w:rsids>
    <w:rsidRoot w:val="44606335"/>
    <w:rsid w:val="0B807C86"/>
    <w:rsid w:val="0EE27A62"/>
    <w:rsid w:val="286479AD"/>
    <w:rsid w:val="39640901"/>
    <w:rsid w:val="3BBC51B2"/>
    <w:rsid w:val="44606335"/>
    <w:rsid w:val="53040E33"/>
    <w:rsid w:val="67430356"/>
    <w:rsid w:val="751A0307"/>
    <w:rsid w:val="78B2430A"/>
    <w:rsid w:val="7D02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宋体" w:hAnsi="宋体"/>
      <w:sz w:val="24"/>
    </w:rPr>
  </w:style>
  <w:style w:type="paragraph" w:customStyle="1" w:styleId="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2024-04-29T09:37:00Z</dcterms:created>
  <dc:creator>陈亭亭</dc:creator>
  <cp:lastModifiedBy>段小龙</cp:lastModifiedBy>
  <dcterms:modified xsi:type="dcterms:W3CDTF">2024-06-28T07:49:48Z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A15615989CBB409B99C81749C3B81688</vt:lpwstr>
  </property>
</Properties>
</file>