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52" w:tblpY="103"/>
        <w:tblOverlap w:val="never"/>
        <w:tblW w:w="88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288"/>
        <w:gridCol w:w="1422"/>
        <w:gridCol w:w="2473"/>
        <w:gridCol w:w="1966"/>
      </w:tblGrid>
      <w:tr w14:paraId="74A52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494E1B12">
            <w:pPr>
              <w:keepNext w:val="0"/>
              <w:keepLines w:val="0"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  <w:p w14:paraId="06A05EC6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山西众鹏人力资源有限公司</w:t>
            </w:r>
          </w:p>
          <w:p w14:paraId="298C03CB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招聘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报名登记表</w:t>
            </w:r>
            <w:bookmarkEnd w:id="0"/>
          </w:p>
        </w:tc>
      </w:tr>
      <w:tr w14:paraId="3027D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个人情况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D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E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性别：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35C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民族：</w:t>
            </w:r>
          </w:p>
        </w:tc>
        <w:tc>
          <w:tcPr>
            <w:tcW w:w="1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  <w:p w14:paraId="2D32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粘贴处</w:t>
            </w:r>
          </w:p>
        </w:tc>
      </w:tr>
      <w:tr w14:paraId="387E8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2806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8E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身份证号：</w:t>
            </w:r>
          </w:p>
        </w:tc>
        <w:tc>
          <w:tcPr>
            <w:tcW w:w="24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D1D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政治面貌：</w:t>
            </w:r>
          </w:p>
        </w:tc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A295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0A9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5781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AD7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出生年月：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E12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职称：</w:t>
            </w:r>
          </w:p>
        </w:tc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82F7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D6A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E167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7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最高学历及专业：</w:t>
            </w:r>
          </w:p>
        </w:tc>
      </w:tr>
      <w:tr w14:paraId="2D83D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9AF6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8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毕业学校及时间：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3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9B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户籍地：</w:t>
            </w:r>
          </w:p>
        </w:tc>
      </w:tr>
      <w:tr w14:paraId="5DEB6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DF02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9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  <w:tc>
          <w:tcPr>
            <w:tcW w:w="58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81A2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A9C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F062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4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住址：</w:t>
            </w:r>
          </w:p>
        </w:tc>
      </w:tr>
      <w:tr w14:paraId="70A5C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F107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2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4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9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邮箱：</w:t>
            </w:r>
          </w:p>
        </w:tc>
      </w:tr>
      <w:tr w14:paraId="4FADB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家庭情况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工作单位及担任职务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</w:tr>
      <w:tr w14:paraId="1CA1A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59F0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EB24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0B7E0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3C9F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431B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328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CD30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7966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4FAE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5D64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8C64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05F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AE81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70E64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E0DE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136F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368E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EDB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303F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3FC5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3DF9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6EBB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9022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16B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B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个人特长：</w:t>
            </w:r>
          </w:p>
        </w:tc>
      </w:tr>
      <w:tr w14:paraId="37729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8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1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报考岗位：</w:t>
            </w:r>
          </w:p>
        </w:tc>
      </w:tr>
      <w:tr w14:paraId="02D62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8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C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专业技术执业资格证书及等级：</w:t>
            </w:r>
          </w:p>
        </w:tc>
      </w:tr>
      <w:tr w14:paraId="3C57E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88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6C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本人承诺本表所填写内容真实有效，如有虚假所产生的一切后果由考生本人负责。                                考生签字：           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   月    日</w:t>
            </w:r>
          </w:p>
        </w:tc>
      </w:tr>
    </w:tbl>
    <w:p w14:paraId="6E2A65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right="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178F71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right="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D0A84E2-825D-4BA8-9839-3E2F0B77560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1AEFE78-9CD5-4D63-B030-3BBDC45D416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E723F4D-4385-459E-BBE3-80A7D3BF23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NzVkMjYwNTYzZjlhNGZlNzY0M2UwNmMxZjBjMTIifQ=="/>
  </w:docVars>
  <w:rsids>
    <w:rsidRoot w:val="14C00865"/>
    <w:rsid w:val="013B0DE8"/>
    <w:rsid w:val="02DB52BD"/>
    <w:rsid w:val="038A570F"/>
    <w:rsid w:val="0737795B"/>
    <w:rsid w:val="087C495A"/>
    <w:rsid w:val="0E8F48E3"/>
    <w:rsid w:val="0F647CB8"/>
    <w:rsid w:val="0F7756E1"/>
    <w:rsid w:val="0F913660"/>
    <w:rsid w:val="14C00865"/>
    <w:rsid w:val="15D53161"/>
    <w:rsid w:val="17863FE3"/>
    <w:rsid w:val="1F1F7728"/>
    <w:rsid w:val="200114AC"/>
    <w:rsid w:val="205904EB"/>
    <w:rsid w:val="23DA1943"/>
    <w:rsid w:val="288A206E"/>
    <w:rsid w:val="326571C3"/>
    <w:rsid w:val="35F36A61"/>
    <w:rsid w:val="374E46CA"/>
    <w:rsid w:val="379F0A81"/>
    <w:rsid w:val="389E51DD"/>
    <w:rsid w:val="38F15ACE"/>
    <w:rsid w:val="3A8C48E1"/>
    <w:rsid w:val="3B9D352A"/>
    <w:rsid w:val="42022339"/>
    <w:rsid w:val="4474289B"/>
    <w:rsid w:val="4A1E1CDA"/>
    <w:rsid w:val="4ABE344E"/>
    <w:rsid w:val="560C332E"/>
    <w:rsid w:val="57362D58"/>
    <w:rsid w:val="578F23AE"/>
    <w:rsid w:val="5AE204DA"/>
    <w:rsid w:val="5F8B026C"/>
    <w:rsid w:val="60D84E80"/>
    <w:rsid w:val="61CC33E2"/>
    <w:rsid w:val="635220B8"/>
    <w:rsid w:val="67A21691"/>
    <w:rsid w:val="6D77332B"/>
    <w:rsid w:val="6F6A75EB"/>
    <w:rsid w:val="740A4EF9"/>
    <w:rsid w:val="75D457BF"/>
    <w:rsid w:val="761D03F9"/>
    <w:rsid w:val="77972F48"/>
    <w:rsid w:val="7F5D1B03"/>
    <w:rsid w:val="7FC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2644</Words>
  <Characters>2802</Characters>
  <Lines>0</Lines>
  <Paragraphs>0</Paragraphs>
  <TotalTime>52</TotalTime>
  <ScaleCrop>false</ScaleCrop>
  <LinksUpToDate>false</LinksUpToDate>
  <CharactersWithSpaces>2897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2024-06-25T03:06:00Z</dcterms:created>
  <dc:creator>醒醒啊你</dc:creator>
  <cp:lastModifiedBy>醒醒啊你</cp:lastModifiedBy>
  <dcterms:modified xsi:type="dcterms:W3CDTF">2024-06-27T02:14:08Z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3241F92ACE1847E98DA2CC6F5F29B6EF_13</vt:lpwstr>
  </property>
</Properties>
</file>