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永汉镇村（居）民小组长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</w:t>
      </w:r>
    </w:p>
    <w:p w14:paraId="7EE9C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报名表</w:t>
      </w:r>
      <w:bookmarkStart w:id="0" w:name="_GoBack"/>
      <w:bookmarkEnd w:id="0"/>
    </w:p>
    <w:p w14:paraId="1D781824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19438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162BF342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A64E609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noWrap w:val="0"/>
            <w:vAlign w:val="top"/>
          </w:tcPr>
          <w:p w14:paraId="41F63C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 w14:paraId="640AA3F8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0DBF90A7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noWrap w:val="0"/>
            <w:vAlign w:val="top"/>
          </w:tcPr>
          <w:p w14:paraId="722DD0D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top"/>
          </w:tcPr>
          <w:p w14:paraId="69A66B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616BD9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35E1C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90FB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150CEA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BF8753D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3294D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5552739B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A8F523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top"/>
          </w:tcPr>
          <w:p w14:paraId="6E4E2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64AB563B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8C0F39A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noWrap w:val="0"/>
            <w:vAlign w:val="top"/>
          </w:tcPr>
          <w:p w14:paraId="47A77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5D81126E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5137E28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  <w:noWrap w:val="0"/>
            <w:vAlign w:val="top"/>
          </w:tcPr>
          <w:p w14:paraId="7617CF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D3F7FC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57E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0297CA2B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0B87F5B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noWrap w:val="0"/>
            <w:vAlign w:val="top"/>
          </w:tcPr>
          <w:p w14:paraId="1025FB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33E69233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BA71C60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noWrap w:val="0"/>
            <w:vAlign w:val="top"/>
          </w:tcPr>
          <w:p w14:paraId="0745640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7A7E4F1C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9C6CB4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  <w:noWrap w:val="0"/>
            <w:vAlign w:val="top"/>
          </w:tcPr>
          <w:p w14:paraId="04B42F9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C4522B6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8D5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2602C13B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所在乡镇（街道） 村（社区）</w:t>
            </w:r>
          </w:p>
        </w:tc>
        <w:tc>
          <w:tcPr>
            <w:tcW w:w="2160" w:type="dxa"/>
            <w:gridSpan w:val="4"/>
            <w:noWrap w:val="0"/>
            <w:vAlign w:val="top"/>
          </w:tcPr>
          <w:p w14:paraId="58A23A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0460F3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  <w:noWrap w:val="0"/>
            <w:vAlign w:val="top"/>
          </w:tcPr>
          <w:p w14:paraId="7E63C06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4EEE60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10EF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7B325DB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E26A591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noWrap w:val="0"/>
            <w:vAlign w:val="top"/>
          </w:tcPr>
          <w:p w14:paraId="7C9307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 w14:paraId="44D87C1B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3580395E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noWrap w:val="0"/>
            <w:vAlign w:val="top"/>
          </w:tcPr>
          <w:p w14:paraId="26B7FD5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BE60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6F2EAEE4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174D671A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noWrap w:val="0"/>
            <w:vAlign w:val="top"/>
          </w:tcPr>
          <w:p w14:paraId="2061702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  <w:noWrap w:val="0"/>
            <w:vAlign w:val="top"/>
          </w:tcPr>
          <w:p w14:paraId="3FE37F9A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182D6C56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  <w:noWrap w:val="0"/>
            <w:vAlign w:val="top"/>
          </w:tcPr>
          <w:p w14:paraId="6D52B7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60C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  <w:noWrap w:val="0"/>
            <w:vAlign w:val="top"/>
          </w:tcPr>
          <w:p w14:paraId="1B92B9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9A42C6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7F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93A36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60F80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F3B641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7703B3C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noWrap w:val="0"/>
            <w:vAlign w:val="top"/>
          </w:tcPr>
          <w:p w14:paraId="78C8EC5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6B0FD51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  <w:noWrap w:val="0"/>
            <w:vAlign w:val="top"/>
          </w:tcPr>
          <w:p w14:paraId="33E8A2D8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39A29D7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2C0E3F4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12AC13A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top"/>
          </w:tcPr>
          <w:p w14:paraId="5C80C307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C847323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  <w:noWrap w:val="0"/>
            <w:vAlign w:val="top"/>
          </w:tcPr>
          <w:p w14:paraId="7EB5C8C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12FB2C2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noWrap w:val="0"/>
            <w:vAlign w:val="top"/>
          </w:tcPr>
          <w:p w14:paraId="20AE8FD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2EFAAB8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0B66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 w14:paraId="39A613B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3FEA861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 w14:paraId="6970B2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E6826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 w14:paraId="01CA959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 w14:paraId="76D3D4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2B27317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90F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 w14:paraId="34E068E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5D7D35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 w14:paraId="40E4061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A46B5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 w14:paraId="455AFE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 w14:paraId="63CE6DB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1EE8B5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319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 w14:paraId="29B8AE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23BE92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 w14:paraId="270D785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14DB9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 w14:paraId="523229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 w14:paraId="6FF019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756A514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2E5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 w14:paraId="39C11ED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7DB1AD2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 w14:paraId="25CF43C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89FC9E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 w14:paraId="4B5957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 w14:paraId="61A31EF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522FB9E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7D9E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 w14:paraId="01D7ACF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69F7E9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 w14:paraId="315A67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4E4C6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 w14:paraId="3833A6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 w14:paraId="3D0727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22DFA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0C83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 w14:paraId="3DF3775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9DB87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61909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B8C54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0B62B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870E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CF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700F74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A9967B5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2F0F4007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  <w:noWrap w:val="0"/>
            <w:vAlign w:val="top"/>
          </w:tcPr>
          <w:p w14:paraId="228D69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06CB1784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pgSz w:w="11910" w:h="16840"/>
          <w:pgMar w:top="2098" w:right="1474" w:bottom="1984" w:left="1587" w:header="0" w:footer="1298" w:gutter="0"/>
          <w:pgNumType w:fmt="decimal"/>
          <w:cols w:space="720" w:num="1"/>
          <w:rtlGutter w:val="0"/>
          <w:docGrid w:linePitch="1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0A9A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  <w:noWrap w:val="0"/>
            <w:vAlign w:val="top"/>
          </w:tcPr>
          <w:p w14:paraId="309F193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D1460D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0153C3C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6CB42E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6489F578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71BA1300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  <w:noWrap w:val="0"/>
            <w:vAlign w:val="top"/>
          </w:tcPr>
          <w:p w14:paraId="0D2664F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9F50E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B121B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A31DC9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0B932CC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2DA6EF65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72329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  <w:noWrap w:val="0"/>
            <w:vAlign w:val="top"/>
          </w:tcPr>
          <w:p w14:paraId="262471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84CCE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9B01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F0F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6DA42D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E453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0D3999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  <w:noWrap w:val="0"/>
            <w:vAlign w:val="top"/>
          </w:tcPr>
          <w:p w14:paraId="3B677A01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461A03E6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320011A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0B30EC7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627D4351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14FA2D2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6399035E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6D53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1623" w:type="dxa"/>
            <w:noWrap w:val="0"/>
            <w:vAlign w:val="top"/>
          </w:tcPr>
          <w:p w14:paraId="424B9D0A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5"/>
                <w:szCs w:val="22"/>
                <w:lang w:val="zh-CN" w:eastAsia="zh-CN" w:bidi="zh-CN"/>
              </w:rPr>
            </w:pPr>
          </w:p>
          <w:p w14:paraId="7795561D">
            <w:pPr>
              <w:widowControl w:val="0"/>
              <w:autoSpaceDE w:val="0"/>
              <w:autoSpaceDN w:val="0"/>
              <w:spacing w:before="0" w:after="0" w:line="417" w:lineRule="auto"/>
              <w:ind w:left="269" w:right="261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2"/>
                <w:lang w:val="zh-CN" w:eastAsia="zh-CN" w:bidi="zh-CN"/>
              </w:rPr>
              <w:t>村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委推荐意见</w:t>
            </w:r>
          </w:p>
        </w:tc>
        <w:tc>
          <w:tcPr>
            <w:tcW w:w="7727" w:type="dxa"/>
            <w:noWrap w:val="0"/>
            <w:vAlign w:val="top"/>
          </w:tcPr>
          <w:p w14:paraId="15A31F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26D11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3EC78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831FCC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4B6697DF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24624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623" w:type="dxa"/>
            <w:noWrap w:val="0"/>
            <w:vAlign w:val="top"/>
          </w:tcPr>
          <w:p w14:paraId="104217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0B53745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</w:t>
            </w:r>
            <w:r>
              <w:rPr>
                <w:rFonts w:hint="default" w:ascii="Times New Roman" w:hAnsi="Times New Roman" w:eastAsia="宋体" w:cs="Times New Roman"/>
                <w:spacing w:val="-17"/>
                <w:sz w:val="18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党（工）委推荐意见</w:t>
            </w:r>
          </w:p>
        </w:tc>
        <w:tc>
          <w:tcPr>
            <w:tcW w:w="7727" w:type="dxa"/>
            <w:noWrap w:val="0"/>
            <w:vAlign w:val="top"/>
          </w:tcPr>
          <w:p w14:paraId="1E689F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3A9004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43DC4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EC8B4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46F0D50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8D162B9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1A25AA54">
      <w:pPr>
        <w:autoSpaceDE w:val="0"/>
        <w:autoSpaceDN w:val="0"/>
        <w:spacing w:before="76" w:after="0" w:line="240" w:lineRule="auto"/>
        <w:ind w:left="63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cs="Times New Roman"/>
          <w:kern w:val="0"/>
          <w:sz w:val="21"/>
          <w:szCs w:val="22"/>
          <w:lang w:val="zh-CN" w:bidi="zh-CN"/>
        </w:rPr>
        <w:t>。</w:t>
      </w:r>
    </w:p>
    <w:p w14:paraId="324319C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4685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2E4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GNkZDIyZjAyZGM3OGNkNDJjMjc3NjdjMzhjNGUifQ=="/>
  </w:docVars>
  <w:rsids>
    <w:rsidRoot w:val="049E18AD"/>
    <w:rsid w:val="049E18AD"/>
    <w:rsid w:val="04E92EA4"/>
    <w:rsid w:val="24E34B42"/>
    <w:rsid w:val="339E6886"/>
    <w:rsid w:val="36C13473"/>
    <w:rsid w:val="52E8021E"/>
    <w:rsid w:val="633B473F"/>
    <w:rsid w:val="67561A07"/>
    <w:rsid w:val="6BAF4521"/>
    <w:rsid w:val="752A142F"/>
    <w:rsid w:val="77FE0526"/>
    <w:rsid w:val="7F7F2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280</Characters>
  <Lines>0</Lines>
  <Paragraphs>0</Paragraphs>
  <TotalTime>2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2020-01-20T02:07:00Z</dcterms:created>
  <dc:creator>996</dc:creator>
  <cp:lastModifiedBy>江直树</cp:lastModifiedBy>
  <dcterms:modified xsi:type="dcterms:W3CDTF">2024-06-25T03:07:35Z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45DE7B6B763D442685F1915B135333D3_13</vt:lpwstr>
  </property>
</Properties>
</file>