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90A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2：</w:t>
      </w:r>
    </w:p>
    <w:p w14:paraId="016BE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津市市人民医院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院内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专业技术人员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报名表</w:t>
      </w:r>
    </w:p>
    <w:tbl>
      <w:tblPr>
        <w:tblStyle w:val="3"/>
        <w:tblW w:w="10463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060"/>
        <w:gridCol w:w="1480"/>
        <w:gridCol w:w="1260"/>
        <w:gridCol w:w="350"/>
        <w:gridCol w:w="865"/>
        <w:gridCol w:w="565"/>
        <w:gridCol w:w="705"/>
        <w:gridCol w:w="110"/>
        <w:gridCol w:w="975"/>
        <w:gridCol w:w="1020"/>
        <w:gridCol w:w="1548"/>
      </w:tblGrid>
      <w:tr w14:paraId="6886962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463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B909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35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应聘岗位：                            报名序号：</w:t>
            </w:r>
          </w:p>
        </w:tc>
      </w:tr>
      <w:tr w14:paraId="781178B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BC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名</w:t>
            </w:r>
          </w:p>
        </w:tc>
        <w:tc>
          <w:tcPr>
            <w:tcW w:w="1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8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13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别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4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5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6E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90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 w14:paraId="0BA96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相片</w:t>
            </w:r>
          </w:p>
        </w:tc>
      </w:tr>
      <w:tr w14:paraId="7BDCA9E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7B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39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9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5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9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B95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525B8F1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E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39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1A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2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22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3A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671BDF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5D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39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D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0B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66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076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030C46B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F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资格证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取得时间</w:t>
            </w:r>
          </w:p>
        </w:tc>
        <w:tc>
          <w:tcPr>
            <w:tcW w:w="58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F1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C29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71B0E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1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已获职称及获得时间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B2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F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身份证号</w:t>
            </w:r>
          </w:p>
        </w:tc>
        <w:tc>
          <w:tcPr>
            <w:tcW w:w="35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7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B9D3FC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D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通讯地址</w:t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8D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33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E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64C9F8B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B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学历教育</w:t>
            </w:r>
          </w:p>
          <w:p w14:paraId="56055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情况</w:t>
            </w:r>
          </w:p>
          <w:p w14:paraId="18F13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（从高中起填写）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7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起止时间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45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     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5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A9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</w:tr>
      <w:tr w14:paraId="7BFDE5A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6A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F5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30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E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07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4A34761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3F4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4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7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68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A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68FA918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A52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81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4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E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9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30C38A1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61D3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7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75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47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17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B77693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B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工作经历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3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起止时间</w:t>
            </w:r>
          </w:p>
        </w:tc>
        <w:tc>
          <w:tcPr>
            <w:tcW w:w="42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D0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工作单位</w:t>
            </w: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BE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所在科室</w:t>
            </w:r>
          </w:p>
        </w:tc>
      </w:tr>
      <w:tr w14:paraId="7985158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AB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9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2D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7C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1DBBA4E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491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0DED3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5D52E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33BB4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 w14:paraId="7B291BC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6" w:hRule="atLeas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53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应</w:t>
            </w:r>
          </w:p>
          <w:p w14:paraId="4A4EB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聘</w:t>
            </w:r>
          </w:p>
          <w:p w14:paraId="1D683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人</w:t>
            </w:r>
          </w:p>
          <w:p w14:paraId="39EC6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员</w:t>
            </w:r>
          </w:p>
          <w:p w14:paraId="46999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承</w:t>
            </w:r>
          </w:p>
          <w:p w14:paraId="52F05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诺</w:t>
            </w:r>
          </w:p>
        </w:tc>
        <w:tc>
          <w:tcPr>
            <w:tcW w:w="558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5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60"/>
            </w:pPr>
          </w:p>
          <w:p w14:paraId="5A829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60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5FB6B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60"/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 w14:paraId="7F8AA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303" w:firstLineChars="1371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应聘人签名：</w:t>
            </w:r>
          </w:p>
          <w:p w14:paraId="11B9F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right="0" w:firstLine="3132" w:firstLineChars="1300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    月    日</w:t>
            </w:r>
          </w:p>
          <w:p w14:paraId="400B8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534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4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资</w:t>
            </w:r>
          </w:p>
          <w:p w14:paraId="00759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格</w:t>
            </w:r>
          </w:p>
          <w:p w14:paraId="6A512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审</w:t>
            </w:r>
          </w:p>
          <w:p w14:paraId="457CB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查</w:t>
            </w:r>
          </w:p>
          <w:p w14:paraId="1846A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意</w:t>
            </w:r>
          </w:p>
          <w:p w14:paraId="6FAD4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见</w:t>
            </w:r>
          </w:p>
        </w:tc>
        <w:tc>
          <w:tcPr>
            <w:tcW w:w="365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FA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经审查，符合应聘资格条件。</w:t>
            </w:r>
          </w:p>
          <w:p w14:paraId="41BB1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57AB0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7092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 xml:space="preserve">审查人签名： </w:t>
            </w:r>
          </w:p>
          <w:p w14:paraId="5B0B9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5C673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hanging="1928" w:hangingChars="800"/>
              <w:textAlignment w:val="auto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      </w:t>
            </w: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审查部门（章）年     月    日</w:t>
            </w:r>
          </w:p>
        </w:tc>
      </w:tr>
    </w:tbl>
    <w:p w14:paraId="17E2D4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说明：1、报名序号由招聘单位填写。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、此表由招聘单位留存，并由考生现场确认。</w:t>
      </w:r>
    </w:p>
    <w:p w14:paraId="736805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55E50D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MDg5MGFiOTFjNDgzMGM4ODg2MmVlOWQ5YzgzYmQifQ=="/>
  </w:docVars>
  <w:rsids>
    <w:rsidRoot w:val="11CC60D7"/>
    <w:rsid w:val="11CC60D7"/>
    <w:rsid w:val="2CC91EC9"/>
    <w:rsid w:val="3E824CF8"/>
    <w:rsid w:val="48D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279</Characters>
  <Lines>0</Lines>
  <Paragraphs>0</Paragraphs>
  <TotalTime>8</TotalTime>
  <ScaleCrop>false</ScaleCrop>
  <LinksUpToDate>false</LinksUpToDate>
  <CharactersWithSpaces>360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2024-06-17T07:25:00Z</dcterms:created>
  <dc:creator>小丸子柯南的故事</dc:creator>
  <cp:lastModifiedBy>小丸子柯南的故事</cp:lastModifiedBy>
  <cp:lastPrinted>2024-06-25T02:51:18Z</cp:lastPrinted>
  <dcterms:modified xsi:type="dcterms:W3CDTF">2024-06-25T03:01:41Z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5F095EA311F24960A1F7B1262EE577CF_13</vt:lpwstr>
  </property>
</Properties>
</file>