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3406">
      <w:pPr>
        <w:jc w:val="left"/>
        <w:rPr>
          <w:rFonts w:ascii="宋体" w:hAnsi="宋体"/>
          <w:b/>
          <w:sz w:val="24"/>
        </w:rPr>
      </w:pPr>
    </w:p>
    <w:p w14:paraId="2FCAC5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14:paraId="1FDE5F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14:paraId="2BB373E2"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 w14:paraId="3BE0F4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A1A1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14F9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A95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F57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F4EF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432B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68F5CF0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 w14:paraId="6D27D5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AA36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08BB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ED554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049A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28D9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9C70"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CA8355F"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95AD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82C6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2D7DD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CAC511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0DD40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37D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E504"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5FEEC72"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AB82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C16E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EE28"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thD71gAAAAgBAAAPAAAAAAAAAAEAIAAAACIAAABkcnMvZG93bnJldi54&#10;bWxQSwECFAAUAAAACACHTuJAmkblQ/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zttC1gAAAAgBAAAPAAAAAAAAAAEAIAAAACIAAABkcnMvZG93bnJldi54bWxQ&#10;SwECFAAUAAAACACHTuJA11jDUP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HbH31QAAAAgBAAAPAAAAAAAAAAEAIAAAACIAAABkcnMvZG93bnJldi54bWxQ&#10;SwECFAAUAAAACACHTuJAsKrXY/oBAAAd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/J8n9QAAAAGAQAADwAAAAAAAAABACAAAAAiAAAAZHJzL2Rvd25yZXYueG1sUEsB&#10;AhQAFAAAAAgAh07iQD/gglX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C25FD2F"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E612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81B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BF5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4F66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F9741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6CDF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DE4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0DA0C66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7F79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A8FAB2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4C1B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84DC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C13D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10FC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6781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E73F2F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F50C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 w14:paraId="507BA42A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49F2FED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98D4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562ED8EE"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 w14:paraId="2045AC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EBA334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5F3F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6D5B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BFF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9D89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4F69BD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477E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 w14:paraId="3C6D2BF6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5CCF6AD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4502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07787881"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 w14:paraId="4ACF27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87D77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8922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F5BC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217A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389F1F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 w14:paraId="3C261B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45132A15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0DA44EA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6490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2BA8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3255E8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2A63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616B9B1E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4DB90DE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7A08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4E19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701BBC74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B4ED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 w14:paraId="34A9C342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 w14:paraId="171CC9B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 w14:paraId="11614F7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 w14:paraId="126A6F91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 w14:paraId="7BD7BE9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C2B7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 w14:paraId="64EF7605"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 w14:paraId="61E24F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47C698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D7A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BF8C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6C8A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7C0665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 w14:paraId="4744AF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16432CC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C774A7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D64A5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E06D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FC94100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6CD8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69E9AA8D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89A09F1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6428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F2EC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25269230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C299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149CFC4E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5B0325B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7C94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1991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233EB72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5D86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 w14:paraId="6914A6B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F35C0A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D11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76DD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1F8F9EAA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D813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 w14:paraId="67A02D5C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 w14:paraId="0343E3E5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 w14:paraId="75F19B7D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 w14:paraId="3536964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 w14:paraId="307138E1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B38F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 w14:paraId="2F62990E"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 w14:paraId="614A8B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E5C4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B28D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8DC109"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 w14:paraId="5A1801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1381234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CEF54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63F96980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257C7A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4A4B76C2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2DEB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4EA0104D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699A0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E6258AB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BA68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65D7DA49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14A6D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2D8702EA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BFC9C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24984B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C5E8F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 w14:paraId="7AB2A8C2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 w14:paraId="02B2B723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 w14:paraId="7C12596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DE2AE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 w14:paraId="6F4CF587"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 w14:paraId="05148C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C88D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4F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3FCB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 w14:paraId="00E201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30F10C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D068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8659EC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7BACC5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D36E84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2175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910704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7C5B21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BA1D24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1D4A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8EF5CA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5DCCCD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 w14:paraId="7D9C8443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1B133F64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122DB7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49A34B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 w14:paraId="4530E0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 w14:paraId="2974FC94"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A0B87E6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 w14:paraId="6FE4D05F"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552C53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117294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 w14:paraId="4747E7B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5B58AA2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A8C405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8C8C3D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1D419B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07ECFC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D1164A5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A4067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458277A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 w14:paraId="4036D80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FAB8267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3B59BB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9C34DD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2E8CEC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533168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1DE0FD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6CE6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 w14:paraId="2D22DF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 w14:paraId="664B2C52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C1F34B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AA630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CBA4CD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4E88A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FBC24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 w14:paraId="313B54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 w14:paraId="5850A3C1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05E230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C8B4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0DB1A46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 w14:paraId="2113A3E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8BC02C"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 w14:paraId="3CE10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 w14:paraId="785DC858"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 w14:paraId="78DA7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1E4BD94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8F7C05B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4EB88DB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49778A76">
      <w:pPr>
        <w:ind w:firstLine="482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14:paraId="77521BE8"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ZWFhOGViZjVjMjZhYTM4MGYyNDk2MjU4MTZlYjA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01E76FC0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autoRedefine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435</Words>
  <Characters>444</Characters>
  <Lines>5</Lines>
  <Paragraphs>1</Paragraphs>
  <TotalTime>189</TotalTime>
  <ScaleCrop>false</ScaleCrop>
  <LinksUpToDate>false</LinksUpToDate>
  <CharactersWithSpaces>588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2018-04-18T05:20:00Z</dcterms:created>
  <dc:creator>Anonymous</dc:creator>
  <cp:lastModifiedBy>lenovo</cp:lastModifiedBy>
  <cp:lastPrinted>2023-12-27T07:44:00Z</cp:lastPrinted>
  <dcterms:modified xsi:type="dcterms:W3CDTF">2024-06-24T03:49:13Z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F783B7B8CCE44BDA8D6F51ABD4D45E56_12</vt:lpwstr>
  </property>
</Properties>
</file>