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1D26C">
      <w:pPr>
        <w:spacing w:after="0" w:line="500" w:lineRule="exact"/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sz w:val="32"/>
          <w:szCs w:val="32"/>
        </w:rPr>
        <w:t>附件</w:t>
      </w:r>
      <w:r>
        <w:rPr>
          <w:rFonts w:hint="eastAsia" w:cs="宋体" w:asciiTheme="minorEastAsia" w:hAnsiTheme="minorEastAsia" w:eastAsiaTheme="minorEastAsia"/>
          <w:color w:val="000000"/>
          <w:sz w:val="32"/>
          <w:szCs w:val="32"/>
          <w:lang w:val="en-US" w:eastAsia="zh-CN"/>
        </w:rPr>
        <w:t>2</w:t>
      </w:r>
      <w:r>
        <w:rPr>
          <w:rFonts w:hint="eastAsia" w:cs="宋体" w:asciiTheme="minorEastAsia" w:hAnsiTheme="minorEastAsia"/>
          <w:color w:val="000000"/>
          <w:sz w:val="32"/>
          <w:szCs w:val="32"/>
          <w:lang w:val="en-US" w:eastAsia="zh-CN"/>
        </w:rPr>
        <w:t>：</w:t>
      </w:r>
    </w:p>
    <w:p w14:paraId="1718B196">
      <w:pPr>
        <w:spacing w:after="0" w:line="500" w:lineRule="exact"/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秀英区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“营商环境体验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员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”报名表</w:t>
      </w:r>
    </w:p>
    <w:p w14:paraId="6DD1B7F6">
      <w:pPr>
        <w:spacing w:after="0"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（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个人自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荐）</w:t>
      </w:r>
    </w:p>
    <w:tbl>
      <w:tblPr>
        <w:tblStyle w:val="1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140"/>
        <w:gridCol w:w="908"/>
        <w:gridCol w:w="1358"/>
        <w:gridCol w:w="2549"/>
        <w:gridCol w:w="1724"/>
      </w:tblGrid>
      <w:tr w14:paraId="0CDA4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65EBA">
            <w:pPr>
              <w:spacing w:after="0"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1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BC49D">
            <w:pPr>
              <w:spacing w:after="0" w:line="5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2DD69">
            <w:pPr>
              <w:spacing w:after="0"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546D0">
            <w:pPr>
              <w:spacing w:after="0" w:line="50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3DE7AB">
            <w:pPr>
              <w:spacing w:after="0"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（照片）</w:t>
            </w:r>
          </w:p>
        </w:tc>
      </w:tr>
      <w:tr w14:paraId="7B17F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E9108">
            <w:pPr>
              <w:spacing w:after="0"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11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6DD34">
            <w:pPr>
              <w:spacing w:after="0" w:line="5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3C9F7">
            <w:pPr>
              <w:spacing w:after="0"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籍贯</w:t>
            </w: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B267D">
            <w:pPr>
              <w:spacing w:after="0" w:line="50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AA955F">
            <w:pPr>
              <w:spacing w:after="0" w:line="50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14:paraId="748A1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</w:t>
            </w:r>
          </w:p>
          <w:p w14:paraId="40B6A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年月</w:t>
            </w:r>
          </w:p>
        </w:tc>
        <w:tc>
          <w:tcPr>
            <w:tcW w:w="11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2F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85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</w:t>
            </w:r>
          </w:p>
          <w:p w14:paraId="2523D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面貌</w:t>
            </w: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FE2DA">
            <w:pPr>
              <w:spacing w:after="0" w:line="50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636417">
            <w:pPr>
              <w:spacing w:after="0" w:line="50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14:paraId="1EA4F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1C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文化</w:t>
            </w:r>
          </w:p>
          <w:p w14:paraId="27B00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程度</w:t>
            </w:r>
          </w:p>
        </w:tc>
        <w:tc>
          <w:tcPr>
            <w:tcW w:w="11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0C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55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专业</w:t>
            </w:r>
          </w:p>
          <w:p w14:paraId="31AB7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特长</w:t>
            </w: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D29C7">
            <w:pPr>
              <w:spacing w:after="0" w:line="50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2E6D0">
            <w:pPr>
              <w:spacing w:after="0" w:line="50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14:paraId="5A9B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5C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</w:t>
            </w:r>
          </w:p>
          <w:p w14:paraId="0BA88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方式</w:t>
            </w:r>
          </w:p>
        </w:tc>
        <w:tc>
          <w:tcPr>
            <w:tcW w:w="11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92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08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身份</w:t>
            </w:r>
          </w:p>
          <w:p w14:paraId="58979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证号</w:t>
            </w:r>
          </w:p>
        </w:tc>
        <w:tc>
          <w:tcPr>
            <w:tcW w:w="23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572A1">
            <w:pPr>
              <w:spacing w:after="0" w:line="50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14:paraId="533EB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3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96FC2">
            <w:pPr>
              <w:spacing w:after="0" w:line="500" w:lineRule="exact"/>
              <w:jc w:val="both"/>
              <w:rPr>
                <w:rFonts w:ascii="仿宋" w:hAnsi="仿宋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</w:t>
            </w:r>
            <w:r>
              <w:rPr>
                <w:rFonts w:hint="eastAsia" w:eastAsia="仿宋_GB2312"/>
                <w:sz w:val="28"/>
                <w:szCs w:val="28"/>
              </w:rPr>
              <w:t>及职务</w:t>
            </w:r>
          </w:p>
        </w:tc>
        <w:tc>
          <w:tcPr>
            <w:tcW w:w="360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13E59">
            <w:pPr>
              <w:spacing w:after="0" w:line="500" w:lineRule="exact"/>
              <w:jc w:val="both"/>
              <w:rPr>
                <w:rFonts w:ascii="仿宋" w:hAnsi="仿宋"/>
                <w:sz w:val="28"/>
                <w:szCs w:val="28"/>
              </w:rPr>
            </w:pPr>
          </w:p>
        </w:tc>
      </w:tr>
      <w:tr w14:paraId="191A8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967E1">
            <w:pPr>
              <w:spacing w:after="0"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个人主要工作简历</w:t>
            </w:r>
          </w:p>
        </w:tc>
        <w:tc>
          <w:tcPr>
            <w:tcW w:w="42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1F4C1">
            <w:pPr>
              <w:spacing w:after="0" w:line="500" w:lineRule="exact"/>
              <w:jc w:val="both"/>
              <w:rPr>
                <w:rFonts w:ascii="仿宋" w:hAnsi="仿宋"/>
                <w:sz w:val="28"/>
                <w:szCs w:val="28"/>
              </w:rPr>
            </w:pPr>
          </w:p>
          <w:p w14:paraId="41443732">
            <w:pPr>
              <w:spacing w:after="0" w:line="500" w:lineRule="exact"/>
              <w:jc w:val="both"/>
              <w:rPr>
                <w:rFonts w:ascii="仿宋" w:hAnsi="仿宋"/>
                <w:sz w:val="28"/>
                <w:szCs w:val="28"/>
              </w:rPr>
            </w:pPr>
          </w:p>
        </w:tc>
      </w:tr>
      <w:tr w14:paraId="4A1CA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4FF96">
            <w:pPr>
              <w:spacing w:after="0" w:line="5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  <w:p w14:paraId="114ACBEB">
            <w:pPr>
              <w:spacing w:after="0"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  <w:lang w:val="en-US" w:eastAsia="zh-CN"/>
              </w:rPr>
              <w:t>个人自荐</w:t>
            </w:r>
            <w:r>
              <w:rPr>
                <w:rFonts w:hint="eastAsia" w:eastAsia="仿宋_GB2312"/>
                <w:spacing w:val="-20"/>
                <w:sz w:val="28"/>
                <w:szCs w:val="28"/>
              </w:rPr>
              <w:t>意见</w:t>
            </w:r>
          </w:p>
          <w:p w14:paraId="0EDED872">
            <w:pPr>
              <w:spacing w:after="0" w:line="50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704B4">
            <w:pPr>
              <w:spacing w:after="0" w:line="500" w:lineRule="exact"/>
              <w:jc w:val="both"/>
              <w:rPr>
                <w:rFonts w:ascii="仿宋" w:hAnsi="仿宋"/>
                <w:sz w:val="28"/>
                <w:szCs w:val="28"/>
              </w:rPr>
            </w:pPr>
          </w:p>
          <w:p w14:paraId="6C097625">
            <w:pPr>
              <w:spacing w:after="0" w:line="500" w:lineRule="exact"/>
              <w:ind w:firstLine="5180" w:firstLineChars="1850"/>
              <w:jc w:val="both"/>
              <w:rPr>
                <w:rFonts w:hint="eastAsia" w:ascii="楷体_GB2312" w:hAnsi="仿宋" w:eastAsia="楷体_GB2312"/>
                <w:sz w:val="28"/>
                <w:szCs w:val="28"/>
              </w:rPr>
            </w:pPr>
          </w:p>
          <w:p w14:paraId="4AD862FF">
            <w:pPr>
              <w:spacing w:after="0" w:line="500" w:lineRule="exact"/>
              <w:ind w:firstLine="560" w:firstLineChars="200"/>
              <w:jc w:val="left"/>
              <w:rPr>
                <w:rFonts w:hint="eastAsia" w:ascii="楷体_GB2312" w:hAnsi="仿宋" w:eastAsia="楷体_GB2312"/>
                <w:sz w:val="28"/>
                <w:szCs w:val="28"/>
                <w:lang w:val="en-US" w:eastAsia="zh-CN"/>
              </w:rPr>
            </w:pPr>
          </w:p>
          <w:p w14:paraId="734D9E53">
            <w:pPr>
              <w:spacing w:after="0" w:line="500" w:lineRule="exact"/>
              <w:ind w:firstLine="560" w:firstLineChars="200"/>
              <w:jc w:val="left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  <w:lang w:val="en-US" w:eastAsia="zh-CN"/>
              </w:rPr>
              <w:t xml:space="preserve">签名：                           </w:t>
            </w:r>
            <w:r>
              <w:rPr>
                <w:rFonts w:hint="eastAsia" w:ascii="楷体_GB2312" w:hAnsi="仿宋" w:eastAsia="楷体_GB2312"/>
                <w:sz w:val="28"/>
                <w:szCs w:val="28"/>
              </w:rPr>
              <w:t xml:space="preserve">年   月   日 </w:t>
            </w:r>
            <w:r>
              <w:rPr>
                <w:rFonts w:hint="eastAsia" w:ascii="仿宋" w:hAnsi="仿宋"/>
                <w:sz w:val="28"/>
                <w:szCs w:val="28"/>
              </w:rPr>
              <w:t xml:space="preserve"> </w:t>
            </w:r>
          </w:p>
        </w:tc>
      </w:tr>
      <w:tr w14:paraId="5C1B7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309CD">
            <w:pPr>
              <w:spacing w:after="0" w:line="50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  <w:lang w:val="en-US" w:eastAsia="zh-CN"/>
              </w:rPr>
              <w:t>区营商环境建设局</w:t>
            </w:r>
            <w:r>
              <w:rPr>
                <w:rFonts w:hint="eastAsia" w:eastAsia="仿宋_GB2312"/>
                <w:spacing w:val="-20"/>
                <w:sz w:val="28"/>
                <w:szCs w:val="28"/>
              </w:rPr>
              <w:t>审核意见</w:t>
            </w:r>
          </w:p>
        </w:tc>
        <w:tc>
          <w:tcPr>
            <w:tcW w:w="42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10D0C">
            <w:pPr>
              <w:spacing w:after="0" w:line="500" w:lineRule="exact"/>
              <w:ind w:firstLine="5320" w:firstLineChars="1900"/>
              <w:jc w:val="both"/>
              <w:rPr>
                <w:rFonts w:ascii="楷体_GB2312" w:hAnsi="仿宋" w:eastAsia="楷体_GB2312"/>
                <w:sz w:val="28"/>
                <w:szCs w:val="28"/>
              </w:rPr>
            </w:pPr>
          </w:p>
          <w:p w14:paraId="6D9827EF">
            <w:pPr>
              <w:spacing w:after="0" w:line="500" w:lineRule="exact"/>
              <w:ind w:firstLine="5460" w:firstLineChars="1950"/>
              <w:jc w:val="both"/>
              <w:rPr>
                <w:rFonts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（盖章）</w:t>
            </w:r>
          </w:p>
          <w:p w14:paraId="27102A42">
            <w:pPr>
              <w:spacing w:after="0" w:line="500" w:lineRule="exact"/>
              <w:ind w:firstLine="5180" w:firstLineChars="1850"/>
              <w:jc w:val="both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年   月   日</w:t>
            </w:r>
          </w:p>
        </w:tc>
      </w:tr>
    </w:tbl>
    <w:p w14:paraId="253AAC03">
      <w:pPr>
        <w:rPr>
          <w:rFonts w:hint="default"/>
          <w:lang w:val="en-US" w:eastAsia="zh-CN"/>
        </w:rPr>
        <w:sectPr>
          <w:headerReference r:id="rId3" w:type="default"/>
          <w:footerReference r:id="rId4" w:type="default"/>
          <w:type w:val="continuous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35E87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Style w:val="20"/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type w:val="continuous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7AAD6">
    <w:pPr>
      <w:pStyle w:val="1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55320" cy="1619250"/>
              <wp:effectExtent l="0" t="0" r="0" b="0"/>
              <wp:wrapNone/>
              <wp:docPr id="6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320" cy="161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827BBD">
                          <w:pPr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ArabicDash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文本框 1025" o:spid="_x0000_s1026" o:spt="202" type="#_x0000_t202" style="position:absolute;left:0pt;margin-top:0pt;height:127.5pt;width:51.6pt;mso-position-horizontal:outside;mso-position-horizontal-relative:margin;z-index:251659264;mso-width-relative:page;mso-height-relative:margin;mso-height-percent:200;" filled="f" stroked="f" coordsize="21600,21600" o:gfxdata="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yoF8q9MAAAAFAQAADwAAAAAAAAABACAAAAAiAAAAZHJzL2Rvd25yZXYueG1sUEsBAhQAFAAA&#10;AAgAh07iQH0jSYa7AQAAawMAAA4AAAAAAAAAAQAgAAAAIgEAAGRycy9lMm9Eb2MueG1sUEsFBgAA&#10;AAAGAAYAWQEAAE8FAAAAAA==&#10;">
              <v:fill on="f" focussize="0,0"/>
              <v:stroke on="f"/>
              <v:imagedata o:title=""/>
              <o:lock v:ext="edit" aspectratio="f"/>
              <v:textbox style="mso-fit-shape-to-text:t;">
                <w:txbxContent>
                  <w:p w14:paraId="77827BBD">
                    <w:pPr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ArabicDash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DD038">
    <w:pPr>
      <w:pStyle w:val="1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55320" cy="1619250"/>
              <wp:effectExtent l="0" t="0" r="0" b="0"/>
              <wp:wrapNone/>
              <wp:docPr id="9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320" cy="161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536618">
                          <w:pPr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ArabicDash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文本框 1025" o:spid="_x0000_s1026" o:spt="202" type="#_x0000_t202" style="position:absolute;left:0pt;margin-top:0pt;height:127.5pt;width:51.6pt;mso-position-horizontal:outside;mso-position-horizontal-relative:margin;z-index:251659264;mso-width-relative:page;mso-height-relative:margin;mso-height-percent:200;" filled="f" stroked="f" coordsize="21600,21600" o:gfxdata="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qBfKvTAAAABQEAAA8AAAAAAAAAAQAgAAAAIgAAAGRycy9kb3ducmV2LnhtbFBLAQIUABQA&#10;AAAIAIdO4kAhqQWKvAEAAGsDAAAOAAAAAAAAAAEAIAAAACIBAABkcnMvZTJvRG9jLnhtbFBLBQYA&#10;AAAABgAGAFkBAABQBQAAAAA=&#10;">
              <v:fill on="f" focussize="0,0"/>
              <v:stroke on="f"/>
              <v:imagedata o:title=""/>
              <o:lock v:ext="edit" aspectratio="f"/>
              <v:textbox style="mso-fit-shape-to-text:t;">
                <w:txbxContent>
                  <w:p w14:paraId="07536618">
                    <w:pPr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ArabicDash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A8824">
    <w:pPr>
      <w:pStyle w:val="1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21928">
    <w:pPr>
      <w:pStyle w:val="1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NDM4OTlmNWY3ZGM1NjE4MzI5NGY5OTAyOTY4NjAifQ=="/>
  </w:docVars>
  <w:rsids>
    <w:rsidRoot w:val="00000000"/>
    <w:rsid w:val="009721D3"/>
    <w:rsid w:val="00A97805"/>
    <w:rsid w:val="00C87896"/>
    <w:rsid w:val="0105245F"/>
    <w:rsid w:val="012808D8"/>
    <w:rsid w:val="01367EC2"/>
    <w:rsid w:val="01623AC9"/>
    <w:rsid w:val="01DA535C"/>
    <w:rsid w:val="01DF4374"/>
    <w:rsid w:val="01F95F37"/>
    <w:rsid w:val="02243802"/>
    <w:rsid w:val="027854F0"/>
    <w:rsid w:val="02902C40"/>
    <w:rsid w:val="02C72FC4"/>
    <w:rsid w:val="02E278A8"/>
    <w:rsid w:val="032E6C70"/>
    <w:rsid w:val="03414005"/>
    <w:rsid w:val="036B2ED7"/>
    <w:rsid w:val="03A17DC3"/>
    <w:rsid w:val="04096F7B"/>
    <w:rsid w:val="04E2157A"/>
    <w:rsid w:val="04F95927"/>
    <w:rsid w:val="052E1027"/>
    <w:rsid w:val="05F763F4"/>
    <w:rsid w:val="06084F90"/>
    <w:rsid w:val="063F4004"/>
    <w:rsid w:val="065A7B9F"/>
    <w:rsid w:val="066177BA"/>
    <w:rsid w:val="06820A2A"/>
    <w:rsid w:val="06927FC4"/>
    <w:rsid w:val="07133760"/>
    <w:rsid w:val="07245E7A"/>
    <w:rsid w:val="0737685C"/>
    <w:rsid w:val="075D681D"/>
    <w:rsid w:val="07877D03"/>
    <w:rsid w:val="082B0D15"/>
    <w:rsid w:val="08882205"/>
    <w:rsid w:val="089142E5"/>
    <w:rsid w:val="08B868CE"/>
    <w:rsid w:val="0954031D"/>
    <w:rsid w:val="09BE1285"/>
    <w:rsid w:val="09D7672E"/>
    <w:rsid w:val="0A01048A"/>
    <w:rsid w:val="0A204BCF"/>
    <w:rsid w:val="0A2D32D4"/>
    <w:rsid w:val="0A7B42F4"/>
    <w:rsid w:val="0A832A22"/>
    <w:rsid w:val="0A8516AB"/>
    <w:rsid w:val="0A944940"/>
    <w:rsid w:val="0AD46DD3"/>
    <w:rsid w:val="0AD643AD"/>
    <w:rsid w:val="0AF4478C"/>
    <w:rsid w:val="0BD76376"/>
    <w:rsid w:val="0BEE5A37"/>
    <w:rsid w:val="0BF04990"/>
    <w:rsid w:val="0C322186"/>
    <w:rsid w:val="0C50066A"/>
    <w:rsid w:val="0C5D3A28"/>
    <w:rsid w:val="0CAE7CD2"/>
    <w:rsid w:val="0CBC3AB0"/>
    <w:rsid w:val="0D5C7C6C"/>
    <w:rsid w:val="0D5D0DD4"/>
    <w:rsid w:val="0DB24046"/>
    <w:rsid w:val="0DBD40FF"/>
    <w:rsid w:val="0DC72EE9"/>
    <w:rsid w:val="0DD73C46"/>
    <w:rsid w:val="0E401312"/>
    <w:rsid w:val="0E5F6979"/>
    <w:rsid w:val="0E8D0DC7"/>
    <w:rsid w:val="0E977095"/>
    <w:rsid w:val="0EA03597"/>
    <w:rsid w:val="0EFC1561"/>
    <w:rsid w:val="0F1166AE"/>
    <w:rsid w:val="0F3F0A98"/>
    <w:rsid w:val="0F5B4403"/>
    <w:rsid w:val="0FBC7083"/>
    <w:rsid w:val="0FBD50BE"/>
    <w:rsid w:val="0FC911F3"/>
    <w:rsid w:val="0FE5058F"/>
    <w:rsid w:val="0FE61CD5"/>
    <w:rsid w:val="0FF4008F"/>
    <w:rsid w:val="101D6628"/>
    <w:rsid w:val="10790EF1"/>
    <w:rsid w:val="10B70964"/>
    <w:rsid w:val="10CC1788"/>
    <w:rsid w:val="1113541C"/>
    <w:rsid w:val="11167903"/>
    <w:rsid w:val="11575182"/>
    <w:rsid w:val="118C2F17"/>
    <w:rsid w:val="11B37874"/>
    <w:rsid w:val="11D0433A"/>
    <w:rsid w:val="12226EB1"/>
    <w:rsid w:val="123C5456"/>
    <w:rsid w:val="127D3461"/>
    <w:rsid w:val="127F4CD4"/>
    <w:rsid w:val="12B04A66"/>
    <w:rsid w:val="12C152D5"/>
    <w:rsid w:val="133B7FE4"/>
    <w:rsid w:val="137837D5"/>
    <w:rsid w:val="139C0491"/>
    <w:rsid w:val="14184667"/>
    <w:rsid w:val="142F613C"/>
    <w:rsid w:val="14550BAC"/>
    <w:rsid w:val="14A90549"/>
    <w:rsid w:val="14FD23D7"/>
    <w:rsid w:val="15684A67"/>
    <w:rsid w:val="170928F8"/>
    <w:rsid w:val="172375AD"/>
    <w:rsid w:val="17255430"/>
    <w:rsid w:val="175005C5"/>
    <w:rsid w:val="17B67FFB"/>
    <w:rsid w:val="17CB315F"/>
    <w:rsid w:val="17DE3D1F"/>
    <w:rsid w:val="182173EE"/>
    <w:rsid w:val="183A17B3"/>
    <w:rsid w:val="184C05BE"/>
    <w:rsid w:val="18725DDC"/>
    <w:rsid w:val="187F0622"/>
    <w:rsid w:val="18D5164D"/>
    <w:rsid w:val="19184F99"/>
    <w:rsid w:val="1985574E"/>
    <w:rsid w:val="19896F8C"/>
    <w:rsid w:val="19BF5C91"/>
    <w:rsid w:val="1A087393"/>
    <w:rsid w:val="1A540CF6"/>
    <w:rsid w:val="1A6B021B"/>
    <w:rsid w:val="1A750A94"/>
    <w:rsid w:val="1A804404"/>
    <w:rsid w:val="1AB76859"/>
    <w:rsid w:val="1B1521FF"/>
    <w:rsid w:val="1B155DAE"/>
    <w:rsid w:val="1B373F18"/>
    <w:rsid w:val="1B385E62"/>
    <w:rsid w:val="1B585DE7"/>
    <w:rsid w:val="1B746F78"/>
    <w:rsid w:val="1BB83309"/>
    <w:rsid w:val="1C945568"/>
    <w:rsid w:val="1CCA0A63"/>
    <w:rsid w:val="1CE069CA"/>
    <w:rsid w:val="1D0B2F7F"/>
    <w:rsid w:val="1D1046A8"/>
    <w:rsid w:val="1D3E4C49"/>
    <w:rsid w:val="1D666003"/>
    <w:rsid w:val="1D684EF5"/>
    <w:rsid w:val="1D6F5459"/>
    <w:rsid w:val="1DFC2631"/>
    <w:rsid w:val="1E6D2223"/>
    <w:rsid w:val="1E84311C"/>
    <w:rsid w:val="1EE21191"/>
    <w:rsid w:val="1EE96088"/>
    <w:rsid w:val="1EE967DF"/>
    <w:rsid w:val="1F425947"/>
    <w:rsid w:val="1FAE4DD5"/>
    <w:rsid w:val="2016391B"/>
    <w:rsid w:val="204C46DF"/>
    <w:rsid w:val="20546C25"/>
    <w:rsid w:val="206B4DE6"/>
    <w:rsid w:val="20C16641"/>
    <w:rsid w:val="20E46AA9"/>
    <w:rsid w:val="20F014DC"/>
    <w:rsid w:val="210E69A8"/>
    <w:rsid w:val="21854196"/>
    <w:rsid w:val="219D5D1D"/>
    <w:rsid w:val="22092AE8"/>
    <w:rsid w:val="22A83986"/>
    <w:rsid w:val="2326627C"/>
    <w:rsid w:val="235B4A33"/>
    <w:rsid w:val="23CF0CCD"/>
    <w:rsid w:val="23D91E0F"/>
    <w:rsid w:val="23DE4E4E"/>
    <w:rsid w:val="24003445"/>
    <w:rsid w:val="24870388"/>
    <w:rsid w:val="248932F6"/>
    <w:rsid w:val="249E5B1B"/>
    <w:rsid w:val="24B95D6F"/>
    <w:rsid w:val="25445C0D"/>
    <w:rsid w:val="25794A9D"/>
    <w:rsid w:val="25A84F77"/>
    <w:rsid w:val="25B958DC"/>
    <w:rsid w:val="26402333"/>
    <w:rsid w:val="265F6E7B"/>
    <w:rsid w:val="267C7BE9"/>
    <w:rsid w:val="26B87E5D"/>
    <w:rsid w:val="26DC4C95"/>
    <w:rsid w:val="27035197"/>
    <w:rsid w:val="2727470F"/>
    <w:rsid w:val="27B72F8F"/>
    <w:rsid w:val="27E969B6"/>
    <w:rsid w:val="280C738E"/>
    <w:rsid w:val="2837096C"/>
    <w:rsid w:val="28EF7C3E"/>
    <w:rsid w:val="298270B7"/>
    <w:rsid w:val="29995377"/>
    <w:rsid w:val="299A2E3F"/>
    <w:rsid w:val="29F37C02"/>
    <w:rsid w:val="29FD39F5"/>
    <w:rsid w:val="2A186079"/>
    <w:rsid w:val="2AEB311A"/>
    <w:rsid w:val="2B3B1751"/>
    <w:rsid w:val="2B425DA2"/>
    <w:rsid w:val="2BAC60ED"/>
    <w:rsid w:val="2BBC6BE3"/>
    <w:rsid w:val="2BDC6578"/>
    <w:rsid w:val="2BF032B8"/>
    <w:rsid w:val="2C2B4474"/>
    <w:rsid w:val="2C425D39"/>
    <w:rsid w:val="2C6B0FCF"/>
    <w:rsid w:val="2C7B4F25"/>
    <w:rsid w:val="2CAB2F8A"/>
    <w:rsid w:val="2CC2331E"/>
    <w:rsid w:val="2D163D1E"/>
    <w:rsid w:val="2D57779D"/>
    <w:rsid w:val="2DC21DC5"/>
    <w:rsid w:val="2DD025E0"/>
    <w:rsid w:val="2E4D616D"/>
    <w:rsid w:val="2EBD49C2"/>
    <w:rsid w:val="2F3116C8"/>
    <w:rsid w:val="2F380048"/>
    <w:rsid w:val="2F3A2E0A"/>
    <w:rsid w:val="2F43056F"/>
    <w:rsid w:val="2F570257"/>
    <w:rsid w:val="2F606ECF"/>
    <w:rsid w:val="2F6B34C9"/>
    <w:rsid w:val="2FBA0C48"/>
    <w:rsid w:val="30335417"/>
    <w:rsid w:val="30A40F28"/>
    <w:rsid w:val="30F9149F"/>
    <w:rsid w:val="31327EAC"/>
    <w:rsid w:val="316E65E5"/>
    <w:rsid w:val="31725A10"/>
    <w:rsid w:val="31B82BAA"/>
    <w:rsid w:val="321B3B2A"/>
    <w:rsid w:val="32E97DF4"/>
    <w:rsid w:val="32ED33A9"/>
    <w:rsid w:val="32FB3530"/>
    <w:rsid w:val="331700B8"/>
    <w:rsid w:val="34093D5A"/>
    <w:rsid w:val="34821CE2"/>
    <w:rsid w:val="34C31261"/>
    <w:rsid w:val="353C3BE6"/>
    <w:rsid w:val="355C6284"/>
    <w:rsid w:val="35C73EC5"/>
    <w:rsid w:val="36431331"/>
    <w:rsid w:val="36507F21"/>
    <w:rsid w:val="366B2458"/>
    <w:rsid w:val="368B23A1"/>
    <w:rsid w:val="36BB3856"/>
    <w:rsid w:val="36D3174F"/>
    <w:rsid w:val="370F6565"/>
    <w:rsid w:val="371A0450"/>
    <w:rsid w:val="37324DDF"/>
    <w:rsid w:val="379527EA"/>
    <w:rsid w:val="37EC2805"/>
    <w:rsid w:val="382673F4"/>
    <w:rsid w:val="38DA238F"/>
    <w:rsid w:val="396F3FD3"/>
    <w:rsid w:val="397F3B2D"/>
    <w:rsid w:val="39843BDD"/>
    <w:rsid w:val="399C2DF4"/>
    <w:rsid w:val="3A241712"/>
    <w:rsid w:val="3A2A1A0C"/>
    <w:rsid w:val="3A3F02FA"/>
    <w:rsid w:val="3A512EE9"/>
    <w:rsid w:val="3A7043F1"/>
    <w:rsid w:val="3A7B5122"/>
    <w:rsid w:val="3A8B7BDE"/>
    <w:rsid w:val="3A8E799F"/>
    <w:rsid w:val="3AA156CC"/>
    <w:rsid w:val="3ABA3DF5"/>
    <w:rsid w:val="3B2A71FC"/>
    <w:rsid w:val="3B4D1E24"/>
    <w:rsid w:val="3B657977"/>
    <w:rsid w:val="3BDF3A2B"/>
    <w:rsid w:val="3C5D56E2"/>
    <w:rsid w:val="3C722259"/>
    <w:rsid w:val="3CA03E98"/>
    <w:rsid w:val="3D1157CD"/>
    <w:rsid w:val="3D842BF3"/>
    <w:rsid w:val="3DCE7A23"/>
    <w:rsid w:val="3DD46427"/>
    <w:rsid w:val="3DE76DB8"/>
    <w:rsid w:val="3E0B35D0"/>
    <w:rsid w:val="3EF75DA9"/>
    <w:rsid w:val="3F3426D5"/>
    <w:rsid w:val="3F387616"/>
    <w:rsid w:val="3F47391D"/>
    <w:rsid w:val="3FD8609B"/>
    <w:rsid w:val="3FDE44E2"/>
    <w:rsid w:val="406072CF"/>
    <w:rsid w:val="40E44005"/>
    <w:rsid w:val="41B8726A"/>
    <w:rsid w:val="41C37832"/>
    <w:rsid w:val="42013BB9"/>
    <w:rsid w:val="42206B80"/>
    <w:rsid w:val="424B0E2A"/>
    <w:rsid w:val="424E49B5"/>
    <w:rsid w:val="426042E3"/>
    <w:rsid w:val="42693067"/>
    <w:rsid w:val="43053F76"/>
    <w:rsid w:val="433B1FA6"/>
    <w:rsid w:val="43F57400"/>
    <w:rsid w:val="44266C49"/>
    <w:rsid w:val="445826E4"/>
    <w:rsid w:val="4484269D"/>
    <w:rsid w:val="44AA4C47"/>
    <w:rsid w:val="44C320C7"/>
    <w:rsid w:val="44CC6046"/>
    <w:rsid w:val="45162731"/>
    <w:rsid w:val="456A6789"/>
    <w:rsid w:val="45A2170E"/>
    <w:rsid w:val="45B80AFE"/>
    <w:rsid w:val="45E81E06"/>
    <w:rsid w:val="46861CE2"/>
    <w:rsid w:val="46AC61EE"/>
    <w:rsid w:val="46D86C43"/>
    <w:rsid w:val="46ED1408"/>
    <w:rsid w:val="46FC5741"/>
    <w:rsid w:val="472E3463"/>
    <w:rsid w:val="478B23CB"/>
    <w:rsid w:val="47C5686C"/>
    <w:rsid w:val="47CC0E83"/>
    <w:rsid w:val="48465496"/>
    <w:rsid w:val="485D1915"/>
    <w:rsid w:val="48645AFB"/>
    <w:rsid w:val="48C70091"/>
    <w:rsid w:val="48FD3D8D"/>
    <w:rsid w:val="496539E2"/>
    <w:rsid w:val="498201C2"/>
    <w:rsid w:val="49B92505"/>
    <w:rsid w:val="49F77FA9"/>
    <w:rsid w:val="4A37638C"/>
    <w:rsid w:val="4A566A84"/>
    <w:rsid w:val="4A5853EE"/>
    <w:rsid w:val="4AB67647"/>
    <w:rsid w:val="4AC7411F"/>
    <w:rsid w:val="4ACA3F60"/>
    <w:rsid w:val="4B51343C"/>
    <w:rsid w:val="4B6D5292"/>
    <w:rsid w:val="4B6E3461"/>
    <w:rsid w:val="4B940074"/>
    <w:rsid w:val="4C1F6A9B"/>
    <w:rsid w:val="4C73025D"/>
    <w:rsid w:val="4C7404D2"/>
    <w:rsid w:val="4C821E84"/>
    <w:rsid w:val="4CB43643"/>
    <w:rsid w:val="4CEB77FE"/>
    <w:rsid w:val="4D626E5A"/>
    <w:rsid w:val="4D64324F"/>
    <w:rsid w:val="4DA50643"/>
    <w:rsid w:val="4DAF70A0"/>
    <w:rsid w:val="4DE54B20"/>
    <w:rsid w:val="4DFB0351"/>
    <w:rsid w:val="4E4F0B29"/>
    <w:rsid w:val="4E557DF9"/>
    <w:rsid w:val="4EC430AC"/>
    <w:rsid w:val="4F3F750C"/>
    <w:rsid w:val="4F42646A"/>
    <w:rsid w:val="4F87677C"/>
    <w:rsid w:val="4FF17B20"/>
    <w:rsid w:val="50B14606"/>
    <w:rsid w:val="51002139"/>
    <w:rsid w:val="520B438E"/>
    <w:rsid w:val="522B1208"/>
    <w:rsid w:val="52631C81"/>
    <w:rsid w:val="527E62DB"/>
    <w:rsid w:val="52860D64"/>
    <w:rsid w:val="53005FD1"/>
    <w:rsid w:val="531E75C0"/>
    <w:rsid w:val="531F4686"/>
    <w:rsid w:val="534D53DE"/>
    <w:rsid w:val="53500A5B"/>
    <w:rsid w:val="535D0F8C"/>
    <w:rsid w:val="53A77660"/>
    <w:rsid w:val="53DA0AC6"/>
    <w:rsid w:val="540D0F91"/>
    <w:rsid w:val="544E4F5D"/>
    <w:rsid w:val="54770964"/>
    <w:rsid w:val="54F85DF9"/>
    <w:rsid w:val="553358F3"/>
    <w:rsid w:val="554F06A2"/>
    <w:rsid w:val="554F308C"/>
    <w:rsid w:val="55646F51"/>
    <w:rsid w:val="55F0296C"/>
    <w:rsid w:val="56304F0D"/>
    <w:rsid w:val="566023A4"/>
    <w:rsid w:val="56832A2D"/>
    <w:rsid w:val="5692349C"/>
    <w:rsid w:val="56B539C6"/>
    <w:rsid w:val="5718052F"/>
    <w:rsid w:val="57690086"/>
    <w:rsid w:val="578630C8"/>
    <w:rsid w:val="57CF1E64"/>
    <w:rsid w:val="57DC593E"/>
    <w:rsid w:val="581D7302"/>
    <w:rsid w:val="586B0802"/>
    <w:rsid w:val="5872484B"/>
    <w:rsid w:val="58781EC8"/>
    <w:rsid w:val="59340715"/>
    <w:rsid w:val="59943563"/>
    <w:rsid w:val="59CD07FA"/>
    <w:rsid w:val="5A6C26E2"/>
    <w:rsid w:val="5A6F450E"/>
    <w:rsid w:val="5A72545D"/>
    <w:rsid w:val="5A9F1EFC"/>
    <w:rsid w:val="5AC458C0"/>
    <w:rsid w:val="5ADF2368"/>
    <w:rsid w:val="5AE60557"/>
    <w:rsid w:val="5B1E1575"/>
    <w:rsid w:val="5B4434C2"/>
    <w:rsid w:val="5B5B3EC6"/>
    <w:rsid w:val="5BF57239"/>
    <w:rsid w:val="5BFB0BAF"/>
    <w:rsid w:val="5C055FB3"/>
    <w:rsid w:val="5C3743A6"/>
    <w:rsid w:val="5C557ACD"/>
    <w:rsid w:val="5C6815AC"/>
    <w:rsid w:val="5C922DA1"/>
    <w:rsid w:val="5CCB1345"/>
    <w:rsid w:val="5DA97D00"/>
    <w:rsid w:val="5E7520E9"/>
    <w:rsid w:val="5EB82B8C"/>
    <w:rsid w:val="5EC92704"/>
    <w:rsid w:val="5F3B7F8D"/>
    <w:rsid w:val="5F3C486C"/>
    <w:rsid w:val="5FD43BFD"/>
    <w:rsid w:val="60304906"/>
    <w:rsid w:val="60476DDB"/>
    <w:rsid w:val="610659BF"/>
    <w:rsid w:val="621243C2"/>
    <w:rsid w:val="62791D4B"/>
    <w:rsid w:val="632E1DC9"/>
    <w:rsid w:val="63326863"/>
    <w:rsid w:val="635C6A36"/>
    <w:rsid w:val="63835CD6"/>
    <w:rsid w:val="63A63014"/>
    <w:rsid w:val="63C2405F"/>
    <w:rsid w:val="6418717F"/>
    <w:rsid w:val="64325740"/>
    <w:rsid w:val="647F6ECC"/>
    <w:rsid w:val="648213B2"/>
    <w:rsid w:val="64856C38"/>
    <w:rsid w:val="648F55CA"/>
    <w:rsid w:val="649067D2"/>
    <w:rsid w:val="649354F9"/>
    <w:rsid w:val="649F09C3"/>
    <w:rsid w:val="64F34093"/>
    <w:rsid w:val="64FC171A"/>
    <w:rsid w:val="65134B57"/>
    <w:rsid w:val="65284B08"/>
    <w:rsid w:val="6561441F"/>
    <w:rsid w:val="65881318"/>
    <w:rsid w:val="661007D1"/>
    <w:rsid w:val="664251E1"/>
    <w:rsid w:val="665A6519"/>
    <w:rsid w:val="6666090E"/>
    <w:rsid w:val="66CE4AFC"/>
    <w:rsid w:val="67053092"/>
    <w:rsid w:val="67D11B9D"/>
    <w:rsid w:val="67E13318"/>
    <w:rsid w:val="682A2B4E"/>
    <w:rsid w:val="688013B7"/>
    <w:rsid w:val="68A07A87"/>
    <w:rsid w:val="68A851D6"/>
    <w:rsid w:val="68C24620"/>
    <w:rsid w:val="694D64FC"/>
    <w:rsid w:val="69AF0DE9"/>
    <w:rsid w:val="69B06B58"/>
    <w:rsid w:val="69B3042A"/>
    <w:rsid w:val="69BD09C0"/>
    <w:rsid w:val="69F262A3"/>
    <w:rsid w:val="6A492164"/>
    <w:rsid w:val="6AB96AE2"/>
    <w:rsid w:val="6ABD4F2C"/>
    <w:rsid w:val="6AE20AD4"/>
    <w:rsid w:val="6B586B60"/>
    <w:rsid w:val="6C0120E2"/>
    <w:rsid w:val="6C257DC9"/>
    <w:rsid w:val="6C2B56A9"/>
    <w:rsid w:val="6C2D756F"/>
    <w:rsid w:val="6C5B68E3"/>
    <w:rsid w:val="6C625071"/>
    <w:rsid w:val="6CE44740"/>
    <w:rsid w:val="6D01750D"/>
    <w:rsid w:val="6D064B23"/>
    <w:rsid w:val="6D384DD6"/>
    <w:rsid w:val="6DC0004F"/>
    <w:rsid w:val="6DC15159"/>
    <w:rsid w:val="6DE30A84"/>
    <w:rsid w:val="6DEC29F2"/>
    <w:rsid w:val="6E5F50F9"/>
    <w:rsid w:val="6E8E2325"/>
    <w:rsid w:val="6F3137D2"/>
    <w:rsid w:val="6F466A25"/>
    <w:rsid w:val="704360F3"/>
    <w:rsid w:val="705F3E69"/>
    <w:rsid w:val="70A37003"/>
    <w:rsid w:val="70A81888"/>
    <w:rsid w:val="70D63FBB"/>
    <w:rsid w:val="7129514F"/>
    <w:rsid w:val="714C016B"/>
    <w:rsid w:val="714F788B"/>
    <w:rsid w:val="716F25F1"/>
    <w:rsid w:val="71B12D26"/>
    <w:rsid w:val="71DE066A"/>
    <w:rsid w:val="71E37669"/>
    <w:rsid w:val="7214009E"/>
    <w:rsid w:val="72312642"/>
    <w:rsid w:val="726F7CBC"/>
    <w:rsid w:val="729935D4"/>
    <w:rsid w:val="72A66466"/>
    <w:rsid w:val="731C2E73"/>
    <w:rsid w:val="73530676"/>
    <w:rsid w:val="73675BAE"/>
    <w:rsid w:val="736D1C06"/>
    <w:rsid w:val="739B5EB3"/>
    <w:rsid w:val="740C7B9E"/>
    <w:rsid w:val="74100DB8"/>
    <w:rsid w:val="74277533"/>
    <w:rsid w:val="7494679D"/>
    <w:rsid w:val="749D1415"/>
    <w:rsid w:val="74D65A54"/>
    <w:rsid w:val="74EC1569"/>
    <w:rsid w:val="750A4912"/>
    <w:rsid w:val="757854DE"/>
    <w:rsid w:val="758460E8"/>
    <w:rsid w:val="760320FA"/>
    <w:rsid w:val="763C0510"/>
    <w:rsid w:val="7643173B"/>
    <w:rsid w:val="770625F2"/>
    <w:rsid w:val="771A5453"/>
    <w:rsid w:val="775F740B"/>
    <w:rsid w:val="77E12415"/>
    <w:rsid w:val="77F20932"/>
    <w:rsid w:val="78045C02"/>
    <w:rsid w:val="785F33F5"/>
    <w:rsid w:val="78956EDA"/>
    <w:rsid w:val="78B2211E"/>
    <w:rsid w:val="78BE6240"/>
    <w:rsid w:val="78FE0F71"/>
    <w:rsid w:val="791018FB"/>
    <w:rsid w:val="792B67BA"/>
    <w:rsid w:val="793E5C39"/>
    <w:rsid w:val="79817760"/>
    <w:rsid w:val="79AA4C14"/>
    <w:rsid w:val="79AA5F7F"/>
    <w:rsid w:val="79C01BB7"/>
    <w:rsid w:val="79C87CED"/>
    <w:rsid w:val="79FD0FB5"/>
    <w:rsid w:val="7A102673"/>
    <w:rsid w:val="7A6335B5"/>
    <w:rsid w:val="7A803F40"/>
    <w:rsid w:val="7A840FBE"/>
    <w:rsid w:val="7A8934B2"/>
    <w:rsid w:val="7AA059F4"/>
    <w:rsid w:val="7ACD54F5"/>
    <w:rsid w:val="7B6B4F39"/>
    <w:rsid w:val="7BAA3DFE"/>
    <w:rsid w:val="7C5036C5"/>
    <w:rsid w:val="7CA12DA2"/>
    <w:rsid w:val="7D650BB8"/>
    <w:rsid w:val="7D692C90"/>
    <w:rsid w:val="7D7360C9"/>
    <w:rsid w:val="7D7671E1"/>
    <w:rsid w:val="7DBD2808"/>
    <w:rsid w:val="7DE929B3"/>
    <w:rsid w:val="7E50151F"/>
    <w:rsid w:val="7E8B79A6"/>
    <w:rsid w:val="7F6C53EA"/>
    <w:rsid w:val="7FC96F90"/>
    <w:rsid w:val="7FFD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1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ascii="Arial" w:hAnsi="Arial" w:eastAsia="黑体"/>
    </w:rPr>
  </w:style>
  <w:style w:type="paragraph" w:styleId="3">
    <w:name w:val="heading 3"/>
    <w:basedOn w:val="1"/>
    <w:next w:val="1"/>
    <w:autoRedefine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paragraph" w:styleId="4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6">
    <w:name w:val="heading 6"/>
    <w:basedOn w:val="1"/>
    <w:next w:val="1"/>
    <w:autoRedefine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20">
    <w:name w:val="Default Paragraph Font"/>
    <w:autoRedefine/>
    <w:qFormat/>
    <w:uiPriority w:val="0"/>
  </w:style>
  <w:style w:type="table" w:default="1" w:styleId="1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next w:val="1"/>
    <w:autoRedefine/>
    <w:qFormat/>
    <w:uiPriority w:val="0"/>
    <w:pPr>
      <w:spacing w:after="0"/>
      <w:ind w:firstLine="420"/>
    </w:pPr>
    <w:rPr>
      <w:rFonts w:ascii="宋体" w:hAnsi="宋体" w:eastAsia="宋体" w:cs="宋体"/>
      <w:sz w:val="24"/>
      <w:szCs w:val="20"/>
      <w:lang w:val="en-US" w:eastAsia="zh-CN" w:bidi="ar-SA"/>
    </w:rPr>
  </w:style>
  <w:style w:type="paragraph" w:styleId="8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</w:rPr>
  </w:style>
  <w:style w:type="paragraph" w:styleId="9">
    <w:name w:val="Salutation"/>
    <w:basedOn w:val="1"/>
    <w:next w:val="1"/>
    <w:unhideWhenUsed/>
    <w:qFormat/>
    <w:uiPriority w:val="99"/>
    <w:pPr>
      <w:spacing w:after="0" w:line="240" w:lineRule="auto"/>
    </w:pPr>
    <w:rPr>
      <w:szCs w:val="24"/>
    </w:rPr>
  </w:style>
  <w:style w:type="paragraph" w:styleId="10">
    <w:name w:val="Body Text"/>
    <w:basedOn w:val="1"/>
    <w:next w:val="11"/>
    <w:autoRedefine/>
    <w:semiHidden/>
    <w:unhideWhenUsed/>
    <w:qFormat/>
    <w:uiPriority w:val="1"/>
    <w:rPr>
      <w:sz w:val="32"/>
      <w:szCs w:val="32"/>
    </w:rPr>
  </w:style>
  <w:style w:type="paragraph" w:styleId="11">
    <w:name w:val="Body Text First Indent"/>
    <w:basedOn w:val="10"/>
    <w:next w:val="1"/>
    <w:autoRedefine/>
    <w:qFormat/>
    <w:uiPriority w:val="99"/>
    <w:pPr>
      <w:ind w:firstLine="420" w:firstLineChars="100"/>
    </w:pPr>
  </w:style>
  <w:style w:type="paragraph" w:styleId="12">
    <w:name w:val="Body Text Indent"/>
    <w:basedOn w:val="1"/>
    <w:next w:val="13"/>
    <w:autoRedefine/>
    <w:qFormat/>
    <w:uiPriority w:val="0"/>
    <w:pPr>
      <w:spacing w:line="360" w:lineRule="auto"/>
      <w:ind w:firstLine="643" w:firstLineChars="200"/>
    </w:pPr>
    <w:rPr>
      <w:rFonts w:ascii="仿宋" w:hAnsi="仿宋" w:eastAsia="仿宋" w:cs="Times New Roman"/>
      <w:b/>
      <w:bCs/>
      <w:sz w:val="32"/>
      <w:szCs w:val="30"/>
    </w:rPr>
  </w:style>
  <w:style w:type="paragraph" w:styleId="13">
    <w:name w:val="Body Text First Indent 2"/>
    <w:basedOn w:val="12"/>
    <w:next w:val="1"/>
    <w:autoRedefine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14">
    <w:name w:val="Plain Text"/>
    <w:basedOn w:val="1"/>
    <w:autoRedefine/>
    <w:qFormat/>
    <w:uiPriority w:val="0"/>
    <w:rPr>
      <w:rFonts w:ascii="宋体" w:hAnsi="Courier New"/>
    </w:rPr>
  </w:style>
  <w:style w:type="paragraph" w:styleId="1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22">
    <w:name w:val="RR"/>
    <w:basedOn w:val="1"/>
    <w:autoRedefine/>
    <w:qFormat/>
    <w:uiPriority w:val="0"/>
    <w:pPr>
      <w:tabs>
        <w:tab w:val="left" w:pos="426"/>
      </w:tabs>
      <w:spacing w:line="360" w:lineRule="auto"/>
    </w:pPr>
    <w:rPr>
      <w:rFonts w:ascii="Arial" w:hAnsi="Arial" w:eastAsia="仿宋" w:cs="Arial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2725</Words>
  <Characters>2821</Characters>
  <Lines>0</Lines>
  <Paragraphs>0</Paragraphs>
  <TotalTime>222</TotalTime>
  <ScaleCrop>false</ScaleCrop>
  <LinksUpToDate>false</LinksUpToDate>
  <CharactersWithSpaces>2887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2021-05-07T09:43:00Z</dcterms:created>
  <dc:creator>Administrator</dc:creator>
  <cp:lastModifiedBy>Administrator</cp:lastModifiedBy>
  <cp:lastPrinted>2023-06-07T08:34:00Z</cp:lastPrinted>
  <dcterms:modified xsi:type="dcterms:W3CDTF">2024-06-19T06:59:07Z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F128DC9EC049419295614D6ECFC1749E_13</vt:lpwstr>
  </property>
</Properties>
</file>