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97ED">
      <w:pPr>
        <w:spacing w:after="0" w:line="500" w:lineRule="exact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附件1</w:t>
      </w:r>
      <w:r>
        <w:rPr>
          <w:rFonts w:hint="eastAsia" w:cs="宋体" w:asciiTheme="minorEastAsia" w:hAnsiTheme="minorEastAsia"/>
          <w:color w:val="000000"/>
          <w:sz w:val="32"/>
          <w:szCs w:val="32"/>
          <w:lang w:eastAsia="zh-CN"/>
        </w:rPr>
        <w:t>：</w:t>
      </w:r>
    </w:p>
    <w:p w14:paraId="7BC9EB40">
      <w:pPr>
        <w:spacing w:after="0" w:line="50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秀英区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“营商环境体验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员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”报名表</w:t>
      </w:r>
    </w:p>
    <w:p w14:paraId="710DCA14">
      <w:pPr>
        <w:spacing w:after="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（组织推荐）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40"/>
        <w:gridCol w:w="908"/>
        <w:gridCol w:w="1358"/>
        <w:gridCol w:w="2549"/>
        <w:gridCol w:w="1724"/>
      </w:tblGrid>
      <w:tr w14:paraId="514A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0624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FF43"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3085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A1E0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C023A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（照片）</w:t>
            </w:r>
          </w:p>
        </w:tc>
      </w:tr>
      <w:tr w14:paraId="5815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4352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703B"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BA7C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DB7A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47142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592A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14:paraId="65CBC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F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 w14:paraId="311D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9F64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01814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1E0F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</w:t>
            </w:r>
          </w:p>
          <w:p w14:paraId="2697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程度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  <w:p w14:paraId="6F45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特长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5A0B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1415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4514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 w14:paraId="6B7D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方式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C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</w:t>
            </w:r>
          </w:p>
          <w:p w14:paraId="37EB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证号</w:t>
            </w:r>
          </w:p>
        </w:tc>
        <w:tc>
          <w:tcPr>
            <w:tcW w:w="2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4B15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4EEC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6A19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  <w:r>
              <w:rPr>
                <w:rFonts w:hint="eastAsia" w:eastAsia="仿宋_GB2312"/>
                <w:sz w:val="28"/>
                <w:szCs w:val="28"/>
              </w:rPr>
              <w:t>及职务</w:t>
            </w:r>
          </w:p>
        </w:tc>
        <w:tc>
          <w:tcPr>
            <w:tcW w:w="3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B9C7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</w:tc>
      </w:tr>
      <w:tr w14:paraId="4BC8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5245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个人主要工作简历</w:t>
            </w: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C001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  <w:p w14:paraId="5DC71F34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</w:tc>
      </w:tr>
      <w:tr w14:paraId="1B1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20A2">
            <w:pPr>
              <w:spacing w:after="0" w:line="5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  <w:p w14:paraId="2C2DFFE3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单位推荐意见</w:t>
            </w:r>
          </w:p>
          <w:p w14:paraId="32CE4B83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7E05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  <w:p w14:paraId="08F78C20">
            <w:pPr>
              <w:spacing w:after="0" w:line="500" w:lineRule="exact"/>
              <w:ind w:firstLine="5460" w:firstLineChars="195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 w14:paraId="6A160290">
            <w:pPr>
              <w:spacing w:after="0" w:line="500" w:lineRule="exact"/>
              <w:ind w:firstLine="5180" w:firstLineChars="1850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年   月   日 </w:t>
            </w: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</w:p>
        </w:tc>
      </w:tr>
      <w:tr w14:paraId="0A54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9CCC"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区营商环境建设局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审核意见</w:t>
            </w: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A921">
            <w:pPr>
              <w:spacing w:after="0" w:line="500" w:lineRule="exact"/>
              <w:ind w:firstLine="5320" w:firstLineChars="190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</w:p>
          <w:p w14:paraId="717B7C67">
            <w:pPr>
              <w:spacing w:after="0" w:line="500" w:lineRule="exact"/>
              <w:ind w:firstLine="5460" w:firstLineChars="195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 w14:paraId="51B16196">
            <w:pPr>
              <w:spacing w:after="0" w:line="500" w:lineRule="exact"/>
              <w:ind w:firstLine="5180" w:firstLineChars="1850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   月   日</w:t>
            </w:r>
          </w:p>
        </w:tc>
      </w:tr>
    </w:tbl>
    <w:p w14:paraId="35E87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20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DD038"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5320" cy="161925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36618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ArabicDash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1025" o:spid="_x0000_s1026" o:spt="202" type="#_x0000_t202" style="position:absolute;left:0pt;margin-top:0pt;height:127.5pt;width:51.6pt;mso-position-horizontal:outside;mso-position-horizontal-relative:margin;z-index:251659264;mso-width-relative:page;mso-height-relative:margin;mso-height-percent:200;" filled="f" stroked="f" coordsize="21600,21600" o:gfxdata="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qBfKvTAAAABQEAAA8AAAAAAAAAAQAgAAAAIgAAAGRycy9kb3ducmV2LnhtbFBLAQIUABQA&#10;AAAIAIdO4kAhqQWKvAEAAGs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07536618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ArabicDash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1928"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DM4OTlmNWY3ZGM1NjE4MzI5NGY5OTAyOTY4NjAifQ=="/>
  </w:docVars>
  <w:rsids>
    <w:rsidRoot w:val="00000000"/>
    <w:rsid w:val="009721D3"/>
    <w:rsid w:val="00A97805"/>
    <w:rsid w:val="00C87896"/>
    <w:rsid w:val="0105245F"/>
    <w:rsid w:val="012808D8"/>
    <w:rsid w:val="01367EC2"/>
    <w:rsid w:val="01623AC9"/>
    <w:rsid w:val="01DA535C"/>
    <w:rsid w:val="01DF4374"/>
    <w:rsid w:val="01F95F37"/>
    <w:rsid w:val="02243802"/>
    <w:rsid w:val="027854F0"/>
    <w:rsid w:val="02902C40"/>
    <w:rsid w:val="02C72FC4"/>
    <w:rsid w:val="02E278A8"/>
    <w:rsid w:val="032E6C70"/>
    <w:rsid w:val="03414005"/>
    <w:rsid w:val="036B2ED7"/>
    <w:rsid w:val="03A17DC3"/>
    <w:rsid w:val="04096F7B"/>
    <w:rsid w:val="04E2157A"/>
    <w:rsid w:val="04F95927"/>
    <w:rsid w:val="052E1027"/>
    <w:rsid w:val="05F763F4"/>
    <w:rsid w:val="06084F90"/>
    <w:rsid w:val="063F4004"/>
    <w:rsid w:val="065A7B9F"/>
    <w:rsid w:val="066177BA"/>
    <w:rsid w:val="06820A2A"/>
    <w:rsid w:val="06927FC4"/>
    <w:rsid w:val="07133760"/>
    <w:rsid w:val="07245E7A"/>
    <w:rsid w:val="0737685C"/>
    <w:rsid w:val="075D681D"/>
    <w:rsid w:val="07877D03"/>
    <w:rsid w:val="082B0D15"/>
    <w:rsid w:val="08882205"/>
    <w:rsid w:val="089142E5"/>
    <w:rsid w:val="08B868CE"/>
    <w:rsid w:val="0954031D"/>
    <w:rsid w:val="09BE1285"/>
    <w:rsid w:val="09D7672E"/>
    <w:rsid w:val="0A01048A"/>
    <w:rsid w:val="0A204BCF"/>
    <w:rsid w:val="0A2D32D4"/>
    <w:rsid w:val="0A7B42F4"/>
    <w:rsid w:val="0A832A22"/>
    <w:rsid w:val="0A8516AB"/>
    <w:rsid w:val="0A944940"/>
    <w:rsid w:val="0AD46DD3"/>
    <w:rsid w:val="0AD643AD"/>
    <w:rsid w:val="0AF4478C"/>
    <w:rsid w:val="0BD76376"/>
    <w:rsid w:val="0BEE5A37"/>
    <w:rsid w:val="0BF04990"/>
    <w:rsid w:val="0C322186"/>
    <w:rsid w:val="0C50066A"/>
    <w:rsid w:val="0C5D3A28"/>
    <w:rsid w:val="0CAE7CD2"/>
    <w:rsid w:val="0CBC3AB0"/>
    <w:rsid w:val="0D5C7C6C"/>
    <w:rsid w:val="0D5D0DD4"/>
    <w:rsid w:val="0DB24046"/>
    <w:rsid w:val="0DBD40FF"/>
    <w:rsid w:val="0DC72EE9"/>
    <w:rsid w:val="0DD73C46"/>
    <w:rsid w:val="0E401312"/>
    <w:rsid w:val="0E5F6979"/>
    <w:rsid w:val="0E8D0DC7"/>
    <w:rsid w:val="0E977095"/>
    <w:rsid w:val="0EA03597"/>
    <w:rsid w:val="0EFC1561"/>
    <w:rsid w:val="0F1166AE"/>
    <w:rsid w:val="0F3F0A98"/>
    <w:rsid w:val="0F5B4403"/>
    <w:rsid w:val="0FBC7083"/>
    <w:rsid w:val="0FBD50BE"/>
    <w:rsid w:val="0FC911F3"/>
    <w:rsid w:val="0FE5058F"/>
    <w:rsid w:val="0FE61CD5"/>
    <w:rsid w:val="0FF4008F"/>
    <w:rsid w:val="101D6628"/>
    <w:rsid w:val="10790EF1"/>
    <w:rsid w:val="10B70964"/>
    <w:rsid w:val="10CC1788"/>
    <w:rsid w:val="1113541C"/>
    <w:rsid w:val="11167903"/>
    <w:rsid w:val="11575182"/>
    <w:rsid w:val="118C2F17"/>
    <w:rsid w:val="11B37874"/>
    <w:rsid w:val="11D0433A"/>
    <w:rsid w:val="12226EB1"/>
    <w:rsid w:val="123C5456"/>
    <w:rsid w:val="127D3461"/>
    <w:rsid w:val="127F4CD4"/>
    <w:rsid w:val="12B04A66"/>
    <w:rsid w:val="12C152D5"/>
    <w:rsid w:val="133B7FE4"/>
    <w:rsid w:val="137837D5"/>
    <w:rsid w:val="139C0491"/>
    <w:rsid w:val="14184667"/>
    <w:rsid w:val="142F613C"/>
    <w:rsid w:val="14550BAC"/>
    <w:rsid w:val="14A90549"/>
    <w:rsid w:val="14FD23D7"/>
    <w:rsid w:val="15684A67"/>
    <w:rsid w:val="170928F8"/>
    <w:rsid w:val="172375AD"/>
    <w:rsid w:val="17255430"/>
    <w:rsid w:val="175005C5"/>
    <w:rsid w:val="17B67FFB"/>
    <w:rsid w:val="17CB315F"/>
    <w:rsid w:val="17DE3D1F"/>
    <w:rsid w:val="182173EE"/>
    <w:rsid w:val="183A17B3"/>
    <w:rsid w:val="184C05BE"/>
    <w:rsid w:val="18725DDC"/>
    <w:rsid w:val="187F0622"/>
    <w:rsid w:val="18D5164D"/>
    <w:rsid w:val="19184F99"/>
    <w:rsid w:val="1985574E"/>
    <w:rsid w:val="19896F8C"/>
    <w:rsid w:val="19BF5C91"/>
    <w:rsid w:val="1A087393"/>
    <w:rsid w:val="1A540CF6"/>
    <w:rsid w:val="1A6B021B"/>
    <w:rsid w:val="1A750A94"/>
    <w:rsid w:val="1A804404"/>
    <w:rsid w:val="1AB76859"/>
    <w:rsid w:val="1B1521FF"/>
    <w:rsid w:val="1B155DAE"/>
    <w:rsid w:val="1B373F18"/>
    <w:rsid w:val="1B385E62"/>
    <w:rsid w:val="1B585DE7"/>
    <w:rsid w:val="1B746F78"/>
    <w:rsid w:val="1BB83309"/>
    <w:rsid w:val="1C945568"/>
    <w:rsid w:val="1CCA0A63"/>
    <w:rsid w:val="1CE069CA"/>
    <w:rsid w:val="1D0B2F7F"/>
    <w:rsid w:val="1D1046A8"/>
    <w:rsid w:val="1D3E4C49"/>
    <w:rsid w:val="1D666003"/>
    <w:rsid w:val="1D684EF5"/>
    <w:rsid w:val="1D6F5459"/>
    <w:rsid w:val="1DFC2631"/>
    <w:rsid w:val="1E6D2223"/>
    <w:rsid w:val="1E84311C"/>
    <w:rsid w:val="1EE21191"/>
    <w:rsid w:val="1EE96088"/>
    <w:rsid w:val="1EE967DF"/>
    <w:rsid w:val="1F425947"/>
    <w:rsid w:val="1FAE4DD5"/>
    <w:rsid w:val="2016391B"/>
    <w:rsid w:val="204C46DF"/>
    <w:rsid w:val="20546C25"/>
    <w:rsid w:val="206B4DE6"/>
    <w:rsid w:val="20C16641"/>
    <w:rsid w:val="20E46AA9"/>
    <w:rsid w:val="20F014DC"/>
    <w:rsid w:val="210E69A8"/>
    <w:rsid w:val="21854196"/>
    <w:rsid w:val="219D5D1D"/>
    <w:rsid w:val="22092AE8"/>
    <w:rsid w:val="22A83986"/>
    <w:rsid w:val="22B97310"/>
    <w:rsid w:val="2326627C"/>
    <w:rsid w:val="235B4A33"/>
    <w:rsid w:val="23CF0CCD"/>
    <w:rsid w:val="23D91E0F"/>
    <w:rsid w:val="23DE4E4E"/>
    <w:rsid w:val="24003445"/>
    <w:rsid w:val="24870388"/>
    <w:rsid w:val="248932F6"/>
    <w:rsid w:val="249E5B1B"/>
    <w:rsid w:val="24B95D6F"/>
    <w:rsid w:val="25445C0D"/>
    <w:rsid w:val="25794A9D"/>
    <w:rsid w:val="25A84F77"/>
    <w:rsid w:val="25B958DC"/>
    <w:rsid w:val="26402333"/>
    <w:rsid w:val="265F6E7B"/>
    <w:rsid w:val="267C7BE9"/>
    <w:rsid w:val="26B87E5D"/>
    <w:rsid w:val="26DC4C95"/>
    <w:rsid w:val="27035197"/>
    <w:rsid w:val="2727470F"/>
    <w:rsid w:val="27B72F8F"/>
    <w:rsid w:val="27E969B6"/>
    <w:rsid w:val="280C738E"/>
    <w:rsid w:val="2837096C"/>
    <w:rsid w:val="28EF7C3E"/>
    <w:rsid w:val="298270B7"/>
    <w:rsid w:val="29995377"/>
    <w:rsid w:val="299A2E3F"/>
    <w:rsid w:val="29F37C02"/>
    <w:rsid w:val="29FD39F5"/>
    <w:rsid w:val="2A186079"/>
    <w:rsid w:val="2AEB311A"/>
    <w:rsid w:val="2B3B1751"/>
    <w:rsid w:val="2B425DA2"/>
    <w:rsid w:val="2BAC60ED"/>
    <w:rsid w:val="2BBC6BE3"/>
    <w:rsid w:val="2BDC6578"/>
    <w:rsid w:val="2BF032B8"/>
    <w:rsid w:val="2C2B4474"/>
    <w:rsid w:val="2C425D39"/>
    <w:rsid w:val="2C6B0FCF"/>
    <w:rsid w:val="2C7B4F25"/>
    <w:rsid w:val="2CAB2F8A"/>
    <w:rsid w:val="2CC2331E"/>
    <w:rsid w:val="2D163D1E"/>
    <w:rsid w:val="2D57779D"/>
    <w:rsid w:val="2DC21DC5"/>
    <w:rsid w:val="2DD025E0"/>
    <w:rsid w:val="2E4D616D"/>
    <w:rsid w:val="2EBD49C2"/>
    <w:rsid w:val="2F3116C8"/>
    <w:rsid w:val="2F380048"/>
    <w:rsid w:val="2F3A2E0A"/>
    <w:rsid w:val="2F43056F"/>
    <w:rsid w:val="2F570257"/>
    <w:rsid w:val="2F606ECF"/>
    <w:rsid w:val="2F6B34C9"/>
    <w:rsid w:val="2FBA0C48"/>
    <w:rsid w:val="30335417"/>
    <w:rsid w:val="30A40F28"/>
    <w:rsid w:val="30F9149F"/>
    <w:rsid w:val="31327EAC"/>
    <w:rsid w:val="316E65E5"/>
    <w:rsid w:val="31725A10"/>
    <w:rsid w:val="31B82BAA"/>
    <w:rsid w:val="321B3B2A"/>
    <w:rsid w:val="32E97DF4"/>
    <w:rsid w:val="32ED33A9"/>
    <w:rsid w:val="32FB3530"/>
    <w:rsid w:val="331700B8"/>
    <w:rsid w:val="34093D5A"/>
    <w:rsid w:val="34821CE2"/>
    <w:rsid w:val="34C31261"/>
    <w:rsid w:val="353C3BE6"/>
    <w:rsid w:val="355C6284"/>
    <w:rsid w:val="35C73EC5"/>
    <w:rsid w:val="36431331"/>
    <w:rsid w:val="36507F21"/>
    <w:rsid w:val="366B2458"/>
    <w:rsid w:val="368B23A1"/>
    <w:rsid w:val="36BB3856"/>
    <w:rsid w:val="36D3174F"/>
    <w:rsid w:val="370F6565"/>
    <w:rsid w:val="371A0450"/>
    <w:rsid w:val="37324DDF"/>
    <w:rsid w:val="379527EA"/>
    <w:rsid w:val="37EC2805"/>
    <w:rsid w:val="382673F4"/>
    <w:rsid w:val="38DA238F"/>
    <w:rsid w:val="396F3FD3"/>
    <w:rsid w:val="397F3B2D"/>
    <w:rsid w:val="39843BDD"/>
    <w:rsid w:val="399C2DF4"/>
    <w:rsid w:val="3A241712"/>
    <w:rsid w:val="3A2A1A0C"/>
    <w:rsid w:val="3A3F02FA"/>
    <w:rsid w:val="3A512EE9"/>
    <w:rsid w:val="3A7043F1"/>
    <w:rsid w:val="3A7B5122"/>
    <w:rsid w:val="3A8B7BDE"/>
    <w:rsid w:val="3A8E799F"/>
    <w:rsid w:val="3AA156CC"/>
    <w:rsid w:val="3ABA3DF5"/>
    <w:rsid w:val="3B2A71FC"/>
    <w:rsid w:val="3B4D1E24"/>
    <w:rsid w:val="3B657977"/>
    <w:rsid w:val="3BDF3A2B"/>
    <w:rsid w:val="3C5D56E2"/>
    <w:rsid w:val="3C722259"/>
    <w:rsid w:val="3CA03E98"/>
    <w:rsid w:val="3D1157CD"/>
    <w:rsid w:val="3D842BF3"/>
    <w:rsid w:val="3DCE7A23"/>
    <w:rsid w:val="3DD46427"/>
    <w:rsid w:val="3DE76DB8"/>
    <w:rsid w:val="3E0B35D0"/>
    <w:rsid w:val="3EF75DA9"/>
    <w:rsid w:val="3F3426D5"/>
    <w:rsid w:val="3F387616"/>
    <w:rsid w:val="3F47391D"/>
    <w:rsid w:val="3FD8609B"/>
    <w:rsid w:val="3FDE44E2"/>
    <w:rsid w:val="406072CF"/>
    <w:rsid w:val="40E44005"/>
    <w:rsid w:val="41B8726A"/>
    <w:rsid w:val="41C37832"/>
    <w:rsid w:val="42013BB9"/>
    <w:rsid w:val="42206B80"/>
    <w:rsid w:val="424B0E2A"/>
    <w:rsid w:val="424E49B5"/>
    <w:rsid w:val="426042E3"/>
    <w:rsid w:val="42693067"/>
    <w:rsid w:val="43053F76"/>
    <w:rsid w:val="433B1FA6"/>
    <w:rsid w:val="43F57400"/>
    <w:rsid w:val="44266C49"/>
    <w:rsid w:val="445826E4"/>
    <w:rsid w:val="4484269D"/>
    <w:rsid w:val="44AA4C47"/>
    <w:rsid w:val="44C320C7"/>
    <w:rsid w:val="44CC6046"/>
    <w:rsid w:val="45162731"/>
    <w:rsid w:val="456A6789"/>
    <w:rsid w:val="45A2170E"/>
    <w:rsid w:val="45B80AFE"/>
    <w:rsid w:val="45E81E06"/>
    <w:rsid w:val="46861CE2"/>
    <w:rsid w:val="46AC61EE"/>
    <w:rsid w:val="46D86C43"/>
    <w:rsid w:val="46ED1408"/>
    <w:rsid w:val="46FC5741"/>
    <w:rsid w:val="472E3463"/>
    <w:rsid w:val="478B23CB"/>
    <w:rsid w:val="47C5686C"/>
    <w:rsid w:val="47CC0E83"/>
    <w:rsid w:val="48465496"/>
    <w:rsid w:val="485D1915"/>
    <w:rsid w:val="48645AFB"/>
    <w:rsid w:val="48C70091"/>
    <w:rsid w:val="48FD3D8D"/>
    <w:rsid w:val="496539E2"/>
    <w:rsid w:val="498201C2"/>
    <w:rsid w:val="49B92505"/>
    <w:rsid w:val="49F77FA9"/>
    <w:rsid w:val="4A37638C"/>
    <w:rsid w:val="4A566A84"/>
    <w:rsid w:val="4A5853EE"/>
    <w:rsid w:val="4AB67647"/>
    <w:rsid w:val="4AC7411F"/>
    <w:rsid w:val="4ACA3F60"/>
    <w:rsid w:val="4B51343C"/>
    <w:rsid w:val="4B6D5292"/>
    <w:rsid w:val="4B6E3461"/>
    <w:rsid w:val="4B940074"/>
    <w:rsid w:val="4C73025D"/>
    <w:rsid w:val="4C7404D2"/>
    <w:rsid w:val="4C821E84"/>
    <w:rsid w:val="4CB43643"/>
    <w:rsid w:val="4CEB77FE"/>
    <w:rsid w:val="4D626E5A"/>
    <w:rsid w:val="4D64324F"/>
    <w:rsid w:val="4DA50643"/>
    <w:rsid w:val="4DAF70A0"/>
    <w:rsid w:val="4DE54B20"/>
    <w:rsid w:val="4DFB0351"/>
    <w:rsid w:val="4E4F0B29"/>
    <w:rsid w:val="4E557DF9"/>
    <w:rsid w:val="4EC430AC"/>
    <w:rsid w:val="4F3F750C"/>
    <w:rsid w:val="4F42646A"/>
    <w:rsid w:val="4F87677C"/>
    <w:rsid w:val="4FF17B20"/>
    <w:rsid w:val="50B14606"/>
    <w:rsid w:val="51002139"/>
    <w:rsid w:val="520B438E"/>
    <w:rsid w:val="522B1208"/>
    <w:rsid w:val="52631C81"/>
    <w:rsid w:val="527E62DB"/>
    <w:rsid w:val="52860D64"/>
    <w:rsid w:val="53005FD1"/>
    <w:rsid w:val="531E75C0"/>
    <w:rsid w:val="531F4686"/>
    <w:rsid w:val="534D53DE"/>
    <w:rsid w:val="53500A5B"/>
    <w:rsid w:val="535D0F8C"/>
    <w:rsid w:val="53A77660"/>
    <w:rsid w:val="53DA0AC6"/>
    <w:rsid w:val="540D0F91"/>
    <w:rsid w:val="544E4F5D"/>
    <w:rsid w:val="54770964"/>
    <w:rsid w:val="54F85DF9"/>
    <w:rsid w:val="553358F3"/>
    <w:rsid w:val="554F06A2"/>
    <w:rsid w:val="554F308C"/>
    <w:rsid w:val="55646F51"/>
    <w:rsid w:val="55F0296C"/>
    <w:rsid w:val="56304F0D"/>
    <w:rsid w:val="566023A4"/>
    <w:rsid w:val="56832A2D"/>
    <w:rsid w:val="5692349C"/>
    <w:rsid w:val="56B539C6"/>
    <w:rsid w:val="5718052F"/>
    <w:rsid w:val="57690086"/>
    <w:rsid w:val="578630C8"/>
    <w:rsid w:val="57CF1E64"/>
    <w:rsid w:val="57DC593E"/>
    <w:rsid w:val="581D7302"/>
    <w:rsid w:val="586B0802"/>
    <w:rsid w:val="5872484B"/>
    <w:rsid w:val="58781EC8"/>
    <w:rsid w:val="59340715"/>
    <w:rsid w:val="59943563"/>
    <w:rsid w:val="59CD07FA"/>
    <w:rsid w:val="5A6C26E2"/>
    <w:rsid w:val="5A6F450E"/>
    <w:rsid w:val="5A72545D"/>
    <w:rsid w:val="5A9F1EFC"/>
    <w:rsid w:val="5AC458C0"/>
    <w:rsid w:val="5ADF2368"/>
    <w:rsid w:val="5AE60557"/>
    <w:rsid w:val="5B1E1575"/>
    <w:rsid w:val="5B4434C2"/>
    <w:rsid w:val="5B5B3EC6"/>
    <w:rsid w:val="5BF57239"/>
    <w:rsid w:val="5BFB0BAF"/>
    <w:rsid w:val="5C055FB3"/>
    <w:rsid w:val="5C3743A6"/>
    <w:rsid w:val="5C557ACD"/>
    <w:rsid w:val="5C6815AC"/>
    <w:rsid w:val="5C922DA1"/>
    <w:rsid w:val="5CCB1345"/>
    <w:rsid w:val="5DA97D00"/>
    <w:rsid w:val="5E7520E9"/>
    <w:rsid w:val="5EB82B8C"/>
    <w:rsid w:val="5EC92704"/>
    <w:rsid w:val="5F3B7F8D"/>
    <w:rsid w:val="5F3C486C"/>
    <w:rsid w:val="5FD43BFD"/>
    <w:rsid w:val="60304906"/>
    <w:rsid w:val="60476DDB"/>
    <w:rsid w:val="610659BF"/>
    <w:rsid w:val="621243C2"/>
    <w:rsid w:val="62791D4B"/>
    <w:rsid w:val="632E1DC9"/>
    <w:rsid w:val="63326863"/>
    <w:rsid w:val="635C6A36"/>
    <w:rsid w:val="63835CD6"/>
    <w:rsid w:val="63A63014"/>
    <w:rsid w:val="63C2405F"/>
    <w:rsid w:val="6418717F"/>
    <w:rsid w:val="64325740"/>
    <w:rsid w:val="647F6ECC"/>
    <w:rsid w:val="648213B2"/>
    <w:rsid w:val="64856C38"/>
    <w:rsid w:val="648F55CA"/>
    <w:rsid w:val="649067D2"/>
    <w:rsid w:val="649354F9"/>
    <w:rsid w:val="649F09C3"/>
    <w:rsid w:val="64F34093"/>
    <w:rsid w:val="64FC171A"/>
    <w:rsid w:val="65134B57"/>
    <w:rsid w:val="65284B08"/>
    <w:rsid w:val="6561441F"/>
    <w:rsid w:val="65881318"/>
    <w:rsid w:val="661007D1"/>
    <w:rsid w:val="664251E1"/>
    <w:rsid w:val="665A6519"/>
    <w:rsid w:val="6666090E"/>
    <w:rsid w:val="66CE4AFC"/>
    <w:rsid w:val="67053092"/>
    <w:rsid w:val="67D11B9D"/>
    <w:rsid w:val="67E13318"/>
    <w:rsid w:val="682A2B4E"/>
    <w:rsid w:val="688013B7"/>
    <w:rsid w:val="68A07A87"/>
    <w:rsid w:val="68A851D6"/>
    <w:rsid w:val="68C24620"/>
    <w:rsid w:val="694D64FC"/>
    <w:rsid w:val="69AF0DE9"/>
    <w:rsid w:val="69B06B58"/>
    <w:rsid w:val="69B3042A"/>
    <w:rsid w:val="69BD09C0"/>
    <w:rsid w:val="69F262A3"/>
    <w:rsid w:val="6A492164"/>
    <w:rsid w:val="6AB96AE2"/>
    <w:rsid w:val="6ABD4F2C"/>
    <w:rsid w:val="6AE20AD4"/>
    <w:rsid w:val="6B586B60"/>
    <w:rsid w:val="6C0120E2"/>
    <w:rsid w:val="6C257DC9"/>
    <w:rsid w:val="6C2B56A9"/>
    <w:rsid w:val="6C2D756F"/>
    <w:rsid w:val="6C5B68E3"/>
    <w:rsid w:val="6C625071"/>
    <w:rsid w:val="6CE44740"/>
    <w:rsid w:val="6D01750D"/>
    <w:rsid w:val="6D064B23"/>
    <w:rsid w:val="6D384DD6"/>
    <w:rsid w:val="6DC0004F"/>
    <w:rsid w:val="6DC15159"/>
    <w:rsid w:val="6DE30A84"/>
    <w:rsid w:val="6DEC29F2"/>
    <w:rsid w:val="6E5F50F9"/>
    <w:rsid w:val="6E8E2325"/>
    <w:rsid w:val="6F3137D2"/>
    <w:rsid w:val="6F466A25"/>
    <w:rsid w:val="704360F3"/>
    <w:rsid w:val="705F3E69"/>
    <w:rsid w:val="70A37003"/>
    <w:rsid w:val="70A81888"/>
    <w:rsid w:val="70D63FBB"/>
    <w:rsid w:val="7129514F"/>
    <w:rsid w:val="714C016B"/>
    <w:rsid w:val="714F788B"/>
    <w:rsid w:val="716F25F1"/>
    <w:rsid w:val="71B12D26"/>
    <w:rsid w:val="71DE066A"/>
    <w:rsid w:val="71E37669"/>
    <w:rsid w:val="7214009E"/>
    <w:rsid w:val="72312642"/>
    <w:rsid w:val="726F7CBC"/>
    <w:rsid w:val="729935D4"/>
    <w:rsid w:val="72A66466"/>
    <w:rsid w:val="731C2E73"/>
    <w:rsid w:val="73530676"/>
    <w:rsid w:val="73675BAE"/>
    <w:rsid w:val="736D1C06"/>
    <w:rsid w:val="739B5EB3"/>
    <w:rsid w:val="740C7B9E"/>
    <w:rsid w:val="74100DB8"/>
    <w:rsid w:val="74277533"/>
    <w:rsid w:val="7494679D"/>
    <w:rsid w:val="749D1415"/>
    <w:rsid w:val="74D65A54"/>
    <w:rsid w:val="74EC1569"/>
    <w:rsid w:val="750A4912"/>
    <w:rsid w:val="757854DE"/>
    <w:rsid w:val="758460E8"/>
    <w:rsid w:val="760320FA"/>
    <w:rsid w:val="763C0510"/>
    <w:rsid w:val="7643173B"/>
    <w:rsid w:val="770625F2"/>
    <w:rsid w:val="771A5453"/>
    <w:rsid w:val="775F740B"/>
    <w:rsid w:val="77E12415"/>
    <w:rsid w:val="77F20932"/>
    <w:rsid w:val="78045C02"/>
    <w:rsid w:val="785F33F5"/>
    <w:rsid w:val="78956EDA"/>
    <w:rsid w:val="78B2211E"/>
    <w:rsid w:val="78BE6240"/>
    <w:rsid w:val="78FE0F71"/>
    <w:rsid w:val="791018FB"/>
    <w:rsid w:val="792B67BA"/>
    <w:rsid w:val="793E5C39"/>
    <w:rsid w:val="79817760"/>
    <w:rsid w:val="79AA4C14"/>
    <w:rsid w:val="79AA5F7F"/>
    <w:rsid w:val="79C01BB7"/>
    <w:rsid w:val="79C87CED"/>
    <w:rsid w:val="79FD0FB5"/>
    <w:rsid w:val="7A102673"/>
    <w:rsid w:val="7A6335B5"/>
    <w:rsid w:val="7A803F40"/>
    <w:rsid w:val="7A840FBE"/>
    <w:rsid w:val="7A8934B2"/>
    <w:rsid w:val="7AA059F4"/>
    <w:rsid w:val="7ACD54F5"/>
    <w:rsid w:val="7B6B4F39"/>
    <w:rsid w:val="7BAA3DFE"/>
    <w:rsid w:val="7C5036C5"/>
    <w:rsid w:val="7CA12DA2"/>
    <w:rsid w:val="7D650BB8"/>
    <w:rsid w:val="7D692C90"/>
    <w:rsid w:val="7D7360C9"/>
    <w:rsid w:val="7D7671E1"/>
    <w:rsid w:val="7DBD2808"/>
    <w:rsid w:val="7DE929B3"/>
    <w:rsid w:val="7E50151F"/>
    <w:rsid w:val="7E8B79A6"/>
    <w:rsid w:val="7F6C53EA"/>
    <w:rsid w:val="7FC96F90"/>
    <w:rsid w:val="7F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0">
    <w:name w:val="Default Paragraph Font"/>
    <w:autoRedefine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autoRedefine/>
    <w:qFormat/>
    <w:uiPriority w:val="0"/>
    <w:pPr>
      <w:spacing w:after="0"/>
      <w:ind w:firstLine="420"/>
    </w:pPr>
    <w:rPr>
      <w:rFonts w:ascii="宋体" w:hAnsi="宋体" w:eastAsia="宋体" w:cs="宋体"/>
      <w:sz w:val="24"/>
      <w:szCs w:val="20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</w:rPr>
  </w:style>
  <w:style w:type="paragraph" w:styleId="9">
    <w:name w:val="Salutation"/>
    <w:basedOn w:val="1"/>
    <w:next w:val="1"/>
    <w:unhideWhenUsed/>
    <w:qFormat/>
    <w:uiPriority w:val="99"/>
    <w:pPr>
      <w:spacing w:after="0" w:line="240" w:lineRule="auto"/>
    </w:pPr>
    <w:rPr>
      <w:szCs w:val="24"/>
    </w:rPr>
  </w:style>
  <w:style w:type="paragraph" w:styleId="10">
    <w:name w:val="Body Text"/>
    <w:basedOn w:val="1"/>
    <w:next w:val="11"/>
    <w:autoRedefine/>
    <w:semiHidden/>
    <w:unhideWhenUsed/>
    <w:qFormat/>
    <w:uiPriority w:val="1"/>
    <w:rPr>
      <w:sz w:val="32"/>
      <w:szCs w:val="32"/>
    </w:rPr>
  </w:style>
  <w:style w:type="paragraph" w:styleId="11">
    <w:name w:val="Body Text First Indent"/>
    <w:basedOn w:val="10"/>
    <w:next w:val="1"/>
    <w:autoRedefine/>
    <w:qFormat/>
    <w:uiPriority w:val="99"/>
    <w:pPr>
      <w:ind w:firstLine="420" w:firstLineChars="100"/>
    </w:pPr>
  </w:style>
  <w:style w:type="paragraph" w:styleId="12">
    <w:name w:val="Body Text Indent"/>
    <w:basedOn w:val="1"/>
    <w:next w:val="13"/>
    <w:autoRedefine/>
    <w:qFormat/>
    <w:uiPriority w:val="0"/>
    <w:pPr>
      <w:spacing w:line="360" w:lineRule="auto"/>
      <w:ind w:firstLine="643" w:firstLineChars="200"/>
    </w:pPr>
    <w:rPr>
      <w:rFonts w:ascii="仿宋" w:hAnsi="仿宋" w:eastAsia="仿宋" w:cs="Times New Roman"/>
      <w:b/>
      <w:bCs/>
      <w:sz w:val="32"/>
      <w:szCs w:val="30"/>
    </w:rPr>
  </w:style>
  <w:style w:type="paragraph" w:styleId="13">
    <w:name w:val="Body Text First Indent 2"/>
    <w:basedOn w:val="12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14">
    <w:name w:val="Plain Text"/>
    <w:basedOn w:val="1"/>
    <w:autoRedefine/>
    <w:qFormat/>
    <w:uiPriority w:val="0"/>
    <w:rPr>
      <w:rFonts w:ascii="宋体" w:hAnsi="Courier New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RR"/>
    <w:basedOn w:val="1"/>
    <w:autoRedefine/>
    <w:qFormat/>
    <w:uiPriority w:val="0"/>
    <w:pPr>
      <w:tabs>
        <w:tab w:val="left" w:pos="426"/>
      </w:tabs>
      <w:spacing w:line="360" w:lineRule="auto"/>
    </w:pPr>
    <w:rPr>
      <w:rFonts w:ascii="Arial" w:hAnsi="Arial" w:eastAsia="仿宋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0</Lines>
  <Paragraphs>0</Paragraphs>
  <TotalTime>221</TotalTime>
  <ScaleCrop>false</ScaleCrop>
  <LinksUpToDate>false</LinksUpToDate>
  <CharactersWithSpaces>270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2021-05-07T09:43:00Z</dcterms:created>
  <dc:creator>Administrator</dc:creator>
  <cp:lastModifiedBy>Administrator</cp:lastModifiedBy>
  <cp:lastPrinted>2023-06-07T08:34:00Z</cp:lastPrinted>
  <dcterms:modified xsi:type="dcterms:W3CDTF">2024-06-19T07:04:02Z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A340AD7A95D94B1BBC4B510102A817A1_13</vt:lpwstr>
  </property>
</Properties>
</file>