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bookmarkStart w:id="0" w:name="_GoBack"/>
      <w:bookmarkEnd w:id="0"/>
    </w:p>
    <w:tbl>
      <w:tblPr>
        <w:tblStyle w:val="6"/>
        <w:tblW w:w="9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"/>
        <w:gridCol w:w="883"/>
        <w:gridCol w:w="1009"/>
        <w:gridCol w:w="339"/>
        <w:gridCol w:w="592"/>
        <w:gridCol w:w="558"/>
        <w:gridCol w:w="576"/>
        <w:gridCol w:w="183"/>
        <w:gridCol w:w="488"/>
        <w:gridCol w:w="1163"/>
        <w:gridCol w:w="740"/>
        <w:gridCol w:w="882"/>
        <w:gridCol w:w="274"/>
        <w:gridCol w:w="1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60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noWrap/>
          </w:tcPr>
          <w:p>
            <w:pPr>
              <w:spacing w:line="590" w:lineRule="exact"/>
              <w:jc w:val="center"/>
              <w:rPr>
                <w:rFonts w:ascii="Times New Roman" w:hAnsi="Times New Roman" w:eastAsia="方正小标宋_GBK"/>
                <w:sz w:val="11"/>
                <w:szCs w:val="11"/>
              </w:rPr>
            </w:pPr>
            <w:r>
              <w:rPr>
                <w:rFonts w:ascii="Times New Roman" w:hAnsi="Times New Roman" w:eastAsia="方正小标宋_GBK"/>
                <w:sz w:val="44"/>
                <w:szCs w:val="44"/>
              </w:rPr>
              <w:t>202</w:t>
            </w:r>
            <w:r>
              <w:rPr>
                <w:rFonts w:hint="eastAsia" w:ascii="Times New Roman" w:hAnsi="Times New Roman" w:eastAsia="方正小标宋_GBK"/>
                <w:sz w:val="44"/>
                <w:szCs w:val="44"/>
              </w:rPr>
              <w:t>4</w:t>
            </w:r>
            <w:r>
              <w:rPr>
                <w:rFonts w:ascii="Times New Roman" w:hAnsi="Times New Roman" w:eastAsia="方正小标宋_GBK"/>
                <w:sz w:val="44"/>
                <w:szCs w:val="44"/>
              </w:rPr>
              <w:t>年政府专职消防队员招聘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报名登记</w:t>
            </w:r>
            <w:r>
              <w:rPr>
                <w:rFonts w:ascii="Times New Roman" w:hAnsi="Times New Roman" w:eastAsia="方正小标宋_GBK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姓   名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性   别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民   族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照片</w:t>
            </w:r>
          </w:p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（免冠证件照）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籍   贯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政治面貌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婚姻状况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身份证号</w:t>
            </w:r>
          </w:p>
        </w:tc>
        <w:tc>
          <w:tcPr>
            <w:tcW w:w="3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出生年月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健康状况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身   高</w:t>
            </w:r>
          </w:p>
        </w:tc>
        <w:tc>
          <w:tcPr>
            <w:tcW w:w="12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视   力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左： 右：</w:t>
            </w:r>
          </w:p>
        </w:tc>
        <w:tc>
          <w:tcPr>
            <w:tcW w:w="18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户籍地址</w:t>
            </w:r>
          </w:p>
        </w:tc>
        <w:tc>
          <w:tcPr>
            <w:tcW w:w="4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户籍类型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居住地址</w:t>
            </w:r>
          </w:p>
        </w:tc>
        <w:tc>
          <w:tcPr>
            <w:tcW w:w="4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手机号码</w:t>
            </w: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文化程度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毕业学校</w:t>
            </w:r>
          </w:p>
        </w:tc>
        <w:tc>
          <w:tcPr>
            <w:tcW w:w="31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专   业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报考岗位</w:t>
            </w:r>
          </w:p>
        </w:tc>
        <w:tc>
          <w:tcPr>
            <w:tcW w:w="1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职业技能/证书</w:t>
            </w:r>
          </w:p>
        </w:tc>
        <w:tc>
          <w:tcPr>
            <w:tcW w:w="2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特   长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  <w:t>简历</w:t>
            </w:r>
          </w:p>
        </w:tc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  <w:t>学历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  <w:t>经历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起止时间</w:t>
            </w:r>
          </w:p>
        </w:tc>
        <w:tc>
          <w:tcPr>
            <w:tcW w:w="3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学校名称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专   业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学  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3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3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3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  <w:t>工作</w:t>
            </w:r>
          </w:p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  <w:t>履历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起止时间</w:t>
            </w:r>
          </w:p>
        </w:tc>
        <w:tc>
          <w:tcPr>
            <w:tcW w:w="3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工作单位</w:t>
            </w: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部门职务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3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3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37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2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4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家庭成员、</w:t>
            </w: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社会关系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称谓</w:t>
            </w: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姓名</w:t>
            </w: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年 龄</w:t>
            </w:r>
          </w:p>
        </w:tc>
        <w:tc>
          <w:tcPr>
            <w:tcW w:w="3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工作单位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4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4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35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奖惩情况</w:t>
            </w:r>
          </w:p>
        </w:tc>
        <w:tc>
          <w:tcPr>
            <w:tcW w:w="83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1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诚信承诺</w:t>
            </w:r>
          </w:p>
        </w:tc>
        <w:tc>
          <w:tcPr>
            <w:tcW w:w="835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ind w:firstLine="440" w:firstLineChars="200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本人的报名信息与所提交的相关资料均真实准确，完全符合报考条件。否则，由此而影响正常参考或被取消录用资格，本人愿承担全部责任。</w:t>
            </w:r>
          </w:p>
          <w:p>
            <w:pPr>
              <w:spacing w:line="300" w:lineRule="exact"/>
              <w:ind w:firstLine="440" w:firstLineChars="200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</w:p>
          <w:p>
            <w:pPr>
              <w:spacing w:line="300" w:lineRule="exact"/>
              <w:ind w:firstLine="6247" w:firstLineChars="2838"/>
              <w:rPr>
                <w:rFonts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 xml:space="preserve"> 签名：     </w:t>
            </w:r>
          </w:p>
        </w:tc>
      </w:tr>
    </w:tbl>
    <w:p>
      <w:pPr>
        <w:rPr>
          <w:rFonts w:ascii="Times New Roman" w:hAnsi="Times New Roman" w:eastAsia="方正仿宋_GBK"/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CEBC87A-E1C8-464D-83BE-887BD8146E5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C1DA0CA-6756-4735-A0A5-D8DDAFF95F57}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370F9C3C-F18B-4843-87B5-CE336C8AF640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OGY4NmY0YTFiOGI0NWI1ZjU4NmYwMTBhZTIwODkifQ=="/>
  </w:docVars>
  <w:rsids>
    <w:rsidRoot w:val="007B2E2E"/>
    <w:rsid w:val="001F0818"/>
    <w:rsid w:val="00224932"/>
    <w:rsid w:val="002C0598"/>
    <w:rsid w:val="003577A2"/>
    <w:rsid w:val="007B2E2E"/>
    <w:rsid w:val="03440393"/>
    <w:rsid w:val="04C43E28"/>
    <w:rsid w:val="04F512AE"/>
    <w:rsid w:val="077026FA"/>
    <w:rsid w:val="097A7FD3"/>
    <w:rsid w:val="0AD048A9"/>
    <w:rsid w:val="0EC32693"/>
    <w:rsid w:val="0F380715"/>
    <w:rsid w:val="10BB4425"/>
    <w:rsid w:val="1A5B175B"/>
    <w:rsid w:val="20B43CEA"/>
    <w:rsid w:val="2769342A"/>
    <w:rsid w:val="30943D19"/>
    <w:rsid w:val="32BD3F46"/>
    <w:rsid w:val="33084E30"/>
    <w:rsid w:val="347D19AD"/>
    <w:rsid w:val="34AA3C27"/>
    <w:rsid w:val="35565871"/>
    <w:rsid w:val="37D97219"/>
    <w:rsid w:val="38CB4449"/>
    <w:rsid w:val="3D723FA4"/>
    <w:rsid w:val="40221F51"/>
    <w:rsid w:val="42154762"/>
    <w:rsid w:val="44DC30F0"/>
    <w:rsid w:val="45A63B54"/>
    <w:rsid w:val="49E862B8"/>
    <w:rsid w:val="5E316028"/>
    <w:rsid w:val="5F890A06"/>
    <w:rsid w:val="62C65888"/>
    <w:rsid w:val="646A5DEF"/>
    <w:rsid w:val="66952ECC"/>
    <w:rsid w:val="69131FE4"/>
    <w:rsid w:val="6A373D35"/>
    <w:rsid w:val="6C5E0930"/>
    <w:rsid w:val="73EE1B51"/>
    <w:rsid w:val="7C1E59E5"/>
    <w:rsid w:val="7D692C90"/>
    <w:rsid w:val="7F8E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232</Words>
  <Characters>235</Characters>
  <Lines>23</Lines>
  <Paragraphs>6</Paragraphs>
  <TotalTime>63</TotalTime>
  <ScaleCrop>false</ScaleCrop>
  <LinksUpToDate>false</LinksUpToDate>
  <CharactersWithSpaces>273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2024-04-08T00:59:00Z</dcterms:created>
  <dc:creator>Administrator</dc:creator>
  <cp:lastModifiedBy>w</cp:lastModifiedBy>
  <cp:lastPrinted>2024-06-19T02:13:00Z</cp:lastPrinted>
  <dcterms:modified xsi:type="dcterms:W3CDTF">2024-06-19T02:55:23Z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FB9DCD819DC04D06A452F994299A51C0_13</vt:lpwstr>
  </property>
</Properties>
</file>