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</w:pP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政</w:t>
            </w:r>
            <w:r>
              <w:rPr>
                <w:color w:val="auto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-546100</wp:posOffset>
                      </wp:positionV>
                      <wp:extent cx="1019810" cy="52324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7.45pt;margin-top:-43pt;height:41.2pt;width:80.3pt;z-index:251659264;mso-width-relative:page;mso-height-relative:page;" filled="f" stroked="f" coordsize="21600,21600" o:gfxdata="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luWwt2wAAAAoBAAAPAAAA&#10;AAAAAAEAIAAAACIAAABkcnMvZG93bnJldi54bWxQSwECFAAUAAAACACHTuJAgYCgIKABAABBAwAA&#10;DgAAAAAAAAABACAAAAAq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府专职消防员招聘政治考核表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int="eastAsia" w:hAnsi="Calibri"/>
                <w:color w:val="auto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本人手机及</w:t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8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napToGrid w:val="0"/>
                <w:color w:val="auto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int="eastAsia" w:hAnsi="Calibri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eastAsia" w:hAnsi="Calibri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95" w:firstLineChars="1665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eastAsia" w:hAnsi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Calibri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ZiMjhjZTY0YjNkN2EyNGQzNGM0MTVkZmM5N2UifQ=="/>
  </w:docVars>
  <w:rsids>
    <w:rsidRoot w:val="2C07407F"/>
    <w:rsid w:val="2C0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2024-05-24T02:26:00Z</dcterms:created>
  <dc:creator>刘振元</dc:creator>
  <cp:lastModifiedBy>刘振元</cp:lastModifiedBy>
  <dcterms:modified xsi:type="dcterms:W3CDTF">2024-05-24T02:27:24Z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1742D77D5C3240A4A2552A557D3CE69D_11</vt:lpwstr>
  </property>
</Properties>
</file>