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粗宋简" w:hAnsi="经典粗宋简" w:eastAsia="经典粗宋简" w:cs="经典粗宋简"/>
          <w:b/>
          <w:bCs/>
          <w:sz w:val="36"/>
          <w:szCs w:val="36"/>
        </w:rPr>
      </w:pPr>
      <w:r>
        <w:rPr>
          <w:rFonts w:hint="eastAsia" w:ascii="经典粗宋简" w:hAnsi="经典粗宋简" w:eastAsia="经典粗宋简" w:cs="经典粗宋简"/>
          <w:b/>
          <w:bCs/>
          <w:sz w:val="36"/>
          <w:szCs w:val="36"/>
        </w:rPr>
        <w:t>常州市武进区礼嘉高中教师</w:t>
      </w:r>
      <w:r>
        <w:rPr>
          <w:rFonts w:hint="eastAsia" w:ascii="经典粗宋简" w:hAnsi="经典粗宋简" w:eastAsia="经典粗宋简" w:cs="经典粗宋简"/>
          <w:b/>
          <w:bCs/>
          <w:sz w:val="36"/>
          <w:szCs w:val="36"/>
          <w:lang w:val="en-US" w:eastAsia="zh-CN"/>
        </w:rPr>
        <w:t>应聘</w:t>
      </w:r>
      <w:r>
        <w:rPr>
          <w:rFonts w:hint="eastAsia" w:ascii="经典粗宋简" w:hAnsi="经典粗宋简" w:eastAsia="经典粗宋简" w:cs="经典粗宋简"/>
          <w:b/>
          <w:bCs/>
          <w:sz w:val="36"/>
          <w:szCs w:val="36"/>
        </w:rPr>
        <w:t>报名</w:t>
      </w:r>
      <w:r>
        <w:rPr>
          <w:rFonts w:hint="eastAsia" w:ascii="经典粗宋简" w:hAnsi="经典粗宋简" w:eastAsia="经典粗宋简" w:cs="经典粗宋简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="经典粗宋简" w:hAnsi="经典粗宋简" w:eastAsia="经典粗宋简" w:cs="经典粗宋简"/>
          <w:b/>
          <w:bCs/>
          <w:sz w:val="36"/>
          <w:szCs w:val="36"/>
        </w:rPr>
        <w:t>表</w:t>
      </w:r>
    </w:p>
    <w:p>
      <w:pPr>
        <w:ind w:right="420"/>
        <w:jc w:val="right"/>
      </w:pPr>
      <w:r>
        <w:rPr>
          <w:rFonts w:hint="eastAsia"/>
        </w:rPr>
        <w:t xml:space="preserve">                                                           年     月     日 </w:t>
      </w:r>
    </w:p>
    <w:tbl>
      <w:tblPr>
        <w:tblStyle w:val="6"/>
        <w:tblW w:w="86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151"/>
        <w:gridCol w:w="1368"/>
        <w:gridCol w:w="16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应聘学科</w:t>
            </w:r>
          </w:p>
        </w:tc>
        <w:tc>
          <w:tcPr>
            <w:tcW w:w="59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（一寸照片）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大学毕业</w:t>
            </w:r>
            <w:r>
              <w:t>时间</w:t>
            </w: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居住地址</w:t>
            </w:r>
          </w:p>
        </w:tc>
        <w:tc>
          <w:tcPr>
            <w:tcW w:w="59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婚育情况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特长爱好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本科毕业院校和专业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硕士研究生毕业院校和专业方向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个人</w:t>
            </w:r>
            <w:r>
              <w:rPr>
                <w:rFonts w:hint="eastAsia"/>
              </w:rPr>
              <w:t>学习、工作</w:t>
            </w:r>
            <w:r>
              <w:t>简历</w:t>
            </w:r>
            <w:r>
              <w:rPr>
                <w:rFonts w:hint="eastAsia"/>
              </w:rPr>
              <w:t>（高中阶段至今）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就读学校</w:t>
            </w:r>
            <w:r>
              <w:rPr>
                <w:rFonts w:hint="eastAsia"/>
              </w:rPr>
              <w:t>/就职单位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就读专业</w:t>
            </w:r>
            <w:r>
              <w:rPr>
                <w:rFonts w:hint="eastAsia"/>
              </w:rPr>
              <w:t>/工作岗位及职务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大学期间获得的</w:t>
            </w:r>
            <w:r>
              <w:t>主要荣誉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t>荣誉名称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获奖时间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授予单位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论文</w:t>
            </w:r>
            <w:r>
              <w:rPr>
                <w:rFonts w:hint="eastAsia"/>
              </w:rPr>
              <w:t>、课题等</w:t>
            </w:r>
            <w:r>
              <w:t>科研情况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t>题目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发表刊物或获奖等级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教育</w:t>
            </w:r>
            <w:r>
              <w:rPr>
                <w:rFonts w:hint="eastAsia"/>
              </w:rPr>
              <w:t>教学</w:t>
            </w:r>
            <w:r>
              <w:t>理念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本人的工作愿望</w:t>
            </w:r>
          </w:p>
        </w:tc>
        <w:tc>
          <w:tcPr>
            <w:tcW w:w="7562" w:type="dxa"/>
            <w:gridSpan w:val="6"/>
            <w:vAlign w:val="center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选择</w:t>
            </w:r>
            <w:r>
              <w:rPr>
                <w:rFonts w:hint="eastAsia"/>
              </w:rPr>
              <w:t>礼嘉高中</w:t>
            </w:r>
            <w:r>
              <w:t>的原因</w:t>
            </w:r>
          </w:p>
        </w:tc>
        <w:tc>
          <w:tcPr>
            <w:tcW w:w="7562" w:type="dxa"/>
            <w:gridSpan w:val="6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其他情况说明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</w:pPr>
          </w:p>
          <w:p/>
        </w:tc>
      </w:tr>
    </w:tbl>
    <w:p>
      <w:pPr>
        <w:spacing w:line="440" w:lineRule="exact"/>
        <w:jc w:val="left"/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zYTQyODk0NDlhYWQyNmI5NDI2MDBhNzg0YmE2ZGIifQ=="/>
  </w:docVars>
  <w:rsids>
    <w:rsidRoot w:val="00A37119"/>
    <w:rsid w:val="002041CF"/>
    <w:rsid w:val="00262E96"/>
    <w:rsid w:val="004A24B9"/>
    <w:rsid w:val="00645C2E"/>
    <w:rsid w:val="00664799"/>
    <w:rsid w:val="007816F0"/>
    <w:rsid w:val="0078712B"/>
    <w:rsid w:val="0094302E"/>
    <w:rsid w:val="009515C8"/>
    <w:rsid w:val="00A37119"/>
    <w:rsid w:val="00A538F3"/>
    <w:rsid w:val="00B971C6"/>
    <w:rsid w:val="00C5244B"/>
    <w:rsid w:val="00C64E69"/>
    <w:rsid w:val="00DF3063"/>
    <w:rsid w:val="00E61D69"/>
    <w:rsid w:val="00E66EC8"/>
    <w:rsid w:val="00E75B7B"/>
    <w:rsid w:val="00ED46EE"/>
    <w:rsid w:val="06FD0B49"/>
    <w:rsid w:val="1CC009D1"/>
    <w:rsid w:val="1DAC2DA5"/>
    <w:rsid w:val="32027918"/>
    <w:rsid w:val="32DD742A"/>
    <w:rsid w:val="43435286"/>
    <w:rsid w:val="4BA26B25"/>
    <w:rsid w:val="4CD62B54"/>
    <w:rsid w:val="4D270131"/>
    <w:rsid w:val="5FC52ECB"/>
    <w:rsid w:val="6ACA63B2"/>
    <w:rsid w:val="6F55362E"/>
    <w:rsid w:val="776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221</Characters>
  <Lines>3</Lines>
  <Paragraphs>1</Paragraphs>
  <TotalTime>117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2022-04-20T05:53:00Z</dcterms:created>
  <dc:creator>Administrator</dc:creator>
  <cp:lastModifiedBy>花花</cp:lastModifiedBy>
  <dcterms:modified xsi:type="dcterms:W3CDTF">2024-06-14T02:16:17Z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A6F31AD212C14CF9BFC287307392C596</vt:lpwstr>
  </property>
</Properties>
</file>