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小标宋简体" w:hAnsi="宋体" w:eastAsia="方正小标宋简体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  <w:u w:val="none" w:color="auto"/>
          <w:lang w:val="en-US" w:eastAsia="zh-CN"/>
        </w:rPr>
        <w:t>附件3</w:t>
      </w:r>
    </w:p>
    <w:p>
      <w:pPr>
        <w:spacing w:line="480" w:lineRule="exact"/>
        <w:jc w:val="left"/>
        <w:rPr>
          <w:rFonts w:hint="default" w:ascii="方正小标宋简体" w:hAnsi="宋体" w:eastAsia="方正小标宋简体"/>
          <w:b/>
          <w:bCs/>
          <w:sz w:val="30"/>
          <w:szCs w:val="30"/>
          <w:u w:val="none" w:color="auto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both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七台河市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人才工作中心</w:t>
      </w:r>
      <w:r>
        <w:rPr>
          <w:rFonts w:hint="eastAsia" w:ascii="仿宋_GB2312" w:eastAsia="仿宋_GB2312"/>
          <w:sz w:val="34"/>
          <w:szCs w:val="34"/>
        </w:rPr>
        <w:t>：</w:t>
      </w:r>
    </w:p>
    <w:p>
      <w:pPr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兹有我单位职工　　同志，身份证号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4"/>
          <w:szCs w:val="34"/>
        </w:rPr>
        <w:t>，参加</w:t>
      </w:r>
      <w:r>
        <w:rPr>
          <w:rFonts w:hint="eastAsia" w:ascii="仿宋_GB2312" w:eastAsia="仿宋_GB2312"/>
          <w:sz w:val="34"/>
          <w:szCs w:val="34"/>
          <w:lang w:eastAsia="zh-CN"/>
        </w:rPr>
        <w:t>七台河市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人才工作中心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2024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年公开招聘事业单位工作人员</w:t>
      </w:r>
      <w:r>
        <w:rPr>
          <w:rFonts w:hint="eastAsia" w:ascii="仿宋_GB2312" w:eastAsia="仿宋_GB2312"/>
          <w:sz w:val="34"/>
          <w:szCs w:val="34"/>
          <w:lang w:eastAsia="zh-CN"/>
        </w:rPr>
        <w:t>考试</w:t>
      </w:r>
      <w:r>
        <w:rPr>
          <w:rFonts w:hint="eastAsia" w:ascii="仿宋_GB2312" w:eastAsia="仿宋_GB2312"/>
          <w:sz w:val="34"/>
          <w:szCs w:val="34"/>
        </w:rPr>
        <w:t>。我单位同意其报考，并保证其如被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录</w:t>
      </w:r>
      <w:r>
        <w:rPr>
          <w:rFonts w:hint="eastAsia" w:ascii="仿宋_GB2312" w:eastAsia="仿宋_GB2312"/>
          <w:sz w:val="34"/>
          <w:szCs w:val="34"/>
        </w:rPr>
        <w:t>用，将配合有关单位办理其档案、工资、党关系的移交手续。</w:t>
      </w:r>
    </w:p>
    <w:p>
      <w:pPr>
        <w:ind w:firstLine="680" w:firstLineChars="200"/>
        <w:rPr>
          <w:rFonts w:hint="eastAsia" w:ascii="仿宋_GB2312" w:eastAsia="仿宋_GB2312"/>
          <w:sz w:val="34"/>
          <w:szCs w:val="34"/>
        </w:rPr>
      </w:pPr>
    </w:p>
    <w:p>
      <w:pPr>
        <w:ind w:firstLine="680" w:firstLineChars="200"/>
        <w:rPr>
          <w:rFonts w:hint="eastAsia" w:ascii="仿宋_GB2312" w:eastAsia="仿宋_GB2312"/>
          <w:sz w:val="34"/>
          <w:szCs w:val="34"/>
        </w:rPr>
      </w:pPr>
    </w:p>
    <w:p>
      <w:pPr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　　　　　　</w:t>
      </w:r>
    </w:p>
    <w:p>
      <w:pPr>
        <w:ind w:firstLine="1700" w:firstLineChars="5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　　　　　　　　　</w:t>
      </w:r>
      <w:bookmarkStart w:id="0" w:name="_GoBack"/>
      <w:bookmarkEnd w:id="0"/>
      <w:r>
        <w:rPr>
          <w:rFonts w:hint="eastAsia" w:ascii="仿宋_GB2312" w:eastAsia="仿宋_GB2312"/>
          <w:sz w:val="34"/>
          <w:szCs w:val="34"/>
        </w:rPr>
        <w:t>　　　 单位名称（章）</w:t>
      </w:r>
    </w:p>
    <w:p>
      <w:pPr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　　　　　　　　　　　　　　　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eastAsia="仿宋_GB2312"/>
          <w:sz w:val="34"/>
          <w:szCs w:val="34"/>
        </w:rPr>
        <w:t>年　　月　　日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注：单位盖章为</w:t>
      </w:r>
      <w:r>
        <w:rPr>
          <w:rFonts w:hint="eastAsia" w:ascii="仿宋_GB2312" w:eastAsia="仿宋_GB2312"/>
          <w:sz w:val="24"/>
          <w:lang w:eastAsia="zh-CN"/>
        </w:rPr>
        <w:t>所在</w:t>
      </w:r>
      <w:r>
        <w:rPr>
          <w:rFonts w:hint="eastAsia" w:ascii="仿宋_GB2312" w:eastAsia="仿宋_GB2312"/>
          <w:sz w:val="24"/>
        </w:rPr>
        <w:t>单位</w:t>
      </w:r>
      <w:r>
        <w:rPr>
          <w:rFonts w:hint="eastAsia" w:ascii="仿宋_GB2312" w:eastAsia="仿宋_GB2312"/>
          <w:sz w:val="24"/>
          <w:lang w:eastAsia="zh-CN"/>
        </w:rPr>
        <w:t>党组（党委）</w:t>
      </w:r>
      <w:r>
        <w:rPr>
          <w:rFonts w:hint="eastAsia" w:ascii="仿宋_GB2312" w:eastAsia="仿宋_GB2312"/>
          <w:sz w:val="24"/>
        </w:rPr>
        <w:t>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2EF03A4-277A-4B42-A380-B96A7FF372F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D66B8B-6E18-4D29-9A4F-D02FB22B30B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mE4ZjY3NWQyY2YzZTgzNjUxODJjM2U2ZGMxNmYifQ=="/>
  </w:docVars>
  <w:rsids>
    <w:rsidRoot w:val="29060DDC"/>
    <w:rsid w:val="012B0818"/>
    <w:rsid w:val="01441350"/>
    <w:rsid w:val="017B2F92"/>
    <w:rsid w:val="05B82098"/>
    <w:rsid w:val="09F235C6"/>
    <w:rsid w:val="0BCE7CEE"/>
    <w:rsid w:val="0CF96E9B"/>
    <w:rsid w:val="0F4B20AA"/>
    <w:rsid w:val="130D0A92"/>
    <w:rsid w:val="18094AD2"/>
    <w:rsid w:val="1BEE2FDB"/>
    <w:rsid w:val="1DE331CA"/>
    <w:rsid w:val="29060DDC"/>
    <w:rsid w:val="29ED3E1A"/>
    <w:rsid w:val="2AAD0BA5"/>
    <w:rsid w:val="2AD70CD7"/>
    <w:rsid w:val="2B9601FE"/>
    <w:rsid w:val="2C3946EA"/>
    <w:rsid w:val="33197B48"/>
    <w:rsid w:val="348C4EDB"/>
    <w:rsid w:val="34AC166F"/>
    <w:rsid w:val="36105698"/>
    <w:rsid w:val="380134EA"/>
    <w:rsid w:val="38E3113D"/>
    <w:rsid w:val="39771944"/>
    <w:rsid w:val="49993FD1"/>
    <w:rsid w:val="4D371F6E"/>
    <w:rsid w:val="4EB6029F"/>
    <w:rsid w:val="505B7512"/>
    <w:rsid w:val="55C6276C"/>
    <w:rsid w:val="585651A0"/>
    <w:rsid w:val="65E9368C"/>
    <w:rsid w:val="676C6322"/>
    <w:rsid w:val="6D057734"/>
    <w:rsid w:val="6EA470E4"/>
    <w:rsid w:val="70DE4BA8"/>
    <w:rsid w:val="78876D58"/>
    <w:rsid w:val="7DE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5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2023-05-11T00:50:00Z</dcterms:created>
  <dc:creator>超</dc:creator>
  <cp:lastModifiedBy>朱鑫悦</cp:lastModifiedBy>
  <cp:lastPrinted>2024-06-14T02:43:47Z</cp:lastPrinted>
  <dcterms:modified xsi:type="dcterms:W3CDTF">2024-06-14T03:02:09Z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E5510DF90903461494A3DEEA7F5C5B2F_13</vt:lpwstr>
  </property>
</Properties>
</file>