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微软雅黑" w:eastAsia="方正黑体_GBK"/>
          <w:b/>
          <w:sz w:val="30"/>
          <w:szCs w:val="30"/>
        </w:rPr>
      </w:pPr>
      <w:bookmarkStart w:id="0" w:name="_GoBack"/>
      <w:r>
        <w:rPr>
          <w:rFonts w:hint="eastAsia" w:ascii="方正黑体_GBK" w:hAnsi="微软雅黑" w:eastAsia="方正黑体_GBK" w:cs="Arial"/>
          <w:b w:val="0"/>
          <w:bCs/>
          <w:kern w:val="2"/>
          <w:sz w:val="30"/>
          <w:szCs w:val="30"/>
          <w:lang w:val="en-US" w:eastAsia="zh-CN" w:bidi="ar-SA"/>
        </w:rPr>
        <w:t>附件3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780"/>
        <w:gridCol w:w="1134"/>
        <w:gridCol w:w="1535"/>
        <w:gridCol w:w="1276"/>
        <w:gridCol w:w="1313"/>
        <w:gridCol w:w="1798"/>
        <w:gridCol w:w="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  <w:jc w:val="center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after="120" w:afterLines="50" w:line="560" w:lineRule="exact"/>
              <w:jc w:val="center"/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黑体"/>
                <w:kern w:val="0"/>
                <w:sz w:val="40"/>
                <w:szCs w:val="40"/>
                <w:lang w:val="en-US" w:eastAsia="zh-CN"/>
              </w:rPr>
              <w:t>娄底市</w:t>
            </w:r>
            <w:r>
              <w:rPr>
                <w:rFonts w:hint="default" w:ascii="方正小标宋_GBK" w:hAnsi="宋体" w:eastAsia="方正小标宋_GBK" w:cs="黑体"/>
                <w:kern w:val="0"/>
                <w:sz w:val="40"/>
                <w:szCs w:val="40"/>
                <w:lang w:eastAsia="zh-CN"/>
              </w:rPr>
              <w:t>消防救援支队</w:t>
            </w:r>
            <w:r>
              <w:rPr>
                <w:rFonts w:hint="eastAsia" w:ascii="方正小标宋_GBK" w:hAnsi="宋体" w:eastAsia="方正小标宋_GBK" w:cs="黑体"/>
                <w:kern w:val="0"/>
                <w:sz w:val="40"/>
                <w:szCs w:val="40"/>
              </w:rPr>
              <w:t>政府专职消防员招聘政治考核表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/>
              <w:topLinePunct w:val="0"/>
              <w:autoSpaceDE/>
              <w:autoSpaceDN/>
              <w:snapToGrid/>
              <w:spacing w:line="240" w:lineRule="auto"/>
              <w:rPr>
                <w:rFonts w:hint="eastAsia" w:hAnsi="Calibri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毕业（就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居民身份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职业资格证书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户    籍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spacing w:val="230"/>
                <w:kern w:val="0"/>
                <w:sz w:val="21"/>
                <w:szCs w:val="21"/>
              </w:rPr>
              <w:t>经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>常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本人手机及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583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 w:val="21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起止时间        所在学校或单位      职 业     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54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家庭成员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549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主要社会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成员关系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83" w:hRule="atLeast"/>
          <w:jc w:val="center"/>
        </w:trPr>
        <w:tc>
          <w:tcPr>
            <w:tcW w:w="971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ind w:firstLine="450"/>
              <w:jc w:val="left"/>
              <w:rPr>
                <w:rFonts w:hint="eastAsia" w:hAnsi="Calibri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ind w:left="3327" w:leftChars="213" w:hanging="2880" w:hangingChars="1200"/>
              <w:jc w:val="left"/>
              <w:rPr>
                <w:rFonts w:hint="eastAsia" w:hAnsi="宋体" w:cs="宋体" w:eastAsiaTheme="minorEastAsia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ind w:left="3327" w:leftChars="213" w:hanging="2880" w:hangingChars="1200"/>
              <w:jc w:val="left"/>
              <w:rPr>
                <w:rFonts w:hint="eastAsia" w:hAnsi="Calibri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村（居）委会</w:t>
            </w: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或学校考核意见</w:t>
            </w:r>
          </w:p>
        </w:tc>
        <w:tc>
          <w:tcPr>
            <w:tcW w:w="7905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ind w:firstLine="3960" w:firstLineChars="1650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户籍所在地或</w:t>
            </w: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常住地公安派出所政治考核意见</w:t>
            </w:r>
          </w:p>
        </w:tc>
        <w:tc>
          <w:tcPr>
            <w:tcW w:w="7905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ind w:firstLine="3960" w:firstLineChars="1650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政治考核</w:t>
            </w: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结论意见</w:t>
            </w:r>
          </w:p>
        </w:tc>
        <w:tc>
          <w:tcPr>
            <w:tcW w:w="7905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ind w:firstLine="3995" w:firstLineChars="1665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kern w:val="0"/>
                <w:sz w:val="24"/>
                <w:szCs w:val="24"/>
              </w:rPr>
            </w:pPr>
            <w:r>
              <w:rPr>
                <w:rFonts w:hint="eastAsia" w:hAnsi="Calibri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</w:tbl>
    <w:p>
      <w:pPr>
        <w:spacing w:line="560" w:lineRule="exact"/>
        <w:jc w:val="right"/>
        <w:rPr>
          <w:sz w:val="32"/>
          <w:szCs w:val="32"/>
        </w:rPr>
      </w:pPr>
      <w:r>
        <w:rPr>
          <w:rFonts w:hint="eastAsia" w:hAnsi="宋体"/>
          <w:sz w:val="22"/>
          <w:szCs w:val="22"/>
        </w:rPr>
        <w:t>（此表装入档案）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211329-0936-4F8C-99B3-3BB694A985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3C015A-8C27-4F86-A790-C81FE4960D5E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19695E1-7781-4420-BBCA-0BD5AE3F22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zdmZGQ5NWE2MGVkYjMzOGFkNDc5OTY0NmY3ZDYifQ=="/>
  </w:docVars>
  <w:rsids>
    <w:rsidRoot w:val="00000000"/>
    <w:rsid w:val="0BBF3E53"/>
    <w:rsid w:val="18976518"/>
    <w:rsid w:val="1F052D27"/>
    <w:rsid w:val="3ECB4A7D"/>
    <w:rsid w:val="3FAF1B11"/>
    <w:rsid w:val="4ED70169"/>
    <w:rsid w:val="5539B43D"/>
    <w:rsid w:val="5F77024E"/>
    <w:rsid w:val="5FAFA142"/>
    <w:rsid w:val="69CC551A"/>
    <w:rsid w:val="77779EAA"/>
    <w:rsid w:val="77FBC8BA"/>
    <w:rsid w:val="7AB93ED3"/>
    <w:rsid w:val="7DFF5E50"/>
    <w:rsid w:val="7FF5E8EB"/>
    <w:rsid w:val="CAFF505F"/>
    <w:rsid w:val="D9D618FB"/>
    <w:rsid w:val="DD259460"/>
    <w:rsid w:val="DFDA2679"/>
    <w:rsid w:val="E7FE5E95"/>
    <w:rsid w:val="E7FF4F14"/>
    <w:rsid w:val="EDFAF730"/>
    <w:rsid w:val="F76CE939"/>
    <w:rsid w:val="F7AD0075"/>
    <w:rsid w:val="FE7B2A3B"/>
    <w:rsid w:val="FEE65288"/>
    <w:rsid w:val="FEFD2345"/>
    <w:rsid w:val="FF7F8E6F"/>
    <w:rsid w:val="FFFFD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1919</Words>
  <Characters>2184</Characters>
  <Lines>0</Lines>
  <Paragraphs>0</Paragraphs>
  <TotalTime>163</TotalTime>
  <ScaleCrop>false</ScaleCrop>
  <LinksUpToDate>false</LinksUpToDate>
  <CharactersWithSpaces>2636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2024-05-30T11:57:00Z</dcterms:created>
  <dc:creator>86183</dc:creator>
  <cp:lastModifiedBy>娄底消防</cp:lastModifiedBy>
  <cp:lastPrinted>2024-05-31T09:48:00Z</cp:lastPrinted>
  <dcterms:modified xsi:type="dcterms:W3CDTF">2024-06-11T03:29:11Z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066A0630605D45B28DFE773B5126EB2A_13</vt:lpwstr>
  </property>
</Properties>
</file>