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instrText xml:space="preserve">HYPERLINK "http://www.xmrs.gov.cn/syggc/syzp/xzzz/201405/P020140611370891713606.doc"</w:instrTex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val="en-US" w:eastAsia="zh-CN"/>
        </w:rPr>
        <w:t>黎平县龙形街道城北社区卫生服务中心2024年招聘编外合同制工作人员报名表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</w:rPr>
        <w:fldChar w:fldCharType="end"/>
      </w: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62"/>
        <w:gridCol w:w="1553"/>
        <w:gridCol w:w="878"/>
        <w:gridCol w:w="712"/>
        <w:gridCol w:w="375"/>
        <w:gridCol w:w="405"/>
        <w:gridCol w:w="1165"/>
        <w:gridCol w:w="137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3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  名</w:t>
            </w:r>
          </w:p>
        </w:tc>
        <w:tc>
          <w:tcPr>
            <w:tcW w:w="155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878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 w:right="-111" w:rightChars="-5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别</w:t>
            </w:r>
          </w:p>
        </w:tc>
        <w:tc>
          <w:tcPr>
            <w:tcW w:w="149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65" w:type="dxa"/>
            <w:tcBorders>
              <w:top w:val="double" w:color="auto" w:sz="4" w:space="0"/>
            </w:tcBorders>
            <w:vAlign w:val="center"/>
          </w:tcPr>
          <w:p>
            <w:pPr>
              <w:ind w:left="1" w:leftChars="-63" w:right="-42" w:rightChars="-20" w:hanging="133" w:hangingChars="6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37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7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民    族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籍 贯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7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身份证号</w:t>
            </w:r>
          </w:p>
        </w:tc>
        <w:tc>
          <w:tcPr>
            <w:tcW w:w="3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健康情况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7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何时毕业何所学校何专业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 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7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ind w:left="-2" w:leftChars="-18" w:right="-156" w:hanging="36" w:hangingChars="17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专业技术</w:t>
            </w:r>
            <w:r>
              <w:rPr>
                <w:rFonts w:hint="eastAsia" w:ascii="宋体" w:hAnsi="宋体"/>
                <w:b/>
                <w:lang w:val="en-US" w:eastAsia="zh-CN"/>
              </w:rPr>
              <w:t>职称</w:t>
            </w:r>
          </w:p>
        </w:tc>
        <w:tc>
          <w:tcPr>
            <w:tcW w:w="3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执业资格</w:t>
            </w:r>
          </w:p>
        </w:tc>
        <w:tc>
          <w:tcPr>
            <w:tcW w:w="334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婚   否</w:t>
            </w:r>
          </w:p>
        </w:tc>
        <w:tc>
          <w:tcPr>
            <w:tcW w:w="392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</w:rPr>
              <w:t>电话</w:t>
            </w:r>
          </w:p>
        </w:tc>
        <w:tc>
          <w:tcPr>
            <w:tcW w:w="334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家庭住址</w:t>
            </w:r>
          </w:p>
        </w:tc>
        <w:tc>
          <w:tcPr>
            <w:tcW w:w="8433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历</w:t>
            </w:r>
          </w:p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8433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奖惩情况</w:t>
            </w:r>
          </w:p>
        </w:tc>
        <w:tc>
          <w:tcPr>
            <w:tcW w:w="8433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6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报考信息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报考单位名称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940" w:type="dxa"/>
            <w:gridSpan w:val="3"/>
            <w:vAlign w:val="center"/>
          </w:tcPr>
          <w:p>
            <w:pPr>
              <w:ind w:leftChars="-36" w:right="-107" w:rightChars="-51" w:hanging="76" w:hangingChars="36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报考岗位名称</w:t>
            </w:r>
          </w:p>
        </w:tc>
        <w:tc>
          <w:tcPr>
            <w:tcW w:w="1975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601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</w:t>
            </w:r>
          </w:p>
          <w:p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考</w:t>
            </w:r>
          </w:p>
          <w:p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  <w:p>
            <w:pPr>
              <w:ind w:left="-220" w:leftChars="-105" w:right="-170" w:rightChars="-81" w:firstLine="42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签</w:t>
            </w:r>
          </w:p>
          <w:p>
            <w:pPr>
              <w:ind w:left="-220" w:leftChars="-105" w:right="-170" w:rightChars="-81" w:firstLine="42"/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4380" w:type="dxa"/>
            <w:gridSpan w:val="5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 w:ascii="华文中宋" w:hAnsi="华文中宋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本人以全文阅读本次《黎平县妇幼保健院2024年招聘编外合同制工作人员公告》，并保证以上信息均为真实情况，如有虚假、遗漏、错误，责任由本人承担。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ind w:left="2100" w:leftChars="1000"/>
              <w:jc w:val="left"/>
              <w:rPr>
                <w:rFonts w:hint="eastAsia"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40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97" w:leftChars="-46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招聘单位资格审核意见</w:t>
            </w:r>
          </w:p>
        </w:tc>
        <w:tc>
          <w:tcPr>
            <w:tcW w:w="4510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审核人签名：</w:t>
            </w:r>
          </w:p>
          <w:p>
            <w:pPr>
              <w:ind w:left="2100" w:leftChars="100" w:hanging="1890" w:hangingChars="9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年   月   日</w:t>
            </w:r>
          </w:p>
        </w:tc>
      </w:tr>
    </w:tbl>
    <w:p>
      <w:pPr>
        <w:spacing w:line="250" w:lineRule="exact"/>
        <w:ind w:left="627" w:leftChars="-86" w:hanging="808" w:hangingChars="385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</w:pPr>
      <w:r>
        <w:rPr>
          <w:rFonts w:hint="eastAsia" w:ascii="黑体" w:eastAsia="黑体"/>
        </w:rPr>
        <w:t>备注：</w:t>
      </w:r>
      <w:r>
        <w:rPr>
          <w:rFonts w:hint="eastAsia" w:ascii="宋体" w:hAnsi="宋体"/>
          <w:sz w:val="18"/>
          <w:szCs w:val="18"/>
        </w:rPr>
        <w:t>.报考人须打印本报名表一式一份，并附岗位要求的相关材料复印件作为现场报名时用。</w:t>
      </w:r>
      <w:bookmarkStart w:id="0" w:name="_GoBack"/>
      <w:bookmarkEnd w:id="0"/>
    </w:p>
    <w:sectPr>
      <w:pgSz w:w="11906" w:h="16838"/>
      <w:pgMar w:top="1020" w:right="1474" w:bottom="850" w:left="1587" w:header="1701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1296986"/>
    <w:rsid w:val="028C39EA"/>
    <w:rsid w:val="06382E2E"/>
    <w:rsid w:val="083F57CB"/>
    <w:rsid w:val="0DEC137D"/>
    <w:rsid w:val="10A515C3"/>
    <w:rsid w:val="119D1E9F"/>
    <w:rsid w:val="11C17142"/>
    <w:rsid w:val="1260121F"/>
    <w:rsid w:val="12C31A24"/>
    <w:rsid w:val="13741F37"/>
    <w:rsid w:val="1387455E"/>
    <w:rsid w:val="16B142A3"/>
    <w:rsid w:val="175E2CFD"/>
    <w:rsid w:val="18730A0F"/>
    <w:rsid w:val="195E5761"/>
    <w:rsid w:val="1EE77A61"/>
    <w:rsid w:val="2151108F"/>
    <w:rsid w:val="28072F22"/>
    <w:rsid w:val="2A065817"/>
    <w:rsid w:val="2ACF7163"/>
    <w:rsid w:val="2AF30DB6"/>
    <w:rsid w:val="2C311B2B"/>
    <w:rsid w:val="2C490E11"/>
    <w:rsid w:val="2F601F10"/>
    <w:rsid w:val="30406A54"/>
    <w:rsid w:val="304B2AEA"/>
    <w:rsid w:val="30616408"/>
    <w:rsid w:val="30F462C0"/>
    <w:rsid w:val="357F234A"/>
    <w:rsid w:val="35BE74C5"/>
    <w:rsid w:val="3822163C"/>
    <w:rsid w:val="3AA27A1F"/>
    <w:rsid w:val="3B1775E7"/>
    <w:rsid w:val="40471DC8"/>
    <w:rsid w:val="41F93484"/>
    <w:rsid w:val="4469056A"/>
    <w:rsid w:val="46AA29B7"/>
    <w:rsid w:val="48537D92"/>
    <w:rsid w:val="49674B5D"/>
    <w:rsid w:val="4B474456"/>
    <w:rsid w:val="532D11DF"/>
    <w:rsid w:val="559766BE"/>
    <w:rsid w:val="575C785F"/>
    <w:rsid w:val="5ABE46C2"/>
    <w:rsid w:val="5BB83983"/>
    <w:rsid w:val="5D4538A7"/>
    <w:rsid w:val="5F26402B"/>
    <w:rsid w:val="654561E7"/>
    <w:rsid w:val="67B85B5E"/>
    <w:rsid w:val="69973F8C"/>
    <w:rsid w:val="69C30657"/>
    <w:rsid w:val="6B8A408A"/>
    <w:rsid w:val="6ECC33D1"/>
    <w:rsid w:val="71725C2A"/>
    <w:rsid w:val="74465015"/>
    <w:rsid w:val="74D15A17"/>
    <w:rsid w:val="752F3268"/>
    <w:rsid w:val="757A4300"/>
    <w:rsid w:val="77F300F8"/>
    <w:rsid w:val="78820B40"/>
    <w:rsid w:val="790F06C6"/>
    <w:rsid w:val="7AF90F8D"/>
    <w:rsid w:val="7C871E8A"/>
    <w:rsid w:val="7D501EA9"/>
    <w:rsid w:val="7E6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00"/>
    </w:pPr>
    <w:rPr>
      <w:rFonts w:ascii="创艺简楷体" w:eastAsia="创艺简楷体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widowControl/>
      <w:spacing w:line="480" w:lineRule="atLeast"/>
      <w:jc w:val="left"/>
    </w:pPr>
    <w:rPr>
      <w:rFonts w:ascii="ΟGB2312" w:hAnsi="宋体" w:eastAsia="ΟGB2312" w:cs="宋体"/>
      <w:kern w:val="0"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2317</Words>
  <Characters>2399</Characters>
  <Lines>0</Lines>
  <Paragraphs>0</Paragraphs>
  <TotalTime>7</TotalTime>
  <ScaleCrop>false</ScaleCrop>
  <LinksUpToDate>false</LinksUpToDate>
  <CharactersWithSpaces>2471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2024-02-28T07:02:00Z</dcterms:created>
  <dc:creator>AOC</dc:creator>
  <cp:lastModifiedBy>老潘潘</cp:lastModifiedBy>
  <cp:lastPrinted>2024-05-13T00:03:00Z</cp:lastPrinted>
  <dcterms:modified xsi:type="dcterms:W3CDTF">2024-06-07T07:10:56Z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A51B0DFCF37F4462B8E0EA22E5DE87BD_13</vt:lpwstr>
  </property>
</Properties>
</file>