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</w:rPr>
      </w:pPr>
    </w:p>
    <w:p>
      <w:pPr>
        <w:jc w:val="center"/>
        <w:rPr>
          <w:b/>
          <w:bCs/>
          <w:color w:val="000000" w:themeColor="text1"/>
          <w:spacing w:val="-20"/>
          <w:w w:val="98"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color w:val="000000" w:themeColor="text1"/>
          <w:spacing w:val="-20"/>
          <w:w w:val="98"/>
          <w:sz w:val="44"/>
          <w:szCs w:val="44"/>
        </w:rPr>
        <w:t>平阳县新居民服务中心公开招聘编外工作人员</w:t>
      </w:r>
    </w:p>
    <w:p>
      <w:pPr>
        <w:jc w:val="center"/>
        <w:rPr>
          <w:b/>
          <w:bCs/>
          <w:color w:val="000000" w:themeColor="text1"/>
          <w:w w:val="98"/>
          <w:sz w:val="44"/>
          <w:szCs w:val="44"/>
        </w:rPr>
      </w:pPr>
      <w:r>
        <w:rPr>
          <w:rFonts w:hint="eastAsia"/>
          <w:b/>
          <w:bCs/>
          <w:color w:val="000000" w:themeColor="text1"/>
          <w:w w:val="98"/>
          <w:sz w:val="44"/>
          <w:szCs w:val="44"/>
        </w:rPr>
        <w:t>报名表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666"/>
        <w:gridCol w:w="72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性 别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年月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身 份</w:t>
            </w:r>
          </w:p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证 号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手机</w:t>
            </w:r>
          </w:p>
          <w:p>
            <w:pPr>
              <w:ind w:firstLine="105" w:firstLineChars="50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号码</w:t>
            </w:r>
          </w:p>
        </w:tc>
        <w:tc>
          <w:tcPr>
            <w:tcW w:w="3186" w:type="dxa"/>
            <w:gridSpan w:val="3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学历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毕业院校及所学专业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hint="eastAsia" w:ascii="宋体" w:hAnsi="宋体"/>
                <w:color w:val="000000" w:themeColor="text1"/>
              </w:rPr>
              <w:t>学习经历及工作履历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ascii="宋体" w:hAnsi="宋体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  <w:rPr>
                <w:color w:val="000000" w:themeColor="text1"/>
              </w:rPr>
            </w:pP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本人声明：上述填写内容真实完整。如有不实，本人愿承担取消聘用资格的责任。</w:t>
            </w:r>
          </w:p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</w:p>
          <w:p>
            <w:pPr>
              <w:ind w:firstLine="420" w:firstLineChars="2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声明人签名：</w:t>
            </w:r>
          </w:p>
          <w:p>
            <w:pPr>
              <w:ind w:firstLine="1050" w:firstLineChars="500"/>
              <w:rPr>
                <w:color w:val="000000" w:themeColor="text1"/>
              </w:rPr>
            </w:pPr>
          </w:p>
          <w:p>
            <w:pPr>
              <w:ind w:firstLine="3780" w:firstLineChars="180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材料审核</w:t>
            </w:r>
          </w:p>
          <w:p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80" w:type="dxa"/>
            <w:gridSpan w:val="7"/>
            <w:vAlign w:val="center"/>
          </w:tcPr>
          <w:p>
            <w:pPr>
              <w:rPr>
                <w:color w:val="000000" w:themeColor="text1"/>
              </w:rPr>
            </w:pPr>
          </w:p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审查人：</w:t>
            </w:r>
          </w:p>
          <w:p>
            <w:pPr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</w:p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审查日期：         年       月      日                                           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JhYzhkMjcxYWU0NDYxYzg3ODdmOTUxZTUyYTI0YWEifQ=="/>
  </w:docVars>
  <w:rsids>
    <w:rsidRoot w:val="00B96A18"/>
    <w:rsid w:val="00061B4B"/>
    <w:rsid w:val="0007262B"/>
    <w:rsid w:val="000B7E09"/>
    <w:rsid w:val="0016031B"/>
    <w:rsid w:val="00160D0B"/>
    <w:rsid w:val="002C4E57"/>
    <w:rsid w:val="002D00FE"/>
    <w:rsid w:val="00322D0B"/>
    <w:rsid w:val="00331EBC"/>
    <w:rsid w:val="00337141"/>
    <w:rsid w:val="0036167A"/>
    <w:rsid w:val="0039050A"/>
    <w:rsid w:val="00402F14"/>
    <w:rsid w:val="004740F4"/>
    <w:rsid w:val="00474102"/>
    <w:rsid w:val="004B03E7"/>
    <w:rsid w:val="00522791"/>
    <w:rsid w:val="005A4F05"/>
    <w:rsid w:val="005D0F03"/>
    <w:rsid w:val="005D565A"/>
    <w:rsid w:val="00610A3B"/>
    <w:rsid w:val="00620EE9"/>
    <w:rsid w:val="0062518E"/>
    <w:rsid w:val="00656910"/>
    <w:rsid w:val="00656D24"/>
    <w:rsid w:val="00746EDF"/>
    <w:rsid w:val="007A099E"/>
    <w:rsid w:val="00855D6E"/>
    <w:rsid w:val="008A3AAD"/>
    <w:rsid w:val="008B50E4"/>
    <w:rsid w:val="008E4BBF"/>
    <w:rsid w:val="00916CC1"/>
    <w:rsid w:val="00971537"/>
    <w:rsid w:val="009C194C"/>
    <w:rsid w:val="009D6B20"/>
    <w:rsid w:val="009E3D92"/>
    <w:rsid w:val="00A157C4"/>
    <w:rsid w:val="00AF7030"/>
    <w:rsid w:val="00B917CA"/>
    <w:rsid w:val="00B96A18"/>
    <w:rsid w:val="00BC228E"/>
    <w:rsid w:val="00BF2855"/>
    <w:rsid w:val="00C17A2F"/>
    <w:rsid w:val="00CA0DC5"/>
    <w:rsid w:val="00CE107E"/>
    <w:rsid w:val="00D27357"/>
    <w:rsid w:val="00D452A9"/>
    <w:rsid w:val="00D87A2D"/>
    <w:rsid w:val="00DF5A4E"/>
    <w:rsid w:val="00E302D0"/>
    <w:rsid w:val="00E73F8A"/>
    <w:rsid w:val="00E9783F"/>
    <w:rsid w:val="00F630FC"/>
    <w:rsid w:val="00F6535E"/>
    <w:rsid w:val="00FD367B"/>
    <w:rsid w:val="0A0908C6"/>
    <w:rsid w:val="1A8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link_blue"/>
    <w:basedOn w:val="5"/>
    <w:uiPriority w:val="0"/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643</Words>
  <Characters>680</Characters>
  <Lines>7</Lines>
  <Paragraphs>2</Paragraphs>
  <TotalTime>17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2022-05-23T08:14:00Z</dcterms:created>
  <dc:creator>Sky</dc:creator>
  <cp:lastModifiedBy>Administrator</cp:lastModifiedBy>
  <cp:lastPrinted>2022-10-11T08:34:00Z</cp:lastPrinted>
  <dcterms:modified xsi:type="dcterms:W3CDTF">2024-06-06T06:52:07Z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DE4627FA0BA349D997ADEFA1B4E1C63A_12</vt:lpwstr>
  </property>
</Properties>
</file>