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page" w:horzAnchor="page" w:tblpX="1305" w:tblpY="2343"/>
        <w:tblOverlap w:val="never"/>
        <w:tblW w:w="96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21"/>
        <w:gridCol w:w="1346"/>
        <w:gridCol w:w="1256"/>
        <w:gridCol w:w="1260"/>
        <w:gridCol w:w="1320"/>
        <w:gridCol w:w="492"/>
        <w:gridCol w:w="722"/>
        <w:gridCol w:w="202"/>
        <w:gridCol w:w="1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4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  名</w:t>
            </w:r>
          </w:p>
        </w:tc>
        <w:tc>
          <w:tcPr>
            <w:tcW w:w="136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5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  别</w:t>
            </w: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  生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月</w:t>
            </w:r>
          </w:p>
        </w:tc>
        <w:tc>
          <w:tcPr>
            <w:tcW w:w="141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0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（2寸彩色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免冠照片）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14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民  族</w:t>
            </w:r>
          </w:p>
        </w:tc>
        <w:tc>
          <w:tcPr>
            <w:tcW w:w="136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5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籍  贯</w:t>
            </w: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政  治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面  貌</w:t>
            </w:r>
          </w:p>
        </w:tc>
        <w:tc>
          <w:tcPr>
            <w:tcW w:w="141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0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14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健  康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状  况     </w:t>
            </w:r>
          </w:p>
        </w:tc>
        <w:tc>
          <w:tcPr>
            <w:tcW w:w="1367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5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身份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证号</w:t>
            </w:r>
          </w:p>
        </w:tc>
        <w:tc>
          <w:tcPr>
            <w:tcW w:w="3996" w:type="dxa"/>
            <w:gridSpan w:val="5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0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14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  历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  位</w:t>
            </w:r>
          </w:p>
        </w:tc>
        <w:tc>
          <w:tcPr>
            <w:tcW w:w="136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FF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FF0000"/>
                <w:sz w:val="28"/>
                <w:szCs w:val="28"/>
              </w:rPr>
              <w:t>全日制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FF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FF0000"/>
                <w:sz w:val="28"/>
                <w:szCs w:val="28"/>
              </w:rPr>
              <w:t>教  育</w:t>
            </w:r>
          </w:p>
        </w:tc>
        <w:tc>
          <w:tcPr>
            <w:tcW w:w="125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毕业院校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及专业</w:t>
            </w:r>
          </w:p>
        </w:tc>
        <w:tc>
          <w:tcPr>
            <w:tcW w:w="3324" w:type="dxa"/>
            <w:gridSpan w:val="4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14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6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FF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FF0000"/>
                <w:sz w:val="28"/>
                <w:szCs w:val="28"/>
              </w:rPr>
              <w:t>在  职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FF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FF0000"/>
                <w:sz w:val="28"/>
                <w:szCs w:val="28"/>
              </w:rPr>
              <w:t>教  育</w:t>
            </w:r>
          </w:p>
        </w:tc>
        <w:tc>
          <w:tcPr>
            <w:tcW w:w="125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毕业院校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及专业</w:t>
            </w:r>
          </w:p>
        </w:tc>
        <w:tc>
          <w:tcPr>
            <w:tcW w:w="3324" w:type="dxa"/>
            <w:gridSpan w:val="4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114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  称</w:t>
            </w:r>
          </w:p>
        </w:tc>
        <w:tc>
          <w:tcPr>
            <w:tcW w:w="136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251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教师资格证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或</w:t>
            </w:r>
          </w:p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培训资质（有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/无）</w:t>
            </w:r>
          </w:p>
        </w:tc>
        <w:tc>
          <w:tcPr>
            <w:tcW w:w="132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1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FF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8"/>
                <w:szCs w:val="28"/>
                <w:lang w:eastAsia="zh-CN"/>
              </w:rPr>
              <w:t>应聘何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8"/>
                <w:szCs w:val="28"/>
                <w:lang w:eastAsia="zh-CN"/>
              </w:rPr>
              <w:t>专业</w:t>
            </w:r>
          </w:p>
        </w:tc>
        <w:tc>
          <w:tcPr>
            <w:tcW w:w="211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250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现/原工作单位及职务</w:t>
            </w:r>
          </w:p>
        </w:tc>
        <w:tc>
          <w:tcPr>
            <w:tcW w:w="7160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250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251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1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紧急联系人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及电话</w:t>
            </w:r>
          </w:p>
        </w:tc>
        <w:tc>
          <w:tcPr>
            <w:tcW w:w="283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250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8"/>
                <w:szCs w:val="28"/>
                <w:lang w:eastAsia="zh-CN"/>
              </w:rPr>
              <w:t>现居住地址</w:t>
            </w:r>
          </w:p>
        </w:tc>
        <w:tc>
          <w:tcPr>
            <w:tcW w:w="7160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</w:trPr>
        <w:tc>
          <w:tcPr>
            <w:tcW w:w="250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参加何种学术团队、协会，担任何职务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，及获奖情况</w:t>
            </w:r>
          </w:p>
        </w:tc>
        <w:tc>
          <w:tcPr>
            <w:tcW w:w="7160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61" w:type="dxa"/>
            <w:gridSpan w:val="2"/>
            <w:vAlign w:val="center"/>
          </w:tcPr>
          <w:p>
            <w:pPr>
              <w:pStyle w:val="2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pStyle w:val="2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个  人</w:t>
            </w:r>
          </w:p>
          <w:p>
            <w:pPr>
              <w:pStyle w:val="2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简  历</w:t>
            </w:r>
          </w:p>
          <w:p>
            <w:pPr>
              <w:spacing w:line="400" w:lineRule="exact"/>
              <w:jc w:val="both"/>
            </w:pPr>
          </w:p>
          <w:p>
            <w:pPr>
              <w:pStyle w:val="2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506" w:type="dxa"/>
            <w:gridSpan w:val="8"/>
            <w:vAlign w:val="center"/>
          </w:tcPr>
          <w:p>
            <w:pPr>
              <w:spacing w:line="400" w:lineRule="exact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桂林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市老年大学储备教师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报名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表</w:t>
      </w:r>
    </w:p>
    <w:bookmarkEnd w:id="0"/>
    <w:sectPr>
      <w:pgSz w:w="11906" w:h="16838"/>
      <w:pgMar w:top="1440" w:right="1440" w:bottom="1440" w:left="1440" w:header="851" w:footer="992" w:gutter="0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mNzE4YmJiMGM1ZTAyYWU0ZWY1N2RjMTIxN2MyMGMifQ=="/>
  </w:docVars>
  <w:rsids>
    <w:rsidRoot w:val="00B336D4"/>
    <w:rsid w:val="00007A07"/>
    <w:rsid w:val="000A2B80"/>
    <w:rsid w:val="000C4000"/>
    <w:rsid w:val="00113CB8"/>
    <w:rsid w:val="002123EF"/>
    <w:rsid w:val="00214A5F"/>
    <w:rsid w:val="00250544"/>
    <w:rsid w:val="002A294A"/>
    <w:rsid w:val="002D4510"/>
    <w:rsid w:val="002E0131"/>
    <w:rsid w:val="0035462C"/>
    <w:rsid w:val="003929F1"/>
    <w:rsid w:val="003C47BA"/>
    <w:rsid w:val="003F119A"/>
    <w:rsid w:val="004010D7"/>
    <w:rsid w:val="00490C99"/>
    <w:rsid w:val="004D7F5E"/>
    <w:rsid w:val="004E7085"/>
    <w:rsid w:val="005135A3"/>
    <w:rsid w:val="00522FA4"/>
    <w:rsid w:val="005A77CF"/>
    <w:rsid w:val="005F7A6F"/>
    <w:rsid w:val="00650BC3"/>
    <w:rsid w:val="00681C10"/>
    <w:rsid w:val="006B34A7"/>
    <w:rsid w:val="00751E9B"/>
    <w:rsid w:val="007A5AD5"/>
    <w:rsid w:val="007E6630"/>
    <w:rsid w:val="007F5998"/>
    <w:rsid w:val="00841F02"/>
    <w:rsid w:val="008569CF"/>
    <w:rsid w:val="00886F24"/>
    <w:rsid w:val="008B6DEA"/>
    <w:rsid w:val="008D6CA5"/>
    <w:rsid w:val="00A03152"/>
    <w:rsid w:val="00A4426D"/>
    <w:rsid w:val="00A65AB8"/>
    <w:rsid w:val="00A67097"/>
    <w:rsid w:val="00AA197C"/>
    <w:rsid w:val="00B336D4"/>
    <w:rsid w:val="00BD180F"/>
    <w:rsid w:val="00C12EE6"/>
    <w:rsid w:val="00C97F16"/>
    <w:rsid w:val="00CE5487"/>
    <w:rsid w:val="00D50CCE"/>
    <w:rsid w:val="00D67AD3"/>
    <w:rsid w:val="00DA5844"/>
    <w:rsid w:val="00E9721E"/>
    <w:rsid w:val="00E977E0"/>
    <w:rsid w:val="00EB70B8"/>
    <w:rsid w:val="00EF5651"/>
    <w:rsid w:val="00F72EC9"/>
    <w:rsid w:val="00F72FCA"/>
    <w:rsid w:val="00F96930"/>
    <w:rsid w:val="00FB50B7"/>
    <w:rsid w:val="19EE1421"/>
    <w:rsid w:val="1ED32208"/>
    <w:rsid w:val="2C0E2191"/>
    <w:rsid w:val="3C20426B"/>
    <w:rsid w:val="3DB10E74"/>
    <w:rsid w:val="64E568E4"/>
    <w:rsid w:val="6DDBCEDF"/>
    <w:rsid w:val="70313C65"/>
    <w:rsid w:val="A37238CD"/>
    <w:rsid w:val="DFD7B56F"/>
    <w:rsid w:val="F111BBA3"/>
    <w:rsid w:val="F2DF685A"/>
    <w:rsid w:val="FBEF061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semiHidden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semiHidden/>
    <w:unhideWhenUsed/>
    <w:uiPriority w:val="99"/>
    <w:pPr>
      <w:spacing w:after="120" w:afterLines="0" w:afterAutospacing="0"/>
    </w:p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151</Words>
  <Characters>151</Characters>
  <Lines>1</Lines>
  <Paragraphs>1</Paragraphs>
  <TotalTime>0</TotalTime>
  <ScaleCrop>false</ScaleCrop>
  <LinksUpToDate>false</LinksUpToDate>
  <CharactersWithSpaces>192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2023-11-28T10:24:00Z</dcterms:created>
  <dc:creator>微软用户</dc:creator>
  <cp:lastModifiedBy>狗不李二朵</cp:lastModifiedBy>
  <cp:lastPrinted>2023-09-11T08:34:00Z</cp:lastPrinted>
  <dcterms:modified xsi:type="dcterms:W3CDTF">2024-06-04T08:19:13Z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BECDD58D9FE747DABAE7A8A51989B4D7_12</vt:lpwstr>
  </property>
</Properties>
</file>