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40" w:lineRule="exact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spacing w:before="156" w:after="156" w:line="4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新郑润民高级中学</w:t>
      </w:r>
    </w:p>
    <w:p>
      <w:pPr>
        <w:spacing w:before="156" w:after="156" w:line="4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2024年教师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岗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报名登记表</w:t>
      </w:r>
    </w:p>
    <w:p>
      <w:pPr>
        <w:spacing w:before="156" w:after="156" w:line="44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" w:hAnsi="仿宋" w:eastAsia="仿宋" w:cs="仿宋"/>
          <w:sz w:val="24"/>
        </w:rPr>
        <w:t xml:space="preserve">      报考岗位学段: □高中                 报考学科: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</w:p>
    <w:tbl>
      <w:tblPr>
        <w:tblStyle w:val="6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350"/>
        <w:gridCol w:w="788"/>
        <w:gridCol w:w="872"/>
        <w:gridCol w:w="1724"/>
        <w:gridCol w:w="134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57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41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57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72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41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7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tabs>
                <w:tab w:val="left" w:pos="482"/>
              </w:tabs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341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7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联系电话1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联系电话2</w:t>
            </w:r>
          </w:p>
        </w:tc>
        <w:tc>
          <w:tcPr>
            <w:tcW w:w="30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57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</w:p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724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是否为师范专业</w:t>
            </w:r>
          </w:p>
        </w:tc>
        <w:tc>
          <w:tcPr>
            <w:tcW w:w="1709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57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研究生毕业院校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724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是否为师范专业</w:t>
            </w:r>
          </w:p>
        </w:tc>
        <w:tc>
          <w:tcPr>
            <w:tcW w:w="1709" w:type="dxa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57" w:type="dxa"/>
            <w:vMerge w:val="restart"/>
            <w:textDirection w:val="tbRlV"/>
            <w:vAlign w:val="center"/>
          </w:tcPr>
          <w:p>
            <w:pPr>
              <w:spacing w:before="156" w:after="156" w:line="120" w:lineRule="atLeas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spacing w:before="156" w:after="156" w:line="120" w:lineRule="atLeas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spacing w:before="156" w:after="156" w:line="120" w:lineRule="atLeas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6" w:after="156" w:line="120" w:lineRule="atLeas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工作（学习）经历</w:t>
            </w:r>
          </w:p>
          <w:p>
            <w:pPr>
              <w:spacing w:before="156" w:after="156"/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  <w:p>
            <w:pPr>
              <w:spacing w:before="156" w:after="156" w:line="120" w:lineRule="atLeas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33" w:type="dxa"/>
            <w:gridSpan w:val="4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51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before="156" w:after="156" w:line="120" w:lineRule="atLeast"/>
              <w:jc w:val="center"/>
            </w:pPr>
          </w:p>
        </w:tc>
        <w:tc>
          <w:tcPr>
            <w:tcW w:w="4733" w:type="dxa"/>
            <w:gridSpan w:val="4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51" w:type="dxa"/>
            <w:gridSpan w:val="2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33" w:type="dxa"/>
            <w:gridSpan w:val="4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51" w:type="dxa"/>
            <w:gridSpan w:val="2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33" w:type="dxa"/>
            <w:gridSpan w:val="4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51" w:type="dxa"/>
            <w:gridSpan w:val="2"/>
            <w:vAlign w:val="center"/>
          </w:tcPr>
          <w:p>
            <w:pPr>
              <w:spacing w:before="156" w:after="156"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557" w:type="dxa"/>
            <w:vAlign w:val="center"/>
          </w:tcPr>
          <w:p>
            <w:pPr>
              <w:spacing w:before="156" w:after="156" w:line="12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784" w:type="dxa"/>
            <w:gridSpan w:val="6"/>
            <w:vAlign w:val="center"/>
          </w:tcPr>
          <w:p>
            <w:pPr>
              <w:spacing w:before="156" w:after="156" w:line="120" w:lineRule="atLeast"/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承诺，本表所填写信息为本人真实有效信息，若与事实不符，造成的一切后果由本人承担；知悉公告中有关证书的要求，若到2024年7月31日仍未取得报岗位要求的毕业证书、学位证书、教师资格证书等，自愿解除聘用关系。</w:t>
            </w:r>
          </w:p>
          <w:p>
            <w:pPr>
              <w:spacing w:before="156" w:after="156" w:line="120" w:lineRule="atLeast"/>
              <w:ind w:firstLine="2880" w:firstLineChars="1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签名：              日期：</w:t>
            </w:r>
          </w:p>
        </w:tc>
      </w:tr>
    </w:tbl>
    <w:p>
      <w:pPr>
        <w:spacing w:before="156" w:after="156"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注：1.“所报岗位”和“所报学科”务必勾选（填写）完整；</w:t>
      </w:r>
    </w:p>
    <w:p>
      <w:pPr>
        <w:numPr>
          <w:ilvl w:val="0"/>
          <w:numId w:val="1"/>
        </w:numPr>
        <w:spacing w:before="156" w:after="15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“本人承诺”栏需手写</w:t>
      </w:r>
    </w:p>
    <w:sectPr>
      <w:headerReference r:id="rId5" w:type="first"/>
      <w:footerReference r:id="rId8" w:type="firs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0B443"/>
    <w:multiLevelType w:val="singleLevel"/>
    <w:tmpl w:val="9790B4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YTZhZmFkY2UxOGM5MGZlZjFlNDUxNTc3M2ZhNDcifQ=="/>
  </w:docVars>
  <w:rsids>
    <w:rsidRoot w:val="00252359"/>
    <w:rsid w:val="002376BA"/>
    <w:rsid w:val="00252359"/>
    <w:rsid w:val="003F460F"/>
    <w:rsid w:val="00422B4F"/>
    <w:rsid w:val="004239AF"/>
    <w:rsid w:val="0044602C"/>
    <w:rsid w:val="004A32E9"/>
    <w:rsid w:val="00565A10"/>
    <w:rsid w:val="00720DA1"/>
    <w:rsid w:val="00733342"/>
    <w:rsid w:val="00806A3E"/>
    <w:rsid w:val="009804A3"/>
    <w:rsid w:val="00991778"/>
    <w:rsid w:val="00B713E2"/>
    <w:rsid w:val="00BF753A"/>
    <w:rsid w:val="00DF01C0"/>
    <w:rsid w:val="00E20BC9"/>
    <w:rsid w:val="00ED6A59"/>
    <w:rsid w:val="00FD16A9"/>
    <w:rsid w:val="0A3D30B0"/>
    <w:rsid w:val="0E326807"/>
    <w:rsid w:val="11BE6D7B"/>
    <w:rsid w:val="24B066DE"/>
    <w:rsid w:val="263152FD"/>
    <w:rsid w:val="3705559F"/>
    <w:rsid w:val="393B79CF"/>
    <w:rsid w:val="3E8440FF"/>
    <w:rsid w:val="4DB94B2D"/>
    <w:rsid w:val="573C7339"/>
    <w:rsid w:val="5EF42ED2"/>
    <w:rsid w:val="632B2708"/>
    <w:rsid w:val="65C51C96"/>
    <w:rsid w:val="6F75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Lines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0"/>
      </w:tabs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200"/>
      </w:tabs>
    </w:p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50B227-5D34-4A06-ABD1-799B60BDB2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1381</Words>
  <Characters>1447</Characters>
  <Lines>10</Lines>
  <Paragraphs>2</Paragraphs>
  <TotalTime>20</TotalTime>
  <ScaleCrop>false</ScaleCrop>
  <LinksUpToDate>false</LinksUpToDate>
  <CharactersWithSpaces>1521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2024-04-07T03:33:00Z</dcterms:created>
  <dc:creator>Administrator</dc:creator>
  <cp:lastModifiedBy>Administrator</cp:lastModifiedBy>
  <cp:lastPrinted>2024-04-07T09:29:00Z</cp:lastPrinted>
  <dcterms:modified xsi:type="dcterms:W3CDTF">2024-05-13T10:05:37Z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F7EB9C442C8940A69E4EC55D7F1D9026_12</vt:lpwstr>
  </property>
</Properties>
</file>