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D5F2" w14:textId="77777777" w:rsidR="00B944EF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D1C491A" w14:textId="77777777" w:rsidR="00B944EF" w:rsidRDefault="00B944EF">
      <w:pPr>
        <w:rPr>
          <w:rFonts w:ascii="仿宋" w:eastAsia="仿宋" w:hAnsi="仿宋"/>
          <w:sz w:val="32"/>
          <w:szCs w:val="32"/>
        </w:rPr>
      </w:pPr>
    </w:p>
    <w:p w14:paraId="212D6062" w14:textId="77777777" w:rsidR="00B944EF" w:rsidRDefault="00D966EE">
      <w:pPr>
        <w:spacing w:line="7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</w:t>
      </w:r>
      <w:r w:rsidR="00000000" w:rsidRPr="00D966EE">
        <w:rPr>
          <w:rFonts w:ascii="方正小标宋简体" w:eastAsia="方正小标宋简体" w:hAnsi="宋体" w:hint="eastAsia"/>
          <w:sz w:val="44"/>
          <w:szCs w:val="44"/>
        </w:rPr>
        <w:t>同意报考证明（模板）</w:t>
      </w:r>
    </w:p>
    <w:p w14:paraId="64D765B1" w14:textId="77777777" w:rsidR="00B944EF" w:rsidRDefault="00B944EF">
      <w:pPr>
        <w:rPr>
          <w:rFonts w:ascii="仿宋_GB2312" w:eastAsia="仿宋_GB2312"/>
          <w:sz w:val="32"/>
          <w:szCs w:val="32"/>
        </w:rPr>
      </w:pPr>
    </w:p>
    <w:p w14:paraId="36652C31" w14:textId="77777777" w:rsidR="00B944EF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莱芜技师学院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625D1510" w14:textId="77777777" w:rsidR="00B944EF" w:rsidRDefault="00000000">
      <w:pPr>
        <w:spacing w:line="600" w:lineRule="exact"/>
        <w:ind w:left="1"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月在我单位从事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工作,现同意该同志参加</w:t>
      </w:r>
      <w:r w:rsidR="00D966EE">
        <w:rPr>
          <w:rFonts w:ascii="仿宋_GB2312" w:eastAsia="仿宋_GB2312" w:hint="eastAsia"/>
          <w:sz w:val="32"/>
          <w:szCs w:val="32"/>
        </w:rPr>
        <w:t>莱芜技师学院</w:t>
      </w:r>
      <w:r>
        <w:rPr>
          <w:rFonts w:ascii="仿宋_GB2312" w:eastAsia="仿宋_GB2312" w:hint="eastAsia"/>
          <w:sz w:val="32"/>
          <w:szCs w:val="32"/>
        </w:rPr>
        <w:t>202</w:t>
      </w:r>
      <w:r w:rsidR="009B2D5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年公开招聘。</w:t>
      </w:r>
    </w:p>
    <w:p w14:paraId="27FDE8AC" w14:textId="77777777" w:rsidR="00B944EF" w:rsidRDefault="00000000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52D3CA80" w14:textId="77777777" w:rsidR="00B944EF" w:rsidRDefault="00B944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14:paraId="220C7D4C" w14:textId="77777777" w:rsidR="00D966EE" w:rsidRDefault="00000000" w:rsidP="00D966EE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开具证明</w:t>
      </w:r>
      <w:r w:rsidR="00D966EE"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 w:hint="eastAsia"/>
          <w:sz w:val="32"/>
          <w:szCs w:val="32"/>
        </w:rPr>
        <w:t>人</w:t>
      </w:r>
      <w:r w:rsidR="00D966EE">
        <w:rPr>
          <w:rFonts w:ascii="仿宋_GB2312" w:eastAsia="仿宋_GB2312" w:hint="eastAsia"/>
          <w:sz w:val="32"/>
          <w:szCs w:val="32"/>
        </w:rPr>
        <w:t>（签字）</w:t>
      </w:r>
      <w:r>
        <w:rPr>
          <w:rFonts w:ascii="仿宋_GB2312" w:eastAsia="仿宋_GB2312" w:hint="eastAsia"/>
          <w:sz w:val="32"/>
          <w:szCs w:val="32"/>
        </w:rPr>
        <w:t>：</w:t>
      </w:r>
      <w:r w:rsidR="00D966EE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14:paraId="542F9C8F" w14:textId="77777777" w:rsidR="00B944EF" w:rsidRPr="00D966EE" w:rsidRDefault="00D966EE" w:rsidP="00D966EE">
      <w:pPr>
        <w:spacing w:line="560" w:lineRule="exact"/>
        <w:ind w:firstLineChars="400" w:firstLine="128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14:paraId="4195EC85" w14:textId="77777777" w:rsidR="00B944EF" w:rsidRDefault="00B944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14:paraId="2F9F8A9A" w14:textId="77777777" w:rsidR="00B944EF" w:rsidRDefault="00B944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14:paraId="1694F915" w14:textId="77777777" w:rsidR="00B944EF" w:rsidRDefault="00B944EF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14:paraId="6C246AE0" w14:textId="77777777" w:rsidR="00B944EF" w:rsidRDefault="00000000">
      <w:pPr>
        <w:spacing w:line="600" w:lineRule="exact"/>
        <w:ind w:leftChars="399" w:left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     有用人权限的主管部门（公章）</w:t>
      </w:r>
    </w:p>
    <w:p w14:paraId="4C2501D2" w14:textId="77777777" w:rsidR="00B944EF" w:rsidRDefault="00000000">
      <w:pPr>
        <w:spacing w:line="600" w:lineRule="exact"/>
        <w:ind w:leftChars="456" w:left="958"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9B2D5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42C3A53D" w14:textId="77777777" w:rsidR="00B944EF" w:rsidRDefault="00B944EF"/>
    <w:sectPr w:rsidR="00B944EF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2E62" w14:textId="77777777" w:rsidR="00075BDE" w:rsidRDefault="00075BDE" w:rsidP="00585F2D">
      <w:r>
        <w:separator/>
      </w:r>
    </w:p>
  </w:endnote>
  <w:endnote w:type="continuationSeparator" w:id="0">
    <w:p w14:paraId="265F273C" w14:textId="77777777" w:rsidR="00075BDE" w:rsidRDefault="00075BDE" w:rsidP="0058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808F" w14:textId="77777777" w:rsidR="00075BDE" w:rsidRDefault="00075BDE" w:rsidP="00585F2D">
      <w:r>
        <w:separator/>
      </w:r>
    </w:p>
  </w:footnote>
  <w:footnote w:type="continuationSeparator" w:id="0">
    <w:p w14:paraId="211C61F2" w14:textId="77777777" w:rsidR="00075BDE" w:rsidRDefault="00075BDE" w:rsidP="0058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jN2Q0N2Y0ODJlMTc3MjQxM2FiZGQyOTNhNjJhODEifQ=="/>
  </w:docVars>
  <w:rsids>
    <w:rsidRoot w:val="003B4F68"/>
    <w:rsid w:val="00075BDE"/>
    <w:rsid w:val="00282C24"/>
    <w:rsid w:val="00337F95"/>
    <w:rsid w:val="00385522"/>
    <w:rsid w:val="003B4F68"/>
    <w:rsid w:val="00560738"/>
    <w:rsid w:val="00585F2D"/>
    <w:rsid w:val="0059469A"/>
    <w:rsid w:val="006466E8"/>
    <w:rsid w:val="006D2967"/>
    <w:rsid w:val="009475B7"/>
    <w:rsid w:val="009B2D54"/>
    <w:rsid w:val="00A60C9A"/>
    <w:rsid w:val="00AB2CB8"/>
    <w:rsid w:val="00AF5825"/>
    <w:rsid w:val="00B165F1"/>
    <w:rsid w:val="00B944EF"/>
    <w:rsid w:val="00BE0B3B"/>
    <w:rsid w:val="00BE1874"/>
    <w:rsid w:val="00C331FD"/>
    <w:rsid w:val="00C44AE5"/>
    <w:rsid w:val="00D966EE"/>
    <w:rsid w:val="00E1367C"/>
    <w:rsid w:val="00E23C35"/>
    <w:rsid w:val="00FA67E1"/>
    <w:rsid w:val="2EBD3E60"/>
    <w:rsid w:val="623C0CA9"/>
    <w:rsid w:val="7193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000D0"/>
  <w15:docId w15:val="{CC09A0EF-FC09-46C5-8904-BEBDDE31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旭东 刘</cp:lastModifiedBy>
  <cp:revision>2</cp:revision>
  <dcterms:created xsi:type="dcterms:W3CDTF">2024-05-22T06:53:00Z</dcterms:created>
  <dcterms:modified xsi:type="dcterms:W3CDTF">2024-05-22T06:53:00Z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BABB33939B8F4D81AD5CF47B9A333C63_12</vt:lpwstr>
  </property>
</Properties>
</file>