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464646"/>
          <w:spacing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0"/>
          <w:szCs w:val="40"/>
        </w:rPr>
        <w:t>江西省气象部门202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0"/>
          <w:szCs w:val="40"/>
        </w:rPr>
        <w:t>年公开招聘报名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0"/>
          <w:szCs w:val="40"/>
        </w:rPr>
        <w:t>登记表</w:t>
      </w:r>
    </w:p>
    <w:tbl>
      <w:tblPr>
        <w:tblStyle w:val="2"/>
        <w:tblW w:w="9777" w:type="dxa"/>
        <w:tblInd w:w="-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497"/>
        <w:gridCol w:w="1047"/>
        <w:gridCol w:w="1351"/>
        <w:gridCol w:w="1291"/>
        <w:gridCol w:w="1617"/>
        <w:gridCol w:w="1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4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10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3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12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6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187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户籍所在地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187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现家庭住址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187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外语水平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计算机水平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考生身份</w:t>
            </w:r>
          </w:p>
        </w:tc>
        <w:tc>
          <w:tcPr>
            <w:tcW w:w="38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通讯地址</w:t>
            </w:r>
          </w:p>
        </w:tc>
        <w:tc>
          <w:tcPr>
            <w:tcW w:w="518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邮政编码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518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联系电话（手机）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9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报考单位及岗位</w:t>
            </w:r>
          </w:p>
        </w:tc>
        <w:tc>
          <w:tcPr>
            <w:tcW w:w="5186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是否同意调剂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学习经历</w:t>
            </w:r>
          </w:p>
        </w:tc>
        <w:tc>
          <w:tcPr>
            <w:tcW w:w="868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社会实践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经历</w:t>
            </w:r>
          </w:p>
        </w:tc>
        <w:tc>
          <w:tcPr>
            <w:tcW w:w="868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奖惩情况</w:t>
            </w:r>
          </w:p>
        </w:tc>
        <w:tc>
          <w:tcPr>
            <w:tcW w:w="868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学科成绩</w:t>
            </w:r>
          </w:p>
        </w:tc>
        <w:tc>
          <w:tcPr>
            <w:tcW w:w="868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283" w:type="dxa"/>
            <w:gridSpan w:val="5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诚信承诺：本人提供的各项证明材料均真实有效，如有不实，本人承担由此引起的一切后果。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本人签名：</w:t>
            </w:r>
          </w:p>
        </w:tc>
      </w:tr>
    </w:tbl>
    <w:p/>
    <w:sectPr>
      <w:pgSz w:w="11906" w:h="16838"/>
      <w:pgMar w:top="1270" w:right="1576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EB23BEA-DB8C-4817-A2B9-F82E6D28B46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4F481A2-29E9-4570-806B-DFD7C6CB7C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NGZkZjU2MGU2MDEwZTczNGI1MjAwNGE2NTBkYjgifQ=="/>
    <w:docVar w:name="KSO_WPS_MARK_KEY" w:val="235ef92d-4c10-40a7-8ac3-3aee009dda92"/>
  </w:docVars>
  <w:rsids>
    <w:rsidRoot w:val="00000000"/>
    <w:rsid w:val="00184985"/>
    <w:rsid w:val="01791910"/>
    <w:rsid w:val="025E466E"/>
    <w:rsid w:val="254C6870"/>
    <w:rsid w:val="26D4686F"/>
    <w:rsid w:val="37B26A07"/>
    <w:rsid w:val="3CE67C98"/>
    <w:rsid w:val="410C362B"/>
    <w:rsid w:val="5F4E49B7"/>
    <w:rsid w:val="7C99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184</Characters>
  <Lines>0</Lines>
  <Paragraphs>0</Paragraphs>
  <TotalTime>9</TotalTime>
  <ScaleCrop>false</ScaleCrop>
  <LinksUpToDate>false</LinksUpToDate>
  <CharactersWithSpaces>214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2024-04-19T02:12:00Z</dcterms:created>
  <dc:creator>Administrator</dc:creator>
  <cp:lastModifiedBy>屈璐</cp:lastModifiedBy>
  <dcterms:modified xsi:type="dcterms:W3CDTF">2024-06-04T09:18:44Z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6072B7CA15B64C55B17F7147B4E199E1_13</vt:lpwstr>
  </property>
</Properties>
</file>