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</w:rPr>
        <w:t>件</w:t>
      </w:r>
      <w:r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before="79" w:beforeLines="25" w:line="480" w:lineRule="exact"/>
        <w:jc w:val="center"/>
        <w:rPr>
          <w:rFonts w:ascii="Times New Roman" w:hAnsi="Times New Roman" w:eastAsia="方正小标宋简体"/>
          <w:b/>
          <w:bCs/>
          <w:kern w:val="0"/>
          <w:sz w:val="40"/>
          <w:szCs w:val="40"/>
        </w:rPr>
      </w:pPr>
      <w:bookmarkStart w:id="0" w:name="_Hlk108454447"/>
      <w:r>
        <w:rPr>
          <w:rFonts w:hint="eastAsia" w:ascii="Times New Roman" w:hAnsi="Times New Roman" w:eastAsia="方正小标宋简体"/>
          <w:b/>
          <w:bCs/>
          <w:kern w:val="0"/>
          <w:sz w:val="40"/>
          <w:szCs w:val="40"/>
        </w:rPr>
        <w:t>公开考调报名登记表</w:t>
      </w:r>
    </w:p>
    <w:bookmarkEnd w:id="0"/>
    <w:p>
      <w:pPr>
        <w:widowControl/>
        <w:spacing w:before="79" w:beforeLines="25" w:line="480" w:lineRule="exact"/>
        <w:jc w:val="center"/>
        <w:rPr>
          <w:rFonts w:ascii="Times New Roman" w:hAnsi="Times New Roman" w:eastAsia="方正小标宋简体"/>
          <w:b/>
          <w:bCs/>
          <w:kern w:val="0"/>
          <w:sz w:val="40"/>
          <w:szCs w:val="40"/>
        </w:rPr>
      </w:pPr>
    </w:p>
    <w:tbl>
      <w:tblPr>
        <w:tblStyle w:val="4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110"/>
        <w:gridCol w:w="63"/>
        <w:gridCol w:w="1104"/>
        <w:gridCol w:w="97"/>
        <w:gridCol w:w="1181"/>
        <w:gridCol w:w="241"/>
        <w:gridCol w:w="1580"/>
        <w:gridCol w:w="155"/>
        <w:gridCol w:w="126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出生年月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pacing w:val="-20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3" w:hRule="atLeas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公务员（参公）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  <w:lang w:val="en-US" w:eastAsia="zh-CN"/>
              </w:rPr>
              <w:t>事业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现任职级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val="en-US" w:eastAsia="zh-CN"/>
              </w:rPr>
              <w:t>等级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任现职级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val="en-US" w:eastAsia="zh-CN"/>
              </w:rPr>
              <w:t>等级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1"/>
                <w:szCs w:val="21"/>
                <w:lang w:val="en-US" w:eastAsia="zh-CN"/>
              </w:rPr>
              <w:t>填写岗位编码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5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7" w:hRule="atLeast"/>
          <w:jc w:val="center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历年来年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度考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核结果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6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9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  <w:jc w:val="center"/>
        </w:trPr>
        <w:tc>
          <w:tcPr>
            <w:tcW w:w="1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  <w:jc w:val="center"/>
        </w:trPr>
        <w:tc>
          <w:tcPr>
            <w:tcW w:w="1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他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20" w:lineRule="exact"/>
              <w:ind w:firstLine="843" w:firstLineChars="300"/>
              <w:jc w:val="lef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以上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填报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内容全部属实，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因填报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内容不实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造成的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后果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，由本人承担一切责任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。</w:t>
            </w:r>
          </w:p>
          <w:p>
            <w:pPr>
              <w:spacing w:line="320" w:lineRule="exact"/>
              <w:ind w:firstLine="562" w:firstLineChars="200"/>
              <w:jc w:val="lef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62" w:firstLineChars="200"/>
              <w:jc w:val="lef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562" w:firstLineChars="200"/>
              <w:jc w:val="lef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right="1967"/>
              <w:jc w:val="righ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  <w:lang w:eastAsia="zh-CN"/>
              </w:rPr>
              <w:t>填表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 xml:space="preserve">人：  </w:t>
            </w:r>
          </w:p>
          <w:p>
            <w:pPr>
              <w:spacing w:line="320" w:lineRule="exact"/>
              <w:ind w:right="1967"/>
              <w:jc w:val="right"/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right="562"/>
              <w:jc w:val="right"/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bCs/>
          <w:sz w:val="32"/>
          <w:szCs w:val="32"/>
        </w:rPr>
        <w:sectPr>
          <w:footerReference r:id="rId3" w:type="default"/>
          <w:pgSz w:w="11906" w:h="16838"/>
          <w:pgMar w:top="2098" w:right="1417" w:bottom="1984" w:left="1587" w:header="851" w:footer="992" w:gutter="0"/>
          <w:cols w:space="0" w:num="1"/>
          <w:docGrid w:type="lines" w:linePitch="318" w:charSpace="0"/>
        </w:sectPr>
      </w:pPr>
    </w:p>
    <w:p>
      <w:pPr>
        <w:widowControl/>
        <w:spacing w:before="79" w:beforeLines="25" w:line="480" w:lineRule="exact"/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简体" w:cs="方正黑体简体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公开考调工作人员岗位和条件要求一览表</w:t>
      </w:r>
    </w:p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tbl>
      <w:tblPr>
        <w:tblStyle w:val="4"/>
        <w:tblW w:w="12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066"/>
        <w:gridCol w:w="1162"/>
        <w:gridCol w:w="1050"/>
        <w:gridCol w:w="856"/>
        <w:gridCol w:w="1250"/>
        <w:gridCol w:w="1342"/>
        <w:gridCol w:w="1337"/>
        <w:gridCol w:w="1874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Style w:val="6"/>
                <w:rFonts w:ascii="Times New Roman" w:hAnsi="Times New Roman" w:eastAsia="黑体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人数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招聘对象及范围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Style w:val="6"/>
                <w:rFonts w:ascii="Times New Roman" w:hAnsi="Times New Roman" w:eastAsia="黑体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lang w:val="en-US" w:eastAsia="zh-CN" w:bidi="ar"/>
              </w:rPr>
              <w:t>（学位）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营山县纪委监委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公务员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综合管理（一）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001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1.面向全省</w:t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2.见公告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1989年6月13日及以后出生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大学本科及以上学历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不限专业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营山县纪委监委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公务员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综合管理（二）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002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1.面向全市</w:t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2.见公告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1989年6月13日及以后出生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大学本科及以上学历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不限专业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方正仿宋简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7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营山县委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巡察办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公务员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财务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003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1.面向全市</w:t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2.见公告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1989年6月13日及以后出生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大学本科及以上学历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本科：会计学、财务管理、审计学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研究生：会计、会计学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营山县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纪检监察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教育中心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事业管理岗（公益一类）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综合管理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004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1.面向全市</w:t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2.见公告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1989年6月13日及以后出生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大学本科及以上学历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  <w:t>不限专业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方正仿宋简体" w:cs="方正仿宋简体"/>
                <w:i w:val="0"/>
                <w:iCs w:val="0"/>
                <w:color w:val="000000"/>
                <w:lang w:val="en-US" w:eastAsia="zh-CN" w:bidi="ar"/>
              </w:rPr>
            </w:pPr>
          </w:p>
        </w:tc>
      </w:tr>
    </w:tbl>
    <w:p>
      <w:pPr>
        <w:spacing w:line="560" w:lineRule="exact"/>
        <w:ind w:left="0" w:leftChars="0" w:right="0" w:rightChars="0" w:firstLine="0" w:firstLineChars="0"/>
        <w:jc w:val="center"/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sectPr>
      <w:pgSz w:w="16838" w:h="11906" w:orient="landscape"/>
      <w:pgMar w:top="1587" w:right="2098" w:bottom="1417" w:left="1984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740410" cy="288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288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22.75pt;width:58.3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5lgo/dYAAAAHAQAADwAAAAAAAAABACAA&#10;AAA4AAAAZHJzL2Rvd25yZXYueG1sUEsBAhQAFAAAAAgAh07iQAB/spQyAgAAVQQAAA4AAAAAAAAA&#10;AQAgAAAAOw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OGQxMGYwNmRmNDdlMTk0YmNkZDE3OWUwZGY4NjkifQ=="/>
  </w:docVars>
  <w:rsids>
    <w:rsidRoot w:val="6EF914AB"/>
    <w:rsid w:val="0000181C"/>
    <w:rsid w:val="000149B2"/>
    <w:rsid w:val="000166D9"/>
    <w:rsid w:val="00025161"/>
    <w:rsid w:val="00030C4C"/>
    <w:rsid w:val="000363A9"/>
    <w:rsid w:val="00045259"/>
    <w:rsid w:val="00062482"/>
    <w:rsid w:val="00074C4B"/>
    <w:rsid w:val="00080179"/>
    <w:rsid w:val="00084115"/>
    <w:rsid w:val="00086E05"/>
    <w:rsid w:val="00095A98"/>
    <w:rsid w:val="000C7FC2"/>
    <w:rsid w:val="000D56E0"/>
    <w:rsid w:val="000F66E8"/>
    <w:rsid w:val="001217AD"/>
    <w:rsid w:val="0012235D"/>
    <w:rsid w:val="001315AD"/>
    <w:rsid w:val="001351D8"/>
    <w:rsid w:val="0015544B"/>
    <w:rsid w:val="0016237D"/>
    <w:rsid w:val="00175049"/>
    <w:rsid w:val="00181FBF"/>
    <w:rsid w:val="001A0FC6"/>
    <w:rsid w:val="001B1480"/>
    <w:rsid w:val="001C15B2"/>
    <w:rsid w:val="001F0927"/>
    <w:rsid w:val="001F4144"/>
    <w:rsid w:val="002063C5"/>
    <w:rsid w:val="00206D25"/>
    <w:rsid w:val="002122AF"/>
    <w:rsid w:val="0022457C"/>
    <w:rsid w:val="00247750"/>
    <w:rsid w:val="00256AE2"/>
    <w:rsid w:val="0027248C"/>
    <w:rsid w:val="00277F98"/>
    <w:rsid w:val="00286B80"/>
    <w:rsid w:val="002B4D9B"/>
    <w:rsid w:val="002C238E"/>
    <w:rsid w:val="002C44B5"/>
    <w:rsid w:val="002C5517"/>
    <w:rsid w:val="002D0016"/>
    <w:rsid w:val="002D5AD2"/>
    <w:rsid w:val="002E0E17"/>
    <w:rsid w:val="002E35A9"/>
    <w:rsid w:val="002F3A5D"/>
    <w:rsid w:val="0030631E"/>
    <w:rsid w:val="003225AF"/>
    <w:rsid w:val="0032621B"/>
    <w:rsid w:val="00331714"/>
    <w:rsid w:val="00333389"/>
    <w:rsid w:val="00353A31"/>
    <w:rsid w:val="00374879"/>
    <w:rsid w:val="003A12E6"/>
    <w:rsid w:val="003A677B"/>
    <w:rsid w:val="003B642E"/>
    <w:rsid w:val="003C0606"/>
    <w:rsid w:val="003D6A65"/>
    <w:rsid w:val="003E4B86"/>
    <w:rsid w:val="003F03DA"/>
    <w:rsid w:val="00404002"/>
    <w:rsid w:val="004070DA"/>
    <w:rsid w:val="004241EE"/>
    <w:rsid w:val="00433A09"/>
    <w:rsid w:val="004342C8"/>
    <w:rsid w:val="0048060A"/>
    <w:rsid w:val="0048645F"/>
    <w:rsid w:val="004B6541"/>
    <w:rsid w:val="004C6E3F"/>
    <w:rsid w:val="004E4382"/>
    <w:rsid w:val="004F1FBB"/>
    <w:rsid w:val="00527BCC"/>
    <w:rsid w:val="00532E2E"/>
    <w:rsid w:val="0053726A"/>
    <w:rsid w:val="00555EEA"/>
    <w:rsid w:val="00557C35"/>
    <w:rsid w:val="005627D3"/>
    <w:rsid w:val="00565B3B"/>
    <w:rsid w:val="005A06EF"/>
    <w:rsid w:val="005C67E1"/>
    <w:rsid w:val="005D006E"/>
    <w:rsid w:val="005D517F"/>
    <w:rsid w:val="005E2237"/>
    <w:rsid w:val="005F764E"/>
    <w:rsid w:val="005F7BE5"/>
    <w:rsid w:val="0060356C"/>
    <w:rsid w:val="006159A5"/>
    <w:rsid w:val="00616F6F"/>
    <w:rsid w:val="0063797C"/>
    <w:rsid w:val="006526F7"/>
    <w:rsid w:val="00652D8A"/>
    <w:rsid w:val="00663950"/>
    <w:rsid w:val="00675E90"/>
    <w:rsid w:val="00687354"/>
    <w:rsid w:val="006D753A"/>
    <w:rsid w:val="006E6F61"/>
    <w:rsid w:val="006F1147"/>
    <w:rsid w:val="006F35B5"/>
    <w:rsid w:val="006F6DB0"/>
    <w:rsid w:val="007106BA"/>
    <w:rsid w:val="0074078B"/>
    <w:rsid w:val="0075461E"/>
    <w:rsid w:val="00756401"/>
    <w:rsid w:val="007A24AC"/>
    <w:rsid w:val="007E1853"/>
    <w:rsid w:val="00814BEF"/>
    <w:rsid w:val="00816301"/>
    <w:rsid w:val="00831AC3"/>
    <w:rsid w:val="00844AF0"/>
    <w:rsid w:val="00864A4C"/>
    <w:rsid w:val="00870224"/>
    <w:rsid w:val="00876E83"/>
    <w:rsid w:val="008836DE"/>
    <w:rsid w:val="008941CF"/>
    <w:rsid w:val="008B315B"/>
    <w:rsid w:val="008D2BBE"/>
    <w:rsid w:val="008E4A62"/>
    <w:rsid w:val="00912421"/>
    <w:rsid w:val="00914229"/>
    <w:rsid w:val="00933755"/>
    <w:rsid w:val="00951B29"/>
    <w:rsid w:val="00952458"/>
    <w:rsid w:val="0096796D"/>
    <w:rsid w:val="00967CD3"/>
    <w:rsid w:val="00996987"/>
    <w:rsid w:val="009A33B6"/>
    <w:rsid w:val="009D4420"/>
    <w:rsid w:val="009D7B4D"/>
    <w:rsid w:val="009E2188"/>
    <w:rsid w:val="00A25870"/>
    <w:rsid w:val="00A4208F"/>
    <w:rsid w:val="00AA456D"/>
    <w:rsid w:val="00AB5254"/>
    <w:rsid w:val="00B01908"/>
    <w:rsid w:val="00B1288E"/>
    <w:rsid w:val="00B35DB1"/>
    <w:rsid w:val="00B6078B"/>
    <w:rsid w:val="00B9346B"/>
    <w:rsid w:val="00BA47A3"/>
    <w:rsid w:val="00BB2537"/>
    <w:rsid w:val="00BB3070"/>
    <w:rsid w:val="00BB588D"/>
    <w:rsid w:val="00BB6567"/>
    <w:rsid w:val="00BC3A23"/>
    <w:rsid w:val="00BF2BAC"/>
    <w:rsid w:val="00C35158"/>
    <w:rsid w:val="00C44E27"/>
    <w:rsid w:val="00C545AB"/>
    <w:rsid w:val="00C64DAE"/>
    <w:rsid w:val="00C75B0D"/>
    <w:rsid w:val="00C92B25"/>
    <w:rsid w:val="00CA62E5"/>
    <w:rsid w:val="00CA65C2"/>
    <w:rsid w:val="00CB2094"/>
    <w:rsid w:val="00CC5211"/>
    <w:rsid w:val="00CD7710"/>
    <w:rsid w:val="00D05299"/>
    <w:rsid w:val="00D240EF"/>
    <w:rsid w:val="00D3021C"/>
    <w:rsid w:val="00D53936"/>
    <w:rsid w:val="00D57371"/>
    <w:rsid w:val="00D61705"/>
    <w:rsid w:val="00D63044"/>
    <w:rsid w:val="00D7465B"/>
    <w:rsid w:val="00D83843"/>
    <w:rsid w:val="00D847BC"/>
    <w:rsid w:val="00D966D3"/>
    <w:rsid w:val="00DC0658"/>
    <w:rsid w:val="00DD2A8D"/>
    <w:rsid w:val="00DD4438"/>
    <w:rsid w:val="00DE7872"/>
    <w:rsid w:val="00DF1F0E"/>
    <w:rsid w:val="00DF5C25"/>
    <w:rsid w:val="00E02FDB"/>
    <w:rsid w:val="00E0587E"/>
    <w:rsid w:val="00E202E7"/>
    <w:rsid w:val="00E215D4"/>
    <w:rsid w:val="00E302A6"/>
    <w:rsid w:val="00E563D0"/>
    <w:rsid w:val="00E56811"/>
    <w:rsid w:val="00E57002"/>
    <w:rsid w:val="00E97835"/>
    <w:rsid w:val="00EB1835"/>
    <w:rsid w:val="00EC1966"/>
    <w:rsid w:val="00EE6432"/>
    <w:rsid w:val="00EF0B55"/>
    <w:rsid w:val="00EF67EA"/>
    <w:rsid w:val="00F1684D"/>
    <w:rsid w:val="00F17E62"/>
    <w:rsid w:val="00F22CA6"/>
    <w:rsid w:val="00F55A7E"/>
    <w:rsid w:val="00F55E31"/>
    <w:rsid w:val="00F64B70"/>
    <w:rsid w:val="00F65C46"/>
    <w:rsid w:val="00F91F7D"/>
    <w:rsid w:val="00F92CED"/>
    <w:rsid w:val="00FB3B29"/>
    <w:rsid w:val="00FB68F1"/>
    <w:rsid w:val="00FC0A3C"/>
    <w:rsid w:val="00FD09EA"/>
    <w:rsid w:val="00FD684F"/>
    <w:rsid w:val="00FF4D04"/>
    <w:rsid w:val="015679D0"/>
    <w:rsid w:val="01B83F92"/>
    <w:rsid w:val="020E4338"/>
    <w:rsid w:val="02FF7BF3"/>
    <w:rsid w:val="032B1BE2"/>
    <w:rsid w:val="05293175"/>
    <w:rsid w:val="056844D2"/>
    <w:rsid w:val="05812838"/>
    <w:rsid w:val="05C3530B"/>
    <w:rsid w:val="05E157DA"/>
    <w:rsid w:val="05F1113A"/>
    <w:rsid w:val="062C04C9"/>
    <w:rsid w:val="06544B57"/>
    <w:rsid w:val="065B3392"/>
    <w:rsid w:val="0686237C"/>
    <w:rsid w:val="06A835FC"/>
    <w:rsid w:val="07234A58"/>
    <w:rsid w:val="07511877"/>
    <w:rsid w:val="07823C96"/>
    <w:rsid w:val="07C310F7"/>
    <w:rsid w:val="087A1F0C"/>
    <w:rsid w:val="087A23B3"/>
    <w:rsid w:val="09106B09"/>
    <w:rsid w:val="091E4FD3"/>
    <w:rsid w:val="093333E8"/>
    <w:rsid w:val="09AC52D2"/>
    <w:rsid w:val="0ACC0BEF"/>
    <w:rsid w:val="0AD2016B"/>
    <w:rsid w:val="0B064214"/>
    <w:rsid w:val="0B633415"/>
    <w:rsid w:val="0B694691"/>
    <w:rsid w:val="0B6E4CF5"/>
    <w:rsid w:val="0B881576"/>
    <w:rsid w:val="0BAC6E78"/>
    <w:rsid w:val="0C8655DC"/>
    <w:rsid w:val="0CCF38FF"/>
    <w:rsid w:val="0CE6502D"/>
    <w:rsid w:val="0D49327A"/>
    <w:rsid w:val="0E194EE9"/>
    <w:rsid w:val="0E266908"/>
    <w:rsid w:val="0E3753B2"/>
    <w:rsid w:val="0F2A5FF8"/>
    <w:rsid w:val="10207784"/>
    <w:rsid w:val="10B5659F"/>
    <w:rsid w:val="114C7C6B"/>
    <w:rsid w:val="11626555"/>
    <w:rsid w:val="11BB597C"/>
    <w:rsid w:val="127B3F6D"/>
    <w:rsid w:val="128D1AB4"/>
    <w:rsid w:val="136B22B0"/>
    <w:rsid w:val="14C307F1"/>
    <w:rsid w:val="14E37DDB"/>
    <w:rsid w:val="15155054"/>
    <w:rsid w:val="15174E03"/>
    <w:rsid w:val="155B33AF"/>
    <w:rsid w:val="15871E62"/>
    <w:rsid w:val="15A30DC6"/>
    <w:rsid w:val="15C64B82"/>
    <w:rsid w:val="15D62A35"/>
    <w:rsid w:val="15DE4AFA"/>
    <w:rsid w:val="15F560B6"/>
    <w:rsid w:val="163A6938"/>
    <w:rsid w:val="16772F40"/>
    <w:rsid w:val="16B84231"/>
    <w:rsid w:val="16F3633A"/>
    <w:rsid w:val="173F148A"/>
    <w:rsid w:val="17A2425B"/>
    <w:rsid w:val="18236FEB"/>
    <w:rsid w:val="18B822EC"/>
    <w:rsid w:val="18D12109"/>
    <w:rsid w:val="191D398F"/>
    <w:rsid w:val="193E2C64"/>
    <w:rsid w:val="19403CF3"/>
    <w:rsid w:val="195904AE"/>
    <w:rsid w:val="195D1C32"/>
    <w:rsid w:val="1980793E"/>
    <w:rsid w:val="19933997"/>
    <w:rsid w:val="19F94F44"/>
    <w:rsid w:val="1A187AC0"/>
    <w:rsid w:val="1AA40E8A"/>
    <w:rsid w:val="1ABD2D54"/>
    <w:rsid w:val="1AD322E3"/>
    <w:rsid w:val="1B326960"/>
    <w:rsid w:val="1B5000B4"/>
    <w:rsid w:val="1B544B28"/>
    <w:rsid w:val="1D517F91"/>
    <w:rsid w:val="1E3C6958"/>
    <w:rsid w:val="1E7474E7"/>
    <w:rsid w:val="1E937130"/>
    <w:rsid w:val="1EF21645"/>
    <w:rsid w:val="1F9C084C"/>
    <w:rsid w:val="1FE81CE3"/>
    <w:rsid w:val="20176124"/>
    <w:rsid w:val="20B0298F"/>
    <w:rsid w:val="20B30ABE"/>
    <w:rsid w:val="20CC5D29"/>
    <w:rsid w:val="20E97AC1"/>
    <w:rsid w:val="20F513C6"/>
    <w:rsid w:val="211A411E"/>
    <w:rsid w:val="213803D3"/>
    <w:rsid w:val="2253705F"/>
    <w:rsid w:val="22651650"/>
    <w:rsid w:val="23493214"/>
    <w:rsid w:val="241F55FA"/>
    <w:rsid w:val="24807A96"/>
    <w:rsid w:val="25103359"/>
    <w:rsid w:val="255D6CCF"/>
    <w:rsid w:val="255E7339"/>
    <w:rsid w:val="25650CCC"/>
    <w:rsid w:val="25B719F3"/>
    <w:rsid w:val="264F669A"/>
    <w:rsid w:val="26591839"/>
    <w:rsid w:val="265E3AC5"/>
    <w:rsid w:val="26C91020"/>
    <w:rsid w:val="281A356E"/>
    <w:rsid w:val="29044F3B"/>
    <w:rsid w:val="29090F0C"/>
    <w:rsid w:val="29196A74"/>
    <w:rsid w:val="29366B41"/>
    <w:rsid w:val="29B6075C"/>
    <w:rsid w:val="29D051A7"/>
    <w:rsid w:val="2A375549"/>
    <w:rsid w:val="2BF74245"/>
    <w:rsid w:val="2C1B4DE7"/>
    <w:rsid w:val="2C3E1AF5"/>
    <w:rsid w:val="2C5156A9"/>
    <w:rsid w:val="2D6A7C39"/>
    <w:rsid w:val="2DDB2E87"/>
    <w:rsid w:val="2E4852DB"/>
    <w:rsid w:val="2E5C0D90"/>
    <w:rsid w:val="2E714081"/>
    <w:rsid w:val="2EDF73F0"/>
    <w:rsid w:val="2F00067D"/>
    <w:rsid w:val="2F08292E"/>
    <w:rsid w:val="2F1E6861"/>
    <w:rsid w:val="2F993A1D"/>
    <w:rsid w:val="2FEA35F1"/>
    <w:rsid w:val="2FEE50F3"/>
    <w:rsid w:val="311B7685"/>
    <w:rsid w:val="313159B8"/>
    <w:rsid w:val="31332021"/>
    <w:rsid w:val="325440E5"/>
    <w:rsid w:val="32B83E09"/>
    <w:rsid w:val="33B3571B"/>
    <w:rsid w:val="34732836"/>
    <w:rsid w:val="351D6AF6"/>
    <w:rsid w:val="35E42337"/>
    <w:rsid w:val="365E63A5"/>
    <w:rsid w:val="36962041"/>
    <w:rsid w:val="36B84319"/>
    <w:rsid w:val="36E0506A"/>
    <w:rsid w:val="37537F32"/>
    <w:rsid w:val="37971BCD"/>
    <w:rsid w:val="37E666B0"/>
    <w:rsid w:val="37EE303A"/>
    <w:rsid w:val="381B27FE"/>
    <w:rsid w:val="38260B47"/>
    <w:rsid w:val="39412FFB"/>
    <w:rsid w:val="395C74AF"/>
    <w:rsid w:val="397119C0"/>
    <w:rsid w:val="398268AC"/>
    <w:rsid w:val="39D2513E"/>
    <w:rsid w:val="39EC0708"/>
    <w:rsid w:val="3AAE3B6A"/>
    <w:rsid w:val="3AD24F08"/>
    <w:rsid w:val="3AD722D6"/>
    <w:rsid w:val="3B3364A0"/>
    <w:rsid w:val="3B820DE6"/>
    <w:rsid w:val="3C0F6B8E"/>
    <w:rsid w:val="3C431551"/>
    <w:rsid w:val="3C716B9A"/>
    <w:rsid w:val="3C8E2C30"/>
    <w:rsid w:val="3CB80C51"/>
    <w:rsid w:val="3CF960F6"/>
    <w:rsid w:val="3DE74F30"/>
    <w:rsid w:val="3DFE59DA"/>
    <w:rsid w:val="3F373C95"/>
    <w:rsid w:val="3FFB1940"/>
    <w:rsid w:val="40DD4A3E"/>
    <w:rsid w:val="40ED3C67"/>
    <w:rsid w:val="40F46F69"/>
    <w:rsid w:val="41852849"/>
    <w:rsid w:val="42271EE3"/>
    <w:rsid w:val="426D2097"/>
    <w:rsid w:val="42814B75"/>
    <w:rsid w:val="43376469"/>
    <w:rsid w:val="437F2BB8"/>
    <w:rsid w:val="43842CD9"/>
    <w:rsid w:val="445A1C5E"/>
    <w:rsid w:val="45101210"/>
    <w:rsid w:val="453C3A68"/>
    <w:rsid w:val="45423D43"/>
    <w:rsid w:val="457470FD"/>
    <w:rsid w:val="46654E69"/>
    <w:rsid w:val="4666171F"/>
    <w:rsid w:val="47613FA5"/>
    <w:rsid w:val="47CD577F"/>
    <w:rsid w:val="48096DEF"/>
    <w:rsid w:val="482C04E4"/>
    <w:rsid w:val="484676DC"/>
    <w:rsid w:val="48AD1B03"/>
    <w:rsid w:val="49420091"/>
    <w:rsid w:val="4AAF75F7"/>
    <w:rsid w:val="4AF261CE"/>
    <w:rsid w:val="4B2F1571"/>
    <w:rsid w:val="4C2555A1"/>
    <w:rsid w:val="4CC27294"/>
    <w:rsid w:val="4CCF375F"/>
    <w:rsid w:val="4D4E0B28"/>
    <w:rsid w:val="4DAB39FE"/>
    <w:rsid w:val="4E320449"/>
    <w:rsid w:val="4E760336"/>
    <w:rsid w:val="4E8E65C1"/>
    <w:rsid w:val="4EF96D52"/>
    <w:rsid w:val="4F7D56F4"/>
    <w:rsid w:val="4F895E47"/>
    <w:rsid w:val="4FB24C29"/>
    <w:rsid w:val="4FC56455"/>
    <w:rsid w:val="503B3F0F"/>
    <w:rsid w:val="506B5FFA"/>
    <w:rsid w:val="51FF0DA4"/>
    <w:rsid w:val="529E1C09"/>
    <w:rsid w:val="52DE227B"/>
    <w:rsid w:val="52F201A7"/>
    <w:rsid w:val="53B27FC3"/>
    <w:rsid w:val="53E37401"/>
    <w:rsid w:val="53EE29A2"/>
    <w:rsid w:val="54206C84"/>
    <w:rsid w:val="54260518"/>
    <w:rsid w:val="54A728C5"/>
    <w:rsid w:val="552A289A"/>
    <w:rsid w:val="5669531B"/>
    <w:rsid w:val="56A60C81"/>
    <w:rsid w:val="56CC00BF"/>
    <w:rsid w:val="571A1A7B"/>
    <w:rsid w:val="571D4D32"/>
    <w:rsid w:val="57343F52"/>
    <w:rsid w:val="58B33839"/>
    <w:rsid w:val="59151B75"/>
    <w:rsid w:val="599B1A91"/>
    <w:rsid w:val="59DB1895"/>
    <w:rsid w:val="5A5F47D7"/>
    <w:rsid w:val="5B0E18F6"/>
    <w:rsid w:val="5B4E6197"/>
    <w:rsid w:val="5C560166"/>
    <w:rsid w:val="5C700ABB"/>
    <w:rsid w:val="5CBB0F9F"/>
    <w:rsid w:val="5D906018"/>
    <w:rsid w:val="5DD704B2"/>
    <w:rsid w:val="5F1A276E"/>
    <w:rsid w:val="5F3761A5"/>
    <w:rsid w:val="5F776F97"/>
    <w:rsid w:val="60B06F7D"/>
    <w:rsid w:val="610921D9"/>
    <w:rsid w:val="6142054C"/>
    <w:rsid w:val="61686204"/>
    <w:rsid w:val="61886B73"/>
    <w:rsid w:val="62441DD8"/>
    <w:rsid w:val="62DB2AED"/>
    <w:rsid w:val="6328604A"/>
    <w:rsid w:val="638E5D8F"/>
    <w:rsid w:val="640A35A3"/>
    <w:rsid w:val="648B12DD"/>
    <w:rsid w:val="649A7A6D"/>
    <w:rsid w:val="65BD538A"/>
    <w:rsid w:val="65BF7165"/>
    <w:rsid w:val="673D3B6D"/>
    <w:rsid w:val="674207AD"/>
    <w:rsid w:val="67987D79"/>
    <w:rsid w:val="688E5425"/>
    <w:rsid w:val="68AF4719"/>
    <w:rsid w:val="69455133"/>
    <w:rsid w:val="69C13ED3"/>
    <w:rsid w:val="69C97A5C"/>
    <w:rsid w:val="69E46644"/>
    <w:rsid w:val="6A1A25C7"/>
    <w:rsid w:val="6AC87D14"/>
    <w:rsid w:val="6B7A1D86"/>
    <w:rsid w:val="6CAD4E6A"/>
    <w:rsid w:val="6DCC0119"/>
    <w:rsid w:val="6DCF3849"/>
    <w:rsid w:val="6DE201F2"/>
    <w:rsid w:val="6E6E2980"/>
    <w:rsid w:val="6EAD0DF5"/>
    <w:rsid w:val="6EF914AB"/>
    <w:rsid w:val="6F305BD2"/>
    <w:rsid w:val="6F32674F"/>
    <w:rsid w:val="6F5A1075"/>
    <w:rsid w:val="70030FCD"/>
    <w:rsid w:val="709715A7"/>
    <w:rsid w:val="7166710C"/>
    <w:rsid w:val="71911E5A"/>
    <w:rsid w:val="71B303F4"/>
    <w:rsid w:val="71D3419A"/>
    <w:rsid w:val="72DF6BA5"/>
    <w:rsid w:val="736D3652"/>
    <w:rsid w:val="743C12C1"/>
    <w:rsid w:val="7474719B"/>
    <w:rsid w:val="749E2A29"/>
    <w:rsid w:val="752124FA"/>
    <w:rsid w:val="756A63DC"/>
    <w:rsid w:val="75ED078C"/>
    <w:rsid w:val="75FE283B"/>
    <w:rsid w:val="76616F10"/>
    <w:rsid w:val="76C11F52"/>
    <w:rsid w:val="76EF6628"/>
    <w:rsid w:val="77636B8C"/>
    <w:rsid w:val="776D5670"/>
    <w:rsid w:val="77702CAE"/>
    <w:rsid w:val="77C772B0"/>
    <w:rsid w:val="77EE44FD"/>
    <w:rsid w:val="78BF282A"/>
    <w:rsid w:val="795A24A7"/>
    <w:rsid w:val="7A5E7090"/>
    <w:rsid w:val="7AB86796"/>
    <w:rsid w:val="7AE66F74"/>
    <w:rsid w:val="7B30631B"/>
    <w:rsid w:val="7B3C6817"/>
    <w:rsid w:val="7BA479E1"/>
    <w:rsid w:val="7BCE74FC"/>
    <w:rsid w:val="7BFB3FE8"/>
    <w:rsid w:val="7C066630"/>
    <w:rsid w:val="7C706DF3"/>
    <w:rsid w:val="7CCC223C"/>
    <w:rsid w:val="7D594BD5"/>
    <w:rsid w:val="7DB338D9"/>
    <w:rsid w:val="7E1536A4"/>
    <w:rsid w:val="7EC32874"/>
    <w:rsid w:val="7F457072"/>
    <w:rsid w:val="BF7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user01</Company>
  <Pages>9</Pages>
  <Words>3172</Words>
  <Characters>3351</Characters>
  <Lines>22</Lines>
  <Paragraphs>6</Paragraphs>
  <TotalTime>58</TotalTime>
  <ScaleCrop>false</ScaleCrop>
  <LinksUpToDate>false</LinksUpToDate>
  <CharactersWithSpaces>3446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2018-07-11T20:22:00Z</dcterms:created>
  <dc:creator>lenovo</dc:creator>
  <cp:lastModifiedBy>user</cp:lastModifiedBy>
  <cp:lastPrinted>2024-04-15T16:21:00Z</cp:lastPrinted>
  <dcterms:modified xsi:type="dcterms:W3CDTF">2024-05-27T09:29:25Z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KSOSaveFontToCloudKey">
    <vt:lpwstr>241748669_embed</vt:lpwstr>
  </property>
  <property fmtid="{D5CDD505-2E9C-101B-9397-08002B2CF9AE}" pid="4" name="ICV">
    <vt:lpwstr>1BDDAA81F8854E17AD33E3F8E6C00675</vt:lpwstr>
  </property>
</Properties>
</file>