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/>
        <w:snapToGrid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3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诚信承诺书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本人已仔细阅读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青岛市交通运输局所属事业单位公开招聘高层次人才简章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及事业单位招聘有关政策规定，且已周知报考纪律和事业单位公开招聘违纪违规行为处理规定，理解且认可其内容，确定本人符合应聘条件。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至聘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adjustRightInd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line="560" w:lineRule="exact"/>
        <w:ind w:firstLine="5440" w:firstLineChars="1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/>
        <w:snapToGrid/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MTE5MzQ1MzcwMzE4ZDhlOWFlYWZiNDI0ODNkMDkifQ=="/>
    <w:docVar w:name="KSO_WPS_MARK_KEY" w:val="6a24343b-1186-4c4c-aa7e-d5d3eb7a118f"/>
  </w:docVars>
  <w:rsids>
    <w:rsidRoot w:val="00000000"/>
    <w:rsid w:val="00EF7480"/>
    <w:rsid w:val="014F6463"/>
    <w:rsid w:val="02541EB5"/>
    <w:rsid w:val="03936E63"/>
    <w:rsid w:val="03D75169"/>
    <w:rsid w:val="04752DBF"/>
    <w:rsid w:val="073A2DE8"/>
    <w:rsid w:val="08232E0A"/>
    <w:rsid w:val="09AC66DB"/>
    <w:rsid w:val="0A4A7FE4"/>
    <w:rsid w:val="0EBE1322"/>
    <w:rsid w:val="0EC30A0D"/>
    <w:rsid w:val="11A025A1"/>
    <w:rsid w:val="14D508CD"/>
    <w:rsid w:val="16750620"/>
    <w:rsid w:val="18FA5D0B"/>
    <w:rsid w:val="1A7E3276"/>
    <w:rsid w:val="1B211E0E"/>
    <w:rsid w:val="1BCB66D6"/>
    <w:rsid w:val="1C4D73AF"/>
    <w:rsid w:val="1C784846"/>
    <w:rsid w:val="1D1E3640"/>
    <w:rsid w:val="1DEB377B"/>
    <w:rsid w:val="1EC43823"/>
    <w:rsid w:val="1F8F4478"/>
    <w:rsid w:val="20DE6C42"/>
    <w:rsid w:val="21107507"/>
    <w:rsid w:val="2116462E"/>
    <w:rsid w:val="23344974"/>
    <w:rsid w:val="25C2583D"/>
    <w:rsid w:val="2A662A5E"/>
    <w:rsid w:val="2B1B11BE"/>
    <w:rsid w:val="2F705C98"/>
    <w:rsid w:val="31517165"/>
    <w:rsid w:val="322D5CC7"/>
    <w:rsid w:val="349824E2"/>
    <w:rsid w:val="35135752"/>
    <w:rsid w:val="36533F02"/>
    <w:rsid w:val="37014C5C"/>
    <w:rsid w:val="375E59A0"/>
    <w:rsid w:val="381D3A51"/>
    <w:rsid w:val="3861168A"/>
    <w:rsid w:val="38B238DF"/>
    <w:rsid w:val="38BF3001"/>
    <w:rsid w:val="3D2A7F22"/>
    <w:rsid w:val="40ED4F53"/>
    <w:rsid w:val="417E47F5"/>
    <w:rsid w:val="42522137"/>
    <w:rsid w:val="43CC52F4"/>
    <w:rsid w:val="44274AFB"/>
    <w:rsid w:val="478A2E10"/>
    <w:rsid w:val="4CE82290"/>
    <w:rsid w:val="4D5313F4"/>
    <w:rsid w:val="4E3B4B73"/>
    <w:rsid w:val="4F510AB1"/>
    <w:rsid w:val="4FC96B8B"/>
    <w:rsid w:val="509641D1"/>
    <w:rsid w:val="512F3835"/>
    <w:rsid w:val="525070F0"/>
    <w:rsid w:val="52AE1895"/>
    <w:rsid w:val="538735E0"/>
    <w:rsid w:val="54B05809"/>
    <w:rsid w:val="555F3B7D"/>
    <w:rsid w:val="55670386"/>
    <w:rsid w:val="56FFC786"/>
    <w:rsid w:val="575E126D"/>
    <w:rsid w:val="57A2219C"/>
    <w:rsid w:val="5AB114BA"/>
    <w:rsid w:val="5C172418"/>
    <w:rsid w:val="5E683121"/>
    <w:rsid w:val="5E6FCADD"/>
    <w:rsid w:val="5F675552"/>
    <w:rsid w:val="619C08C2"/>
    <w:rsid w:val="62081000"/>
    <w:rsid w:val="66FEF272"/>
    <w:rsid w:val="67102CCE"/>
    <w:rsid w:val="673F4ECC"/>
    <w:rsid w:val="68876176"/>
    <w:rsid w:val="68CB5576"/>
    <w:rsid w:val="69C75077"/>
    <w:rsid w:val="6B1B5949"/>
    <w:rsid w:val="6FBC2D74"/>
    <w:rsid w:val="6FDBC121"/>
    <w:rsid w:val="6FEFD22D"/>
    <w:rsid w:val="718A5D23"/>
    <w:rsid w:val="72351215"/>
    <w:rsid w:val="7557416E"/>
    <w:rsid w:val="767C52F0"/>
    <w:rsid w:val="77A36DE2"/>
    <w:rsid w:val="78E61E3C"/>
    <w:rsid w:val="792F2B02"/>
    <w:rsid w:val="7C86358B"/>
    <w:rsid w:val="7D8E60AA"/>
    <w:rsid w:val="7DF76F24"/>
    <w:rsid w:val="7EEFF52A"/>
    <w:rsid w:val="7EF3528E"/>
    <w:rsid w:val="BDCFDE78"/>
    <w:rsid w:val="DF9D6D0F"/>
    <w:rsid w:val="ED7E76BC"/>
    <w:rsid w:val="EF8D61AE"/>
    <w:rsid w:val="EFF6F946"/>
    <w:rsid w:val="F1DFC3C6"/>
    <w:rsid w:val="F37F4942"/>
    <w:rsid w:val="F5BB6110"/>
    <w:rsid w:val="FDDDD39B"/>
    <w:rsid w:val="FE5FB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 Char Char Char Char Char Char Char"/>
    <w:basedOn w:val="1"/>
    <w:autoRedefine/>
    <w:qFormat/>
    <w:uiPriority w:val="0"/>
    <w:pPr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4353</Words>
  <Characters>4700</Characters>
  <Lines>0</Lines>
  <Paragraphs>0</Paragraphs>
  <TotalTime>42</TotalTime>
  <ScaleCrop>false</ScaleCrop>
  <LinksUpToDate>false</LinksUpToDate>
  <CharactersWithSpaces>4785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2023-02-25T01:30:00Z</dcterms:created>
  <dc:creator>Administrator</dc:creator>
  <cp:lastModifiedBy>Administrator</cp:lastModifiedBy>
  <cp:lastPrinted>2023-11-27T00:06:00Z</cp:lastPrinted>
  <dcterms:modified xsi:type="dcterms:W3CDTF">2024-05-31T03:31:14Z</dcterms:modified>
  <dc:title>青岛市交通运输局所属事业单位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C4D9F4A9F4D443C0ABA4431FF56743DB_13</vt:lpwstr>
  </property>
</Properties>
</file>