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spacing w:line="42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漳州台商投资区202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年公开考试招聘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中小学新任教师资格复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审递补人员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名单</w:t>
      </w:r>
    </w:p>
    <w:tbl>
      <w:tblPr>
        <w:tblStyle w:val="6"/>
        <w:tblW w:w="10395" w:type="dxa"/>
        <w:tblInd w:w="-5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1575"/>
        <w:gridCol w:w="960"/>
        <w:gridCol w:w="585"/>
        <w:gridCol w:w="765"/>
        <w:gridCol w:w="795"/>
        <w:gridCol w:w="855"/>
        <w:gridCol w:w="630"/>
        <w:gridCol w:w="765"/>
        <w:gridCol w:w="19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515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招聘岗位</w:t>
            </w:r>
          </w:p>
        </w:tc>
        <w:tc>
          <w:tcPr>
            <w:tcW w:w="1575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val="en-US" w:eastAsia="zh-CN"/>
              </w:rPr>
              <w:t>准考证号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585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性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别</w:t>
            </w:r>
          </w:p>
        </w:tc>
        <w:tc>
          <w:tcPr>
            <w:tcW w:w="765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教育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综合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专业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知识</w:t>
            </w:r>
          </w:p>
        </w:tc>
        <w:tc>
          <w:tcPr>
            <w:tcW w:w="855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笔试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成绩</w:t>
            </w:r>
          </w:p>
        </w:tc>
        <w:tc>
          <w:tcPr>
            <w:tcW w:w="630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位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次</w:t>
            </w:r>
          </w:p>
        </w:tc>
        <w:tc>
          <w:tcPr>
            <w:tcW w:w="765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照顾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类别</w:t>
            </w:r>
          </w:p>
        </w:tc>
        <w:tc>
          <w:tcPr>
            <w:tcW w:w="1950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151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eastAsia="zh-CN"/>
              </w:rPr>
              <w:t>小学语文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教师</w:t>
            </w: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eastAsia="zh-CN"/>
              </w:rPr>
              <w:t>（男）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  <w:t>661124105263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  <w:t>林泓森</w:t>
            </w:r>
          </w:p>
        </w:tc>
        <w:tc>
          <w:tcPr>
            <w:tcW w:w="585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eastAsia="zh-CN"/>
              </w:rPr>
              <w:t xml:space="preserve">100.0 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  <w:t>101.0</w:t>
            </w: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eastAsia="zh-CN"/>
              </w:rPr>
              <w:t>100.</w:t>
            </w: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eastAsia="zh-CN"/>
              </w:rPr>
              <w:t>无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  <w:t>笔试成绩第6名考生放弃体检，依次递补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41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1ZjQ1NzczYzIxNDVmZjE5OTA4MDZiY2RmM2FlNmIifQ=="/>
  </w:docVars>
  <w:rsids>
    <w:rsidRoot w:val="00172A27"/>
    <w:rsid w:val="01082FD4"/>
    <w:rsid w:val="038B4348"/>
    <w:rsid w:val="0C4347F8"/>
    <w:rsid w:val="110A1F7B"/>
    <w:rsid w:val="18692C4D"/>
    <w:rsid w:val="1A2E0896"/>
    <w:rsid w:val="1B4B43BF"/>
    <w:rsid w:val="1CD335B6"/>
    <w:rsid w:val="3253573B"/>
    <w:rsid w:val="32BC379F"/>
    <w:rsid w:val="44477DEE"/>
    <w:rsid w:val="45E33B63"/>
    <w:rsid w:val="495F23A7"/>
    <w:rsid w:val="4F6CCAD3"/>
    <w:rsid w:val="54E67263"/>
    <w:rsid w:val="61067DB8"/>
    <w:rsid w:val="7A0F3819"/>
    <w:rsid w:val="7F1DB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3</Pages>
  <Words>1190</Words>
  <Characters>1360</Characters>
  <Lines>0</Lines>
  <Paragraphs>0</Paragraphs>
  <TotalTime>13</TotalTime>
  <ScaleCrop>false</ScaleCrop>
  <LinksUpToDate>false</LinksUpToDate>
  <CharactersWithSpaces>1437</CharactersWithSpaces>
  <Application>WPS Office_11.8.2.12065_F1E327BC-269C-435d-A152-05C5408002CA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旺旺小小苏</cp:lastModifiedBy>
  <cp:lastPrinted>2024-05-22T22:41:00Z</cp:lastPrinted>
  <dcterms:modified xsi:type="dcterms:W3CDTF">2024-05-23T15:30:31Z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2052-11.8.2.12065</vt:lpwstr>
  </property>
  <property fmtid="{D5CDD505-2E9C-101B-9397-08002B2CF9AE}" pid="3" name="ICV">
    <vt:lpwstr>EAB0C7426ECE8DF397F04E6653DF069B</vt:lpwstr>
  </property>
</Properties>
</file>