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湖北科技学院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第一批专项公开招聘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240" w:lineRule="atLeast"/>
        <w:ind w:firstLine="138" w:firstLineChars="49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报考岗位：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岗位1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岗位2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岗位3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岗位4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 xml:space="preserve">                       </w:t>
      </w:r>
    </w:p>
    <w:tbl>
      <w:tblPr>
        <w:tblStyle w:val="2"/>
        <w:tblW w:w="967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557"/>
        <w:gridCol w:w="220"/>
        <w:gridCol w:w="729"/>
        <w:gridCol w:w="896"/>
        <w:gridCol w:w="1562"/>
        <w:gridCol w:w="1142"/>
        <w:gridCol w:w="231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>
            <w:pPr>
              <w:ind w:firstLine="140" w:firstLine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  贯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45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学    位</w:t>
            </w:r>
          </w:p>
        </w:tc>
        <w:tc>
          <w:tcPr>
            <w:tcW w:w="27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45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10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301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毕业院校、时间及专业</w:t>
            </w:r>
          </w:p>
        </w:tc>
        <w:tc>
          <w:tcPr>
            <w:tcW w:w="666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9678" w:type="dxa"/>
            <w:gridSpan w:val="9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6" w:hRule="atLeast"/>
        </w:trPr>
        <w:tc>
          <w:tcPr>
            <w:tcW w:w="9678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9678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家庭成员（父母、配偶）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与本人关系</w:t>
            </w:r>
          </w:p>
        </w:tc>
        <w:tc>
          <w:tcPr>
            <w:tcW w:w="4560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454" w:type="dxa"/>
            <w:vAlign w:val="center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0" w:type="dxa"/>
            <w:gridSpan w:val="5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454" w:type="dxa"/>
            <w:vAlign w:val="center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0" w:type="dxa"/>
            <w:gridSpan w:val="5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454" w:type="dxa"/>
            <w:vAlign w:val="center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0" w:type="dxa"/>
            <w:gridSpan w:val="5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资格审查意见</w:t>
            </w:r>
          </w:p>
        </w:tc>
        <w:tc>
          <w:tcPr>
            <w:tcW w:w="82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20" w:firstLineChars="90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80" w:firstLineChars="160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审查人</w:t>
            </w:r>
            <w:r>
              <w:rPr>
                <w:rFonts w:hint="eastAsia"/>
                <w:sz w:val="28"/>
                <w:szCs w:val="28"/>
              </w:rPr>
              <w:t xml:space="preserve">签名：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 w:firstLine="560" w:firstLineChars="200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资格审查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82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 w:firstLine="4200" w:firstLineChars="150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 w:firstLine="4200" w:firstLineChars="150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人事处（盖章）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 w:firstLine="4200" w:firstLineChars="150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年    月    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ODIxZjU4MTNjYmNiNDkwMzZlMTIxMDNlYzQwODIifQ=="/>
  </w:docVars>
  <w:rsids>
    <w:rsidRoot w:val="17D978BD"/>
    <w:rsid w:val="17D9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2024-05-17T10:50:00Z</dcterms:created>
  <dc:creator>陈旭杰</dc:creator>
  <cp:lastModifiedBy>陈旭杰</cp:lastModifiedBy>
  <dcterms:modified xsi:type="dcterms:W3CDTF">2024-05-17T10:51:09Z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67D1CE2704AE4B9ABEC23B967ED7971D_11</vt:lpwstr>
  </property>
</Properties>
</file>