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1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347"/>
        <w:gridCol w:w="1341"/>
        <w:gridCol w:w="868"/>
        <w:gridCol w:w="720"/>
        <w:gridCol w:w="1108"/>
        <w:gridCol w:w="113"/>
        <w:gridCol w:w="902"/>
        <w:gridCol w:w="385"/>
        <w:gridCol w:w="138"/>
        <w:gridCol w:w="1162"/>
        <w:gridCol w:w="7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6" w:type="dxa"/>
          <w:trHeight w:val="360" w:hRule="atLeast"/>
          <w:jc w:val="center"/>
        </w:trPr>
        <w:tc>
          <w:tcPr>
            <w:tcW w:w="9484" w:type="dxa"/>
            <w:gridSpan w:val="11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2"/>
              <w:rPr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  <w:lang w:eastAsia="zh-CN"/>
              </w:rPr>
              <w:t>附表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空港兴宇路幼儿园公开招聘报名表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>
            <w:pPr>
              <w:pStyle w:val="22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民族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婚育状况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身份证号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健康状况</w:t>
            </w: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户口类别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所在地</w:t>
            </w:r>
          </w:p>
        </w:tc>
        <w:tc>
          <w:tcPr>
            <w:tcW w:w="26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身高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（厘米）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最低单眼裸视视力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左</w:t>
            </w:r>
          </w:p>
        </w:tc>
        <w:tc>
          <w:tcPr>
            <w:tcW w:w="24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第一学历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最高学历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资格证书1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资格证书2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资格证书3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普通话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计算机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45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英语水平</w:t>
            </w:r>
          </w:p>
        </w:tc>
        <w:tc>
          <w:tcPr>
            <w:tcW w:w="2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英语成绩</w:t>
            </w:r>
          </w:p>
        </w:tc>
        <w:tc>
          <w:tcPr>
            <w:tcW w:w="45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是否具备该岗位要求的工作经历和经验</w:t>
            </w:r>
          </w:p>
        </w:tc>
        <w:tc>
          <w:tcPr>
            <w:tcW w:w="74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参加工作时间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职称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现工作单位</w:t>
            </w:r>
          </w:p>
        </w:tc>
        <w:tc>
          <w:tcPr>
            <w:tcW w:w="40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人员类型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学习经历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就读院校名称（从初中阶段填起）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69760516"/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工作经历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工作单位名称（从近三阶段填起）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家庭主要成员及社会关系（直系亲属及子女）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关系</w:t>
            </w: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</w:t>
            </w: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其他证书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获奖情况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家庭住址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本人声明</w:t>
            </w:r>
          </w:p>
        </w:tc>
        <w:tc>
          <w:tcPr>
            <w:tcW w:w="88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/>
                <w:sz w:val="24"/>
                <w:szCs w:val="24"/>
              </w:rPr>
              <w:t>上述填写内容真实完整。如有不实，本人愿承担一切责任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申请人</w:t>
            </w:r>
          </w:p>
        </w:tc>
        <w:tc>
          <w:tcPr>
            <w:tcW w:w="3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日期</w:t>
            </w:r>
          </w:p>
        </w:tc>
        <w:tc>
          <w:tcPr>
            <w:tcW w:w="3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4A11EE-F071-4D02-923F-52BC4E655D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5F3D9C-0ADD-41D3-AD37-ABDDDDCDD1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81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TRjZWVhYzNlYTU3YmE3ZTZmNzdiZmExNjUwZGYifQ=="/>
  </w:docVars>
  <w:rsids>
    <w:rsidRoot w:val="00BB286B"/>
    <w:rsid w:val="002D0DEC"/>
    <w:rsid w:val="00452485"/>
    <w:rsid w:val="00497D34"/>
    <w:rsid w:val="00554E93"/>
    <w:rsid w:val="00577064"/>
    <w:rsid w:val="006E0B99"/>
    <w:rsid w:val="007A51B4"/>
    <w:rsid w:val="008C10D6"/>
    <w:rsid w:val="009B760A"/>
    <w:rsid w:val="00BB286B"/>
    <w:rsid w:val="00DF7024"/>
    <w:rsid w:val="00F55391"/>
    <w:rsid w:val="012F4080"/>
    <w:rsid w:val="01360BC2"/>
    <w:rsid w:val="01AC5842"/>
    <w:rsid w:val="01CE779A"/>
    <w:rsid w:val="01F64D0F"/>
    <w:rsid w:val="025E1CE2"/>
    <w:rsid w:val="04635ABA"/>
    <w:rsid w:val="04E900F8"/>
    <w:rsid w:val="0664493D"/>
    <w:rsid w:val="067A101B"/>
    <w:rsid w:val="06A5071D"/>
    <w:rsid w:val="07074400"/>
    <w:rsid w:val="07204C3C"/>
    <w:rsid w:val="07436988"/>
    <w:rsid w:val="077D07E2"/>
    <w:rsid w:val="09AA0E59"/>
    <w:rsid w:val="0B7C6285"/>
    <w:rsid w:val="0B8E7D91"/>
    <w:rsid w:val="0CC31F3D"/>
    <w:rsid w:val="0D6E593C"/>
    <w:rsid w:val="0EB37AF8"/>
    <w:rsid w:val="0F671838"/>
    <w:rsid w:val="0FB362BD"/>
    <w:rsid w:val="0FE4515D"/>
    <w:rsid w:val="10E02C5B"/>
    <w:rsid w:val="112C24FB"/>
    <w:rsid w:val="13FB62CC"/>
    <w:rsid w:val="13FE555A"/>
    <w:rsid w:val="15E21563"/>
    <w:rsid w:val="169326D4"/>
    <w:rsid w:val="16AA1ADB"/>
    <w:rsid w:val="17AD4954"/>
    <w:rsid w:val="19D379B8"/>
    <w:rsid w:val="19F53233"/>
    <w:rsid w:val="1AD57BDD"/>
    <w:rsid w:val="1B8703CB"/>
    <w:rsid w:val="1BC009F3"/>
    <w:rsid w:val="1C9274A0"/>
    <w:rsid w:val="1D4D18F7"/>
    <w:rsid w:val="1EC643EA"/>
    <w:rsid w:val="1F3802BD"/>
    <w:rsid w:val="22257E47"/>
    <w:rsid w:val="23C6610E"/>
    <w:rsid w:val="26AD6551"/>
    <w:rsid w:val="26B93C9F"/>
    <w:rsid w:val="26D83CCB"/>
    <w:rsid w:val="277A0AA4"/>
    <w:rsid w:val="277E5815"/>
    <w:rsid w:val="27FF348E"/>
    <w:rsid w:val="28F400BC"/>
    <w:rsid w:val="295E0E88"/>
    <w:rsid w:val="29695C42"/>
    <w:rsid w:val="2A494572"/>
    <w:rsid w:val="2B106899"/>
    <w:rsid w:val="2DAE3812"/>
    <w:rsid w:val="2E2E401C"/>
    <w:rsid w:val="2E422F06"/>
    <w:rsid w:val="2F191EB9"/>
    <w:rsid w:val="319641E7"/>
    <w:rsid w:val="32CA3FA7"/>
    <w:rsid w:val="33E64A62"/>
    <w:rsid w:val="347D25A2"/>
    <w:rsid w:val="3535115B"/>
    <w:rsid w:val="35BC634E"/>
    <w:rsid w:val="368A369C"/>
    <w:rsid w:val="38515CA9"/>
    <w:rsid w:val="387A187C"/>
    <w:rsid w:val="39F579F7"/>
    <w:rsid w:val="3CF85F65"/>
    <w:rsid w:val="3D7E4D2D"/>
    <w:rsid w:val="3DFA0379"/>
    <w:rsid w:val="3E18158D"/>
    <w:rsid w:val="3E6D5C27"/>
    <w:rsid w:val="3EDF34C3"/>
    <w:rsid w:val="405C086D"/>
    <w:rsid w:val="420E6F2F"/>
    <w:rsid w:val="424E557E"/>
    <w:rsid w:val="4353187F"/>
    <w:rsid w:val="4425757A"/>
    <w:rsid w:val="446913FE"/>
    <w:rsid w:val="44823BD8"/>
    <w:rsid w:val="459534C4"/>
    <w:rsid w:val="466948B9"/>
    <w:rsid w:val="46A4622A"/>
    <w:rsid w:val="47C3256A"/>
    <w:rsid w:val="47D36F69"/>
    <w:rsid w:val="4847788E"/>
    <w:rsid w:val="4AB32D6A"/>
    <w:rsid w:val="4ACC042C"/>
    <w:rsid w:val="4B612099"/>
    <w:rsid w:val="4CD850C5"/>
    <w:rsid w:val="4DDA4B10"/>
    <w:rsid w:val="4EB1309C"/>
    <w:rsid w:val="50644A48"/>
    <w:rsid w:val="516947E4"/>
    <w:rsid w:val="51CE3276"/>
    <w:rsid w:val="52045C59"/>
    <w:rsid w:val="52050E6A"/>
    <w:rsid w:val="5206251F"/>
    <w:rsid w:val="53370F52"/>
    <w:rsid w:val="538E6B22"/>
    <w:rsid w:val="55264533"/>
    <w:rsid w:val="56145F4B"/>
    <w:rsid w:val="5728063B"/>
    <w:rsid w:val="57315742"/>
    <w:rsid w:val="57682C7F"/>
    <w:rsid w:val="586301D3"/>
    <w:rsid w:val="58867371"/>
    <w:rsid w:val="58A2688B"/>
    <w:rsid w:val="5959066E"/>
    <w:rsid w:val="599F75F4"/>
    <w:rsid w:val="59AF34ED"/>
    <w:rsid w:val="59B368D0"/>
    <w:rsid w:val="5C2D5468"/>
    <w:rsid w:val="5E051438"/>
    <w:rsid w:val="5E575F54"/>
    <w:rsid w:val="5F8454C9"/>
    <w:rsid w:val="60B42F40"/>
    <w:rsid w:val="63071202"/>
    <w:rsid w:val="63EC5088"/>
    <w:rsid w:val="63F8733A"/>
    <w:rsid w:val="64EA5D49"/>
    <w:rsid w:val="65DE6C37"/>
    <w:rsid w:val="666E7B48"/>
    <w:rsid w:val="6744666B"/>
    <w:rsid w:val="67AD15C1"/>
    <w:rsid w:val="6836222A"/>
    <w:rsid w:val="6A2405AE"/>
    <w:rsid w:val="6B142F59"/>
    <w:rsid w:val="6B7B2FD8"/>
    <w:rsid w:val="6D471B09"/>
    <w:rsid w:val="6D5E74DC"/>
    <w:rsid w:val="6DE712BF"/>
    <w:rsid w:val="6E253AEF"/>
    <w:rsid w:val="702A3D86"/>
    <w:rsid w:val="72250317"/>
    <w:rsid w:val="722D2D58"/>
    <w:rsid w:val="737F73DD"/>
    <w:rsid w:val="77D80252"/>
    <w:rsid w:val="77DF4240"/>
    <w:rsid w:val="785E1B3C"/>
    <w:rsid w:val="786F7F3F"/>
    <w:rsid w:val="79F62A94"/>
    <w:rsid w:val="7B0B2F42"/>
    <w:rsid w:val="7DD30A52"/>
    <w:rsid w:val="7E595F98"/>
    <w:rsid w:val="7E69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批注文字 Char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主题 Char"/>
    <w:link w:val="7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layui-laypage-curr"/>
    <w:basedOn w:val="9"/>
    <w:autoRedefine/>
    <w:qFormat/>
    <w:uiPriority w:val="0"/>
  </w:style>
  <w:style w:type="character" w:customStyle="1" w:styleId="18">
    <w:name w:val="line"/>
    <w:basedOn w:val="9"/>
    <w:autoRedefine/>
    <w:qFormat/>
    <w:uiPriority w:val="0"/>
  </w:style>
  <w:style w:type="character" w:customStyle="1" w:styleId="19">
    <w:name w:val="first-child"/>
    <w:basedOn w:val="9"/>
    <w:autoRedefine/>
    <w:qFormat/>
    <w:uiPriority w:val="0"/>
  </w:style>
  <w:style w:type="character" w:customStyle="1" w:styleId="20">
    <w:name w:val="double_line"/>
    <w:basedOn w:val="9"/>
    <w:autoRedefine/>
    <w:qFormat/>
    <w:uiPriority w:val="0"/>
  </w:style>
  <w:style w:type="character" w:customStyle="1" w:styleId="21">
    <w:name w:val="layui-this2"/>
    <w:basedOn w:val="9"/>
    <w:autoRedefine/>
    <w:qFormat/>
    <w:uiPriority w:val="0"/>
    <w:rPr>
      <w:bdr w:val="single" w:color="EEEEEE" w:sz="6" w:space="0"/>
      <w:shd w:val="clear" w:color="auto" w:fill="FFFFFF"/>
    </w:rPr>
  </w:style>
  <w:style w:type="paragraph" w:customStyle="1" w:styleId="22">
    <w:name w:val="style2"/>
    <w:basedOn w:val="1"/>
    <w:autoRedefine/>
    <w:qFormat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381</Characters>
  <Lines>40</Lines>
  <Paragraphs>11</Paragraphs>
  <TotalTime>3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2024-03-07T08:15:00Z</dcterms:created>
  <dc:creator>oceg</dc:creator>
  <cp:lastModifiedBy>王丽娜</cp:lastModifiedBy>
  <cp:lastPrinted>2024-05-17T00:18:00Z</cp:lastPrinted>
  <dcterms:modified xsi:type="dcterms:W3CDTF">2024-05-17T15:02:21Z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A322F345912F43268D514648242D0F1A_13</vt:lpwstr>
  </property>
</Properties>
</file>