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C004" w14:textId="77777777" w:rsidR="00C768ED" w:rsidRDefault="00C768ED">
      <w:pPr>
        <w:jc w:val="center"/>
        <w:rPr>
          <w:rFonts w:ascii="仿宋_GB2312" w:eastAsia="仿宋_GB2312"/>
          <w:b/>
          <w:bCs/>
          <w:sz w:val="40"/>
          <w:szCs w:val="20"/>
        </w:rPr>
      </w:pPr>
      <w:r>
        <w:rPr>
          <w:rFonts w:ascii="仿宋_GB2312" w:eastAsia="仿宋_GB2312" w:hint="eastAsia"/>
          <w:b/>
          <w:bCs/>
          <w:sz w:val="40"/>
          <w:szCs w:val="20"/>
        </w:rPr>
        <w:t>浙江省交通投资集团财务有限责任公司</w:t>
      </w:r>
    </w:p>
    <w:p w14:paraId="03738660" w14:textId="1E4D9BA5" w:rsidR="00FD3807" w:rsidRDefault="00000000">
      <w:pPr>
        <w:jc w:val="center"/>
        <w:rPr>
          <w:rFonts w:ascii="仿宋_GB2312" w:eastAsia="仿宋_GB2312"/>
          <w:b/>
          <w:bCs/>
          <w:sz w:val="40"/>
          <w:szCs w:val="20"/>
        </w:rPr>
      </w:pPr>
      <w:r>
        <w:rPr>
          <w:rFonts w:ascii="仿宋_GB2312" w:eastAsia="仿宋_GB2312" w:hint="eastAsia"/>
          <w:b/>
          <w:bCs/>
          <w:sz w:val="40"/>
          <w:szCs w:val="20"/>
        </w:rPr>
        <w:t>岗位应聘表</w:t>
      </w:r>
    </w:p>
    <w:p w14:paraId="01F6C69A" w14:textId="77777777" w:rsidR="00FD3807" w:rsidRDefault="00FD3807">
      <w:pPr>
        <w:spacing w:line="160" w:lineRule="exact"/>
        <w:jc w:val="center"/>
        <w:rPr>
          <w:rFonts w:ascii="仿宋_GB2312" w:eastAsia="仿宋_GB2312"/>
          <w:b/>
          <w:bCs/>
          <w:sz w:val="44"/>
        </w:rPr>
      </w:pPr>
    </w:p>
    <w:p w14:paraId="732DBE7C" w14:textId="6E71A203" w:rsidR="00FD3807" w:rsidRDefault="00000000">
      <w:pPr>
        <w:ind w:leftChars="-428" w:left="-899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应聘岗位：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</w:t>
      </w:r>
      <w:r>
        <w:rPr>
          <w:rFonts w:ascii="宋体" w:hint="eastAsia"/>
          <w:b/>
          <w:bCs/>
          <w:sz w:val="28"/>
          <w:szCs w:val="28"/>
          <w:u w:val="single"/>
        </w:rPr>
        <w:t xml:space="preserve">     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40"/>
        <w:gridCol w:w="334"/>
        <w:gridCol w:w="97"/>
        <w:gridCol w:w="433"/>
        <w:gridCol w:w="838"/>
        <w:gridCol w:w="141"/>
        <w:gridCol w:w="641"/>
        <w:gridCol w:w="491"/>
        <w:gridCol w:w="478"/>
        <w:gridCol w:w="218"/>
        <w:gridCol w:w="538"/>
        <w:gridCol w:w="332"/>
        <w:gridCol w:w="463"/>
        <w:gridCol w:w="248"/>
        <w:gridCol w:w="422"/>
        <w:gridCol w:w="915"/>
        <w:gridCol w:w="142"/>
        <w:gridCol w:w="1150"/>
      </w:tblGrid>
      <w:tr w:rsidR="00FD3807" w14:paraId="24C9A458" w14:textId="77777777">
        <w:trPr>
          <w:cantSplit/>
          <w:trHeight w:val="647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9243" w14:textId="77777777" w:rsidR="00FD3807" w:rsidRDefault="00000000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DE72" w14:textId="77777777" w:rsidR="00FD3807" w:rsidRDefault="00FD3807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78A" w14:textId="77777777" w:rsidR="00FD3807" w:rsidRDefault="00000000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A7F3" w14:textId="77777777" w:rsidR="00FD3807" w:rsidRDefault="00FD3807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7FD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178B5" w14:textId="77777777" w:rsidR="00FD3807" w:rsidRDefault="00FD3807">
            <w:pPr>
              <w:spacing w:line="220" w:lineRule="exact"/>
              <w:ind w:left="-113" w:right="-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0A514" w14:textId="77777777" w:rsidR="00FD3807" w:rsidRDefault="00000000">
            <w:pPr>
              <w:spacing w:before="50" w:after="5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（电子版彩照）</w:t>
            </w:r>
          </w:p>
        </w:tc>
      </w:tr>
      <w:tr w:rsidR="00FD3807" w14:paraId="64F83D4C" w14:textId="77777777">
        <w:trPr>
          <w:cantSplit/>
          <w:trHeight w:val="617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0A9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22D" w14:textId="77777777" w:rsidR="00FD3807" w:rsidRDefault="00FD3807">
            <w:pPr>
              <w:spacing w:line="22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5FF0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29C5" w14:textId="77777777" w:rsidR="00FD3807" w:rsidRDefault="00FD3807">
            <w:pPr>
              <w:spacing w:line="220" w:lineRule="exact"/>
              <w:ind w:left="-50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B27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EA6709" w14:textId="77777777" w:rsidR="00FD3807" w:rsidRDefault="00FD3807">
            <w:pPr>
              <w:spacing w:line="220" w:lineRule="exact"/>
              <w:ind w:left="-50"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FA561" w14:textId="77777777" w:rsidR="00FD3807" w:rsidRDefault="00FD380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666ADBCE" w14:textId="77777777">
        <w:trPr>
          <w:cantSplit/>
          <w:trHeight w:val="682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C41" w14:textId="628317B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  <w:r w:rsidR="00D944E0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5D1" w14:textId="77777777" w:rsidR="00FD3807" w:rsidRDefault="00FD3807">
            <w:pPr>
              <w:spacing w:line="22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25A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</w:p>
          <w:p w14:paraId="06653EDB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7F6" w14:textId="77777777" w:rsidR="00FD3807" w:rsidRDefault="00FD3807">
            <w:pPr>
              <w:spacing w:line="220" w:lineRule="exact"/>
              <w:ind w:left="-50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4F3E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3E67F" w14:textId="77777777" w:rsidR="00FD3807" w:rsidRDefault="00FD3807">
            <w:pPr>
              <w:spacing w:line="220" w:lineRule="exact"/>
              <w:ind w:left="-50"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E8256" w14:textId="77777777" w:rsidR="00FD3807" w:rsidRDefault="00FD380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6183E315" w14:textId="77777777">
        <w:trPr>
          <w:cantSplit/>
          <w:trHeight w:val="745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6160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2DC77D2A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6D34" w14:textId="77777777" w:rsidR="00FD3807" w:rsidRDefault="00FD3807">
            <w:pPr>
              <w:spacing w:line="22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F87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0FB4FD81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E0113" w14:textId="77777777" w:rsidR="00FD3807" w:rsidRDefault="00FD3807">
            <w:pPr>
              <w:spacing w:line="220" w:lineRule="exact"/>
              <w:ind w:left="-50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C0D1E" w14:textId="77777777" w:rsidR="00FD3807" w:rsidRDefault="00000000">
            <w:pPr>
              <w:spacing w:line="2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02238" w14:textId="77777777" w:rsidR="00FD3807" w:rsidRDefault="00FD3807">
            <w:pPr>
              <w:spacing w:before="50" w:after="50" w:line="220" w:lineRule="exact"/>
              <w:ind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DB4F4" w14:textId="77777777" w:rsidR="00FD3807" w:rsidRDefault="00FD3807">
            <w:pPr>
              <w:spacing w:before="50" w:after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48785026" w14:textId="77777777">
        <w:trPr>
          <w:cantSplit/>
          <w:trHeight w:val="723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92CB" w14:textId="77777777" w:rsidR="00FD3807" w:rsidRDefault="00000000">
            <w:pPr>
              <w:spacing w:before="50" w:after="50" w:line="22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职称/职（执）业资格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3A62" w14:textId="77777777" w:rsidR="00FD3807" w:rsidRDefault="00FD3807">
            <w:pPr>
              <w:spacing w:before="50" w:after="50" w:line="220" w:lineRule="exact"/>
              <w:ind w:rightChars="-100" w:right="-210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3C4" w14:textId="77777777" w:rsidR="00FD3807" w:rsidRDefault="00000000">
            <w:pPr>
              <w:spacing w:before="50" w:after="50" w:line="220" w:lineRule="exact"/>
              <w:ind w:leftChars="-95" w:left="-199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AB896" w14:textId="77777777" w:rsidR="00FD3807" w:rsidRDefault="00FD3807">
            <w:pPr>
              <w:spacing w:before="50" w:after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21833059" w14:textId="77777777">
        <w:trPr>
          <w:cantSplit/>
          <w:trHeight w:val="728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CCF" w14:textId="77777777" w:rsidR="00FD3807" w:rsidRDefault="00000000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1B439" w14:textId="77777777" w:rsidR="00FD3807" w:rsidRDefault="00FD3807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BAC13" w14:textId="77777777" w:rsidR="00FD3807" w:rsidRDefault="00000000">
            <w:pPr>
              <w:spacing w:line="220" w:lineRule="exact"/>
              <w:ind w:leftChars="-66" w:left="-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525AD" w14:textId="77777777" w:rsidR="00FD3807" w:rsidRDefault="00FD3807">
            <w:pPr>
              <w:spacing w:before="50" w:after="50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12ACBF07" w14:textId="77777777">
        <w:trPr>
          <w:cantSplit/>
          <w:trHeight w:val="688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7949" w14:textId="77777777" w:rsidR="00FD3807" w:rsidRDefault="00000000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3ACC7" w14:textId="77777777" w:rsidR="00FD3807" w:rsidRDefault="00FD3807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81E2A" w14:textId="77777777" w:rsidR="00FD3807" w:rsidRDefault="00000000">
            <w:pPr>
              <w:spacing w:line="220" w:lineRule="exact"/>
              <w:ind w:leftChars="-66" w:left="-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现单位</w:t>
            </w:r>
          </w:p>
          <w:p w14:paraId="0C4A233A" w14:textId="77777777" w:rsidR="00FD3807" w:rsidRDefault="00000000">
            <w:pPr>
              <w:spacing w:line="220" w:lineRule="exact"/>
              <w:ind w:leftChars="-66" w:left="-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性质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6261D" w14:textId="77777777" w:rsidR="00FD3807" w:rsidRDefault="00FD3807">
            <w:pPr>
              <w:spacing w:before="50" w:after="50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0E94C" w14:textId="77777777" w:rsidR="00FD3807" w:rsidRDefault="00000000">
            <w:pPr>
              <w:spacing w:before="50" w:after="50"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</w:t>
            </w:r>
          </w:p>
          <w:p w14:paraId="63E2DC61" w14:textId="77777777" w:rsidR="00FD3807" w:rsidRDefault="00000000">
            <w:pPr>
              <w:spacing w:before="50" w:after="50"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2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D51EE" w14:textId="77777777" w:rsidR="00FD3807" w:rsidRDefault="00FD3807">
            <w:pPr>
              <w:spacing w:before="50" w:after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19C56874" w14:textId="77777777">
        <w:trPr>
          <w:cantSplit/>
          <w:trHeight w:val="688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1F6D" w14:textId="77777777" w:rsidR="00FD3807" w:rsidRDefault="00000000">
            <w:pPr>
              <w:spacing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现职务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74EB3" w14:textId="77777777" w:rsidR="00FD3807" w:rsidRDefault="00FD3807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2E20D" w14:textId="77777777" w:rsidR="00FD3807" w:rsidRDefault="00000000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现下属</w:t>
            </w:r>
          </w:p>
          <w:p w14:paraId="1D26C8F8" w14:textId="77777777" w:rsidR="00FD3807" w:rsidRDefault="00000000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88711" w14:textId="77777777" w:rsidR="00FD3807" w:rsidRDefault="00000000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）人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11CC8" w14:textId="77777777" w:rsidR="00D944E0" w:rsidRDefault="00D944E0">
            <w:pPr>
              <w:spacing w:before="50" w:after="50" w:line="24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定居</w:t>
            </w:r>
          </w:p>
          <w:p w14:paraId="73B3EB3F" w14:textId="50956A05" w:rsidR="00FD3807" w:rsidRDefault="00D944E0">
            <w:pPr>
              <w:spacing w:before="50" w:after="50" w:line="24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城市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4C034" w14:textId="77777777" w:rsidR="00FD3807" w:rsidRDefault="00FD3807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E6F85" w14:textId="77777777" w:rsidR="00FD3807" w:rsidRDefault="00000000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14:paraId="2FE918FC" w14:textId="77777777" w:rsidR="00FD3807" w:rsidRDefault="00000000">
            <w:pPr>
              <w:spacing w:before="50" w:after="50" w:line="220" w:lineRule="exact"/>
              <w:ind w:leftChars="-51" w:left="-107" w:rightChars="-100" w:right="-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城市</w:t>
            </w:r>
          </w:p>
        </w:tc>
        <w:tc>
          <w:tcPr>
            <w:tcW w:w="12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042F5" w14:textId="77777777" w:rsidR="00FD3807" w:rsidRDefault="00FD3807">
            <w:pPr>
              <w:spacing w:before="50" w:after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37395BE2" w14:textId="77777777">
        <w:trPr>
          <w:cantSplit/>
          <w:trHeight w:val="727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40041F" w14:textId="77777777" w:rsidR="00FD3807" w:rsidRDefault="00000000">
            <w:pPr>
              <w:spacing w:before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14:paraId="69EAD966" w14:textId="77777777" w:rsidR="00FD3807" w:rsidRDefault="00FD38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A30A79" w14:textId="77777777" w:rsidR="00FD380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16D5BDCB" w14:textId="77777777" w:rsidR="00FD3807" w:rsidRDefault="00FD38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DED5B6" w14:textId="77777777" w:rsidR="00FD380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1FB96D1A" w14:textId="77777777" w:rsidR="00FD3807" w:rsidRDefault="00FD38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9B4AF3" w14:textId="77777777" w:rsidR="00FD3807" w:rsidRDefault="00000000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1137" w14:textId="77777777" w:rsidR="00FD3807" w:rsidRDefault="00000000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3D7C22A7" w14:textId="77777777" w:rsidR="00FD3807" w:rsidRDefault="00000000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（年月）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38EF" w14:textId="77777777" w:rsidR="00FD3807" w:rsidRDefault="00000000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单位和部门名称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7019D" w14:textId="77777777" w:rsidR="00FD3807" w:rsidRDefault="00000000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岗位/职务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5C73D" w14:textId="77777777" w:rsidR="00FD3807" w:rsidRDefault="00000000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工作业绩</w:t>
            </w:r>
          </w:p>
        </w:tc>
      </w:tr>
      <w:tr w:rsidR="00FD3807" w14:paraId="32E18C48" w14:textId="77777777">
        <w:trPr>
          <w:cantSplit/>
          <w:trHeight w:val="727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86B615" w14:textId="77777777" w:rsidR="00FD3807" w:rsidRDefault="00FD3807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A53" w14:textId="77777777" w:rsidR="00FD3807" w:rsidRDefault="00FD3807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BB3" w14:textId="77777777" w:rsidR="00FD3807" w:rsidRDefault="00FD3807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BE8AF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A71ED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0C7B7E6C" w14:textId="77777777">
        <w:trPr>
          <w:cantSplit/>
          <w:trHeight w:val="727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F7150" w14:textId="77777777" w:rsidR="00FD3807" w:rsidRDefault="00FD3807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C4A8" w14:textId="77777777" w:rsidR="00FD3807" w:rsidRDefault="00FD3807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C86" w14:textId="77777777" w:rsidR="00FD3807" w:rsidRDefault="00FD3807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98BD7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828E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18083451" w14:textId="77777777">
        <w:trPr>
          <w:cantSplit/>
          <w:trHeight w:val="727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D9A05" w14:textId="77777777" w:rsidR="00FD3807" w:rsidRDefault="00FD3807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923" w14:textId="77777777" w:rsidR="00FD3807" w:rsidRDefault="00FD3807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4F5A" w14:textId="77777777" w:rsidR="00FD3807" w:rsidRDefault="00FD3807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A0F27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434BE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75436E93" w14:textId="77777777">
        <w:trPr>
          <w:cantSplit/>
          <w:trHeight w:val="727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CBD25C" w14:textId="77777777" w:rsidR="00FD3807" w:rsidRDefault="00FD3807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91C" w14:textId="77777777" w:rsidR="00FD3807" w:rsidRDefault="00FD3807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4F05" w14:textId="77777777" w:rsidR="00FD3807" w:rsidRDefault="00FD3807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F6994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228C8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39A95252" w14:textId="77777777">
        <w:trPr>
          <w:cantSplit/>
          <w:trHeight w:val="727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F5E93A" w14:textId="77777777" w:rsidR="00FD3807" w:rsidRDefault="00FD3807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183C" w14:textId="77777777" w:rsidR="00FD3807" w:rsidRDefault="00FD3807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82F" w14:textId="77777777" w:rsidR="00FD3807" w:rsidRDefault="00FD3807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E7A5D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93313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2EF6815F" w14:textId="77777777">
        <w:trPr>
          <w:cantSplit/>
          <w:trHeight w:val="727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C7D55A" w14:textId="77777777" w:rsidR="00FD3807" w:rsidRDefault="00FD3807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510" w14:textId="77777777" w:rsidR="00FD3807" w:rsidRDefault="00FD3807">
            <w:pPr>
              <w:spacing w:beforeLines="50" w:before="156" w:afterLines="50" w:after="156" w:line="22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8B5" w14:textId="77777777" w:rsidR="00FD3807" w:rsidRDefault="00FD3807">
            <w:pPr>
              <w:spacing w:before="50" w:afterLines="50" w:after="156" w:line="2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8260D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88296" w14:textId="77777777" w:rsidR="00FD3807" w:rsidRDefault="00FD3807">
            <w:pPr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3650B10F" w14:textId="77777777">
        <w:trPr>
          <w:cantSplit/>
          <w:trHeight w:val="823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AED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教育培训</w:t>
            </w:r>
          </w:p>
          <w:p w14:paraId="11547F88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382E" w14:textId="77777777" w:rsidR="00FD3807" w:rsidRDefault="0000000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</w:t>
            </w:r>
          </w:p>
          <w:p w14:paraId="1D512A42" w14:textId="77777777" w:rsidR="00FD3807" w:rsidRDefault="0000000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F08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392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D77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543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CCAD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14:paraId="016FBA74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否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:rsidR="00FD3807" w14:paraId="1FE04852" w14:textId="77777777">
        <w:trPr>
          <w:cantSplit/>
          <w:trHeight w:val="674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9C7" w14:textId="77777777" w:rsidR="00FD380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（中专以上学历教育逐项填写）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79D" w14:textId="77777777" w:rsidR="00FD3807" w:rsidRDefault="00FD3807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773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0288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E763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B7B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91892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3D3E30B1" w14:textId="77777777">
        <w:trPr>
          <w:cantSplit/>
          <w:trHeight w:val="67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33CDD" w14:textId="77777777" w:rsidR="00FD3807" w:rsidRDefault="00FD38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EAA4" w14:textId="77777777" w:rsidR="00FD3807" w:rsidRDefault="00FD3807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4EE6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5AC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8DCD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4E8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B7D2F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52CB1F6F" w14:textId="77777777">
        <w:trPr>
          <w:cantSplit/>
          <w:trHeight w:val="67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ECE1F" w14:textId="77777777" w:rsidR="00FD3807" w:rsidRDefault="00FD38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2A3E" w14:textId="77777777" w:rsidR="00FD3807" w:rsidRDefault="00FD3807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6217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6D4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0120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7DC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65798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5F61F9D3" w14:textId="77777777">
        <w:trPr>
          <w:cantSplit/>
          <w:trHeight w:val="67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1CE86" w14:textId="77777777" w:rsidR="00FD3807" w:rsidRDefault="00FD38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C56A" w14:textId="77777777" w:rsidR="00FD3807" w:rsidRDefault="00FD3807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271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124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7C5F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E7D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536A" w14:textId="77777777" w:rsidR="00FD3807" w:rsidRDefault="00FD3807">
            <w:pPr>
              <w:spacing w:beforeLines="30" w:before="93" w:afterLines="30" w:after="93"/>
              <w:ind w:left="-50" w:right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729B532E" w14:textId="77777777">
        <w:trPr>
          <w:cantSplit/>
          <w:trHeight w:val="701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835" w14:textId="77777777" w:rsidR="00FD3807" w:rsidRDefault="00000000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亲属关系</w:t>
            </w:r>
          </w:p>
          <w:p w14:paraId="1573D9F4" w14:textId="77777777" w:rsidR="00FD3807" w:rsidRDefault="00000000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（家庭成员及主要社会关系）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12C" w14:textId="77777777" w:rsidR="00FD3807" w:rsidRDefault="00000000">
            <w:pPr>
              <w:spacing w:beforeLines="50" w:before="156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C0F" w14:textId="77777777" w:rsidR="00FD3807" w:rsidRDefault="00000000">
            <w:pPr>
              <w:spacing w:beforeLines="50" w:before="156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256" w14:textId="77777777" w:rsidR="00FD3807" w:rsidRDefault="00000000">
            <w:pPr>
              <w:spacing w:beforeLines="50" w:before="156" w:afterLines="30" w:after="93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BA46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45FEEFA3" w14:textId="77777777" w:rsidR="00FD3807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2BE" w14:textId="77777777" w:rsidR="00FD3807" w:rsidRDefault="00000000">
            <w:pPr>
              <w:spacing w:beforeLines="50" w:before="156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DCDC1" w14:textId="77777777" w:rsidR="00FD3807" w:rsidRDefault="00000000">
            <w:pPr>
              <w:spacing w:beforeLines="50" w:before="156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FD3807" w14:paraId="65BE065E" w14:textId="77777777">
        <w:trPr>
          <w:cantSplit/>
          <w:trHeight w:val="557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30578" w14:textId="77777777" w:rsidR="00FD3807" w:rsidRDefault="00FD3807">
            <w:pPr>
              <w:spacing w:beforeLines="20" w:before="62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5ACE0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5F6E0" w14:textId="77777777" w:rsidR="00FD3807" w:rsidRDefault="00FD3807">
            <w:pPr>
              <w:spacing w:beforeLines="30" w:before="93" w:afterLines="30" w:after="93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CBF9F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02535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0320D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D07B9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277621DC" w14:textId="77777777">
        <w:trPr>
          <w:cantSplit/>
          <w:trHeight w:val="557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72CE6" w14:textId="77777777" w:rsidR="00FD3807" w:rsidRDefault="00FD3807">
            <w:pPr>
              <w:spacing w:beforeLines="20" w:before="62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24AD9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31C3" w14:textId="77777777" w:rsidR="00FD3807" w:rsidRDefault="00FD3807">
            <w:pPr>
              <w:spacing w:beforeLines="30" w:before="93" w:afterLines="30" w:after="93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D1E4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BFFAE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C869C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4E4B1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07BF2B4E" w14:textId="77777777">
        <w:trPr>
          <w:cantSplit/>
          <w:trHeight w:val="557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FDBA4D" w14:textId="77777777" w:rsidR="00FD3807" w:rsidRDefault="00FD3807">
            <w:pPr>
              <w:spacing w:beforeLines="20" w:before="62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123D2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7EEE6" w14:textId="77777777" w:rsidR="00FD3807" w:rsidRDefault="00FD3807">
            <w:pPr>
              <w:spacing w:beforeLines="30" w:before="93" w:afterLines="30" w:after="93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4F5ED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4F0E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48A48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9967D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0335C486" w14:textId="77777777">
        <w:trPr>
          <w:cantSplit/>
          <w:trHeight w:val="561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D0668" w14:textId="77777777" w:rsidR="00FD3807" w:rsidRDefault="00FD3807">
            <w:pPr>
              <w:spacing w:beforeLines="20" w:before="62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106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CF0" w14:textId="77777777" w:rsidR="00FD3807" w:rsidRDefault="00FD3807">
            <w:pPr>
              <w:spacing w:beforeLines="30" w:before="93" w:afterLines="30" w:after="93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366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C38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B15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5561E" w14:textId="77777777" w:rsidR="00FD3807" w:rsidRDefault="00FD3807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807" w14:paraId="789D0BC7" w14:textId="77777777">
        <w:trPr>
          <w:cantSplit/>
          <w:trHeight w:val="1533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A64" w14:textId="77777777" w:rsidR="00FD3807" w:rsidRDefault="00000000">
            <w:pPr>
              <w:spacing w:beforeLines="20" w:before="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有无亲属在省交投集团所属公司工作或与公司有直接业务联系</w:t>
            </w:r>
          </w:p>
        </w:tc>
        <w:tc>
          <w:tcPr>
            <w:tcW w:w="87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883A2" w14:textId="77777777" w:rsidR="00FD3807" w:rsidRDefault="00FD3807">
            <w:pPr>
              <w:spacing w:line="240" w:lineRule="exact"/>
              <w:ind w:left="482"/>
              <w:rPr>
                <w:rFonts w:ascii="仿宋_GB2312" w:eastAsia="仿宋_GB2312"/>
                <w:sz w:val="18"/>
                <w:szCs w:val="18"/>
              </w:rPr>
            </w:pPr>
          </w:p>
          <w:p w14:paraId="699EBE82" w14:textId="77777777" w:rsidR="00FD3807" w:rsidRDefault="00000000">
            <w:pPr>
              <w:spacing w:line="2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亲属关系：除直系亲属必填外，在交投集团内任中层及以上领导干部的旁系亲属也须填报。</w:t>
            </w:r>
          </w:p>
          <w:p w14:paraId="09FF6735" w14:textId="77777777" w:rsidR="00FD3807" w:rsidRDefault="00000000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□无。</w:t>
            </w:r>
          </w:p>
          <w:p w14:paraId="262717E6" w14:textId="77777777" w:rsidR="00FD3807" w:rsidRDefault="00000000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□有：姓名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>,</w:t>
            </w:r>
            <w:r>
              <w:rPr>
                <w:rFonts w:ascii="仿宋_GB2312" w:eastAsia="仿宋_GB2312" w:hint="eastAsia"/>
                <w:sz w:val="24"/>
              </w:rPr>
              <w:t>工作单位及岗位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，</w:t>
            </w:r>
          </w:p>
          <w:p w14:paraId="44CC9C82" w14:textId="77777777" w:rsidR="00FD3807" w:rsidRDefault="00000000">
            <w:pPr>
              <w:spacing w:beforeLines="30" w:before="93" w:afterLines="30" w:after="93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FD3807" w14:paraId="5EBA35CC" w14:textId="77777777">
        <w:trPr>
          <w:cantSplit/>
          <w:trHeight w:val="1642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85B" w14:textId="77777777" w:rsidR="00FD3807" w:rsidRDefault="00000000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何时何地受过何种奖励或处分，有无犯罪记录</w:t>
            </w:r>
          </w:p>
        </w:tc>
        <w:tc>
          <w:tcPr>
            <w:tcW w:w="87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816AA" w14:textId="77777777" w:rsidR="00FD3807" w:rsidRDefault="00FD3807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FD3807" w14:paraId="4690E55C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EBC3C" w14:textId="77777777" w:rsidR="00FD3807" w:rsidRDefault="00FD3807">
            <w:pPr>
              <w:spacing w:beforeLines="20" w:before="62"/>
              <w:rPr>
                <w:rFonts w:ascii="仿宋_GB2312" w:eastAsia="仿宋_GB2312"/>
                <w:sz w:val="24"/>
              </w:rPr>
            </w:pPr>
          </w:p>
        </w:tc>
        <w:tc>
          <w:tcPr>
            <w:tcW w:w="8721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81D91" w14:textId="77777777" w:rsidR="00FD3807" w:rsidRDefault="00000000">
            <w:pPr>
              <w:spacing w:beforeLines="50" w:before="156" w:afterLines="50" w:after="156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14:paraId="6513205C" w14:textId="77777777" w:rsidR="00FD3807" w:rsidRDefault="00FD3807">
            <w:pPr>
              <w:spacing w:line="240" w:lineRule="exact"/>
              <w:ind w:firstLineChars="200" w:firstLine="200"/>
              <w:rPr>
                <w:rFonts w:ascii="仿宋_GB2312" w:eastAsia="仿宋_GB2312"/>
                <w:sz w:val="10"/>
              </w:rPr>
            </w:pPr>
          </w:p>
          <w:p w14:paraId="29CD5DB6" w14:textId="77777777" w:rsidR="00FD380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日期：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FBBD6E2" w14:textId="77777777" w:rsidR="00FD3807" w:rsidRDefault="0000000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填表说明：</w:t>
      </w:r>
    </w:p>
    <w:p w14:paraId="242F7B7D" w14:textId="77777777" w:rsidR="00FD3807" w:rsidRDefault="00000000">
      <w:pPr>
        <w:spacing w:line="240" w:lineRule="exact"/>
        <w:ind w:left="482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1.填写前请仔细阅读填表说明，未填写的空格请填“无”。</w:t>
      </w:r>
    </w:p>
    <w:p w14:paraId="4CA126A7" w14:textId="77777777" w:rsidR="00FD3807" w:rsidRDefault="00000000">
      <w:pPr>
        <w:spacing w:line="240" w:lineRule="exact"/>
        <w:ind w:left="482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2.</w:t>
      </w:r>
      <w:r>
        <w:rPr>
          <w:rFonts w:eastAsia="仿宋_GB2312" w:hint="eastAsia"/>
          <w:sz w:val="18"/>
          <w:szCs w:val="18"/>
        </w:rPr>
        <w:t>本人声明</w:t>
      </w:r>
      <w:proofErr w:type="gramStart"/>
      <w:r>
        <w:rPr>
          <w:rFonts w:eastAsia="仿宋_GB2312" w:hint="eastAsia"/>
          <w:sz w:val="18"/>
          <w:szCs w:val="18"/>
        </w:rPr>
        <w:t>栏必须</w:t>
      </w:r>
      <w:proofErr w:type="gramEnd"/>
      <w:r>
        <w:rPr>
          <w:rFonts w:eastAsia="仿宋_GB2312" w:hint="eastAsia"/>
          <w:sz w:val="18"/>
          <w:szCs w:val="18"/>
        </w:rPr>
        <w:t>由本人亲自签名。</w:t>
      </w:r>
    </w:p>
    <w:p w14:paraId="5D54B001" w14:textId="77777777" w:rsidR="00FD3807" w:rsidRDefault="00000000">
      <w:pPr>
        <w:spacing w:line="240" w:lineRule="exact"/>
        <w:ind w:left="482"/>
      </w:pPr>
      <w:r>
        <w:rPr>
          <w:rFonts w:ascii="仿宋_GB2312" w:eastAsia="仿宋_GB2312" w:hint="eastAsia"/>
          <w:sz w:val="18"/>
          <w:szCs w:val="18"/>
        </w:rPr>
        <w:t>3.学历、职称、职（执）业资格等相关证书复印件请附后。</w:t>
      </w:r>
    </w:p>
    <w:p w14:paraId="14F10051" w14:textId="77777777" w:rsidR="00FD3807" w:rsidRDefault="00FD3807"/>
    <w:sectPr w:rsidR="00FD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087B" w14:textId="77777777" w:rsidR="00AF7F75" w:rsidRDefault="00AF7F75" w:rsidP="00C768ED">
      <w:r>
        <w:separator/>
      </w:r>
    </w:p>
  </w:endnote>
  <w:endnote w:type="continuationSeparator" w:id="0">
    <w:p w14:paraId="056BF403" w14:textId="77777777" w:rsidR="00AF7F75" w:rsidRDefault="00AF7F75" w:rsidP="00C7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B6C08" w14:textId="77777777" w:rsidR="00AF7F75" w:rsidRDefault="00AF7F75" w:rsidP="00C768ED">
      <w:r>
        <w:separator/>
      </w:r>
    </w:p>
  </w:footnote>
  <w:footnote w:type="continuationSeparator" w:id="0">
    <w:p w14:paraId="220070C9" w14:textId="77777777" w:rsidR="00AF7F75" w:rsidRDefault="00AF7F75" w:rsidP="00C7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FiM2VlOGFjMTcwYzcyY2E2Mjc4ZmUxMjAwZjE3MmMifQ=="/>
  </w:docVars>
  <w:rsids>
    <w:rsidRoot w:val="768C2DB1"/>
    <w:rsid w:val="0041042F"/>
    <w:rsid w:val="006B56FF"/>
    <w:rsid w:val="00AF7F75"/>
    <w:rsid w:val="00C768ED"/>
    <w:rsid w:val="00D944E0"/>
    <w:rsid w:val="00FD3807"/>
    <w:rsid w:val="01651E69"/>
    <w:rsid w:val="02F1755A"/>
    <w:rsid w:val="031467CE"/>
    <w:rsid w:val="05081503"/>
    <w:rsid w:val="06812E60"/>
    <w:rsid w:val="0774274C"/>
    <w:rsid w:val="09313C63"/>
    <w:rsid w:val="09C76908"/>
    <w:rsid w:val="0BD0182D"/>
    <w:rsid w:val="0C6B39EA"/>
    <w:rsid w:val="0F4912A6"/>
    <w:rsid w:val="106D1449"/>
    <w:rsid w:val="113A6B24"/>
    <w:rsid w:val="11E96CE1"/>
    <w:rsid w:val="122B2F68"/>
    <w:rsid w:val="128359B7"/>
    <w:rsid w:val="12EC72D0"/>
    <w:rsid w:val="1DB52D5B"/>
    <w:rsid w:val="1F7C3912"/>
    <w:rsid w:val="1FDE055A"/>
    <w:rsid w:val="20382B5D"/>
    <w:rsid w:val="205812D8"/>
    <w:rsid w:val="23EB30A9"/>
    <w:rsid w:val="277A521E"/>
    <w:rsid w:val="278C5AE8"/>
    <w:rsid w:val="28046ADD"/>
    <w:rsid w:val="2A0369AB"/>
    <w:rsid w:val="2AE5666A"/>
    <w:rsid w:val="2B572979"/>
    <w:rsid w:val="2F6B2CBB"/>
    <w:rsid w:val="3018338E"/>
    <w:rsid w:val="330B1177"/>
    <w:rsid w:val="385645A7"/>
    <w:rsid w:val="39423827"/>
    <w:rsid w:val="3CAF0BE8"/>
    <w:rsid w:val="3D537C14"/>
    <w:rsid w:val="3E5D25F2"/>
    <w:rsid w:val="419F682F"/>
    <w:rsid w:val="432F66E0"/>
    <w:rsid w:val="456E68FD"/>
    <w:rsid w:val="499A2C4F"/>
    <w:rsid w:val="4BFD72A6"/>
    <w:rsid w:val="4DC02227"/>
    <w:rsid w:val="4FB83E3D"/>
    <w:rsid w:val="504D3B5A"/>
    <w:rsid w:val="516C4EE8"/>
    <w:rsid w:val="52EF4245"/>
    <w:rsid w:val="5515040B"/>
    <w:rsid w:val="55CE1585"/>
    <w:rsid w:val="5651396F"/>
    <w:rsid w:val="5D401879"/>
    <w:rsid w:val="5E0F0887"/>
    <w:rsid w:val="5EEF4169"/>
    <w:rsid w:val="606C50DC"/>
    <w:rsid w:val="62632522"/>
    <w:rsid w:val="647F7759"/>
    <w:rsid w:val="6A81360F"/>
    <w:rsid w:val="6A980A72"/>
    <w:rsid w:val="6B997F98"/>
    <w:rsid w:val="73130E50"/>
    <w:rsid w:val="768C2DB1"/>
    <w:rsid w:val="76E75DF2"/>
    <w:rsid w:val="76F82691"/>
    <w:rsid w:val="784161C2"/>
    <w:rsid w:val="7A062B3D"/>
    <w:rsid w:val="7A875DCF"/>
    <w:rsid w:val="7AEF7E73"/>
    <w:rsid w:val="7C2A1A5B"/>
    <w:rsid w:val="7CFF5279"/>
    <w:rsid w:val="7DDB4F76"/>
    <w:rsid w:val="7EB947E7"/>
    <w:rsid w:val="7EC478A7"/>
    <w:rsid w:val="7F5B484B"/>
    <w:rsid w:val="7F5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EBCF4"/>
  <w15:docId w15:val="{DA5D7438-8135-474E-83F6-071FBB9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8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68ED"/>
    <w:rPr>
      <w:kern w:val="2"/>
      <w:sz w:val="18"/>
      <w:szCs w:val="18"/>
    </w:rPr>
  </w:style>
  <w:style w:type="paragraph" w:styleId="a5">
    <w:name w:val="footer"/>
    <w:basedOn w:val="a"/>
    <w:link w:val="a6"/>
    <w:rsid w:val="00C7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68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王江平</dc:creator>
  <cp:lastModifiedBy>王芳</cp:lastModifiedBy>
  <cp:revision>3</cp:revision>
  <dcterms:created xsi:type="dcterms:W3CDTF">2023-05-17T08:44:00Z</dcterms:created>
  <dcterms:modified xsi:type="dcterms:W3CDTF">2024-04-30T08:47:00Z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418CE32682664EE3AD7CC4C065027163_11</vt:lpwstr>
  </property>
</Properties>
</file>