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1E" w:rsidRDefault="006B021E" w:rsidP="006B021E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6B021E" w:rsidRDefault="006B021E" w:rsidP="006B021E">
      <w:pPr>
        <w:spacing w:line="480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四川省新型智库发展促进中心</w:t>
      </w: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>2024</w:t>
      </w: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>年公开招聘</w:t>
      </w:r>
    </w:p>
    <w:p w:rsidR="006B021E" w:rsidRDefault="006B021E" w:rsidP="006B021E">
      <w:pPr>
        <w:widowControl/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编外科研专员报名表</w:t>
      </w:r>
    </w:p>
    <w:tbl>
      <w:tblPr>
        <w:tblW w:w="978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817"/>
        <w:gridCol w:w="1191"/>
        <w:gridCol w:w="557"/>
        <w:gridCol w:w="387"/>
        <w:gridCol w:w="656"/>
        <w:gridCol w:w="326"/>
        <w:gridCol w:w="1308"/>
        <w:gridCol w:w="1215"/>
        <w:gridCol w:w="10"/>
        <w:gridCol w:w="683"/>
        <w:gridCol w:w="156"/>
        <w:gridCol w:w="1773"/>
      </w:tblGrid>
      <w:tr w:rsidR="006B021E" w:rsidTr="008E72F3">
        <w:trPr>
          <w:trHeight w:val="645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2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寸正面</w:t>
            </w:r>
          </w:p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蓝底免冠照片</w:t>
            </w:r>
          </w:p>
        </w:tc>
      </w:tr>
      <w:tr w:rsidR="006B021E" w:rsidTr="008E72F3">
        <w:trPr>
          <w:trHeight w:val="645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籍贯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61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</w:tr>
      <w:tr w:rsidR="006B021E" w:rsidTr="008E72F3">
        <w:trPr>
          <w:trHeight w:val="645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参加</w:t>
            </w:r>
          </w:p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工作时间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婚姻</w:t>
            </w:r>
          </w:p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状况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最快到岗时间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61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</w:tr>
      <w:tr w:rsidR="006B021E" w:rsidTr="008E72F3">
        <w:trPr>
          <w:trHeight w:val="711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身份证号码</w:t>
            </w:r>
          </w:p>
        </w:tc>
        <w:tc>
          <w:tcPr>
            <w:tcW w:w="5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261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</w:tr>
      <w:tr w:rsidR="006B021E" w:rsidTr="008E72F3">
        <w:trPr>
          <w:trHeight w:val="750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硕士研究生</w:t>
            </w:r>
          </w:p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毕业院校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所学</w:t>
            </w:r>
          </w:p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毕业</w:t>
            </w:r>
          </w:p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时间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6B021E" w:rsidTr="008E72F3">
        <w:trPr>
          <w:trHeight w:val="750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本科</w:t>
            </w:r>
          </w:p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毕业院校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所学</w:t>
            </w:r>
          </w:p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毕业</w:t>
            </w:r>
          </w:p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时间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</w:tr>
      <w:tr w:rsidR="006B021E" w:rsidTr="008E72F3">
        <w:trPr>
          <w:trHeight w:val="750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专业技术</w:t>
            </w:r>
          </w:p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职称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审批</w:t>
            </w:r>
          </w:p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机关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批准时间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</w:tr>
      <w:tr w:rsidR="006B021E" w:rsidTr="008E72F3">
        <w:trPr>
          <w:trHeight w:val="645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现居住地址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联系</w:t>
            </w:r>
          </w:p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电话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6B021E" w:rsidTr="008E72F3">
        <w:trPr>
          <w:trHeight w:val="38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个</w:t>
            </w:r>
          </w:p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人</w:t>
            </w:r>
          </w:p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简</w:t>
            </w:r>
          </w:p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历</w:t>
            </w:r>
          </w:p>
        </w:tc>
        <w:tc>
          <w:tcPr>
            <w:tcW w:w="90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  <w:p w:rsidR="006B021E" w:rsidRDefault="006B021E" w:rsidP="008E72F3">
            <w:pPr>
              <w:widowControl/>
              <w:spacing w:line="360" w:lineRule="exac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  <w:p w:rsidR="006B021E" w:rsidRDefault="006B021E" w:rsidP="008E72F3">
            <w:pPr>
              <w:widowControl/>
              <w:spacing w:line="360" w:lineRule="exac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　</w:t>
            </w:r>
          </w:p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　</w:t>
            </w:r>
          </w:p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　</w:t>
            </w:r>
          </w:p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　</w:t>
            </w:r>
          </w:p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　</w:t>
            </w:r>
          </w:p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　</w:t>
            </w:r>
          </w:p>
          <w:p w:rsidR="006B021E" w:rsidRDefault="006B021E" w:rsidP="008E72F3">
            <w:pPr>
              <w:widowControl/>
              <w:spacing w:line="360" w:lineRule="exact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6B021E" w:rsidTr="008E72F3">
        <w:trPr>
          <w:trHeight w:val="1560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获奖情况</w:t>
            </w:r>
          </w:p>
        </w:tc>
        <w:tc>
          <w:tcPr>
            <w:tcW w:w="82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</w:tr>
      <w:tr w:rsidR="006B021E" w:rsidTr="008E72F3">
        <w:trPr>
          <w:trHeight w:val="76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lastRenderedPageBreak/>
              <w:t>公开发表的论文或著作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发表</w:t>
            </w:r>
          </w:p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时间</w:t>
            </w:r>
          </w:p>
        </w:tc>
        <w:tc>
          <w:tcPr>
            <w:tcW w:w="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论文或著作名称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期刊或</w:t>
            </w:r>
          </w:p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出版社名称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本人排名</w:t>
            </w:r>
          </w:p>
        </w:tc>
      </w:tr>
      <w:tr w:rsidR="006B021E" w:rsidTr="008E72F3">
        <w:trPr>
          <w:trHeight w:val="60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6B021E" w:rsidTr="008E72F3">
        <w:trPr>
          <w:trHeight w:val="49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</w:tr>
      <w:tr w:rsidR="006B021E" w:rsidTr="008E72F3">
        <w:trPr>
          <w:trHeight w:val="49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</w:tr>
      <w:tr w:rsidR="006B021E" w:rsidTr="008E72F3">
        <w:trPr>
          <w:trHeight w:val="46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4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6B021E" w:rsidTr="008E72F3">
        <w:trPr>
          <w:trHeight w:val="46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4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</w:tr>
      <w:tr w:rsidR="006B021E" w:rsidTr="008E72F3">
        <w:trPr>
          <w:trHeight w:val="46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4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</w:tr>
      <w:tr w:rsidR="006B021E" w:rsidTr="008E72F3">
        <w:trPr>
          <w:trHeight w:val="60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spacing w:line="360" w:lineRule="exact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承担</w:t>
            </w:r>
          </w:p>
          <w:p w:rsidR="006B021E" w:rsidRDefault="006B021E" w:rsidP="008E72F3">
            <w:pPr>
              <w:spacing w:line="360" w:lineRule="exact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科研项目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时间</w:t>
            </w:r>
          </w:p>
        </w:tc>
        <w:tc>
          <w:tcPr>
            <w:tcW w:w="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项目名称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项目级别及类别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本人排名</w:t>
            </w:r>
          </w:p>
        </w:tc>
      </w:tr>
      <w:tr w:rsidR="006B021E" w:rsidTr="008E72F3">
        <w:trPr>
          <w:trHeight w:val="52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</w:tr>
      <w:tr w:rsidR="006B021E" w:rsidTr="008E72F3">
        <w:trPr>
          <w:trHeight w:val="60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</w:tr>
      <w:tr w:rsidR="006B021E" w:rsidTr="008E72F3">
        <w:trPr>
          <w:trHeight w:val="60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</w:tr>
      <w:tr w:rsidR="006B021E" w:rsidTr="008E72F3">
        <w:trPr>
          <w:trHeight w:val="60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</w:tr>
      <w:tr w:rsidR="006B021E" w:rsidTr="008E72F3">
        <w:trPr>
          <w:trHeight w:val="60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</w:tr>
      <w:tr w:rsidR="006B021E" w:rsidTr="008E72F3">
        <w:trPr>
          <w:trHeight w:val="60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</w:tr>
      <w:tr w:rsidR="006B021E" w:rsidTr="008E72F3">
        <w:trPr>
          <w:trHeight w:val="60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主要家庭成员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称谓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年龄</w:t>
            </w: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工作单位及职务</w:t>
            </w:r>
          </w:p>
        </w:tc>
      </w:tr>
      <w:tr w:rsidR="006B021E" w:rsidTr="008E72F3">
        <w:trPr>
          <w:trHeight w:val="60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</w:tr>
      <w:tr w:rsidR="006B021E" w:rsidTr="008E72F3">
        <w:trPr>
          <w:trHeight w:val="60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</w:tr>
      <w:tr w:rsidR="006B021E" w:rsidTr="008E72F3">
        <w:trPr>
          <w:trHeight w:val="60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</w:tr>
      <w:tr w:rsidR="006B021E" w:rsidTr="008E72F3">
        <w:trPr>
          <w:trHeight w:val="60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</w:tr>
      <w:tr w:rsidR="006B021E" w:rsidTr="008E72F3">
        <w:trPr>
          <w:trHeight w:val="60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</w:tr>
      <w:tr w:rsidR="006B021E" w:rsidTr="008E72F3">
        <w:trPr>
          <w:trHeight w:val="600"/>
          <w:jc w:val="center"/>
        </w:trPr>
        <w:tc>
          <w:tcPr>
            <w:tcW w:w="9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E" w:rsidRDefault="006B021E" w:rsidP="008E72F3">
            <w:pPr>
              <w:widowControl/>
              <w:spacing w:line="360" w:lineRule="exact"/>
              <w:ind w:left="480" w:hangingChars="200" w:hanging="480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注：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．应聘人员必须保证所填信息的真实性，如所提供信息与实际不符，一经发现立即</w:t>
            </w:r>
          </w:p>
          <w:p w:rsidR="006B021E" w:rsidRDefault="006B021E" w:rsidP="008E72F3">
            <w:pPr>
              <w:widowControl/>
              <w:spacing w:line="360" w:lineRule="exact"/>
              <w:ind w:leftChars="228" w:left="479" w:firstLineChars="167" w:firstLine="401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取消聘用资格；</w:t>
            </w:r>
          </w:p>
          <w:p w:rsidR="006B021E" w:rsidRDefault="006B021E" w:rsidP="008E72F3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．表格内容行数不够可自行添加行数，如需打印时请用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A4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纸双面打印。</w:t>
            </w:r>
          </w:p>
          <w:p w:rsidR="006B021E" w:rsidRDefault="006B021E" w:rsidP="008E72F3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</w:tbl>
    <w:p w:rsidR="006B021E" w:rsidRDefault="006B021E" w:rsidP="006B021E">
      <w:pPr>
        <w:rPr>
          <w:rFonts w:ascii="Times New Roman" w:hAnsi="Times New Roman" w:cs="Times New Roman"/>
        </w:rPr>
      </w:pPr>
    </w:p>
    <w:p w:rsidR="006B021E" w:rsidRDefault="006B021E" w:rsidP="006B021E">
      <w:pPr>
        <w:spacing w:line="360" w:lineRule="auto"/>
        <w:rPr>
          <w:rFonts w:ascii="Times New Roman" w:hAnsi="Times New Roman" w:cs="Times New Roman"/>
          <w:sz w:val="24"/>
        </w:rPr>
      </w:pPr>
    </w:p>
    <w:p w:rsidR="008C72A2" w:rsidRPr="006B021E" w:rsidRDefault="008C72A2">
      <w:bookmarkStart w:id="0" w:name="_GoBack"/>
      <w:bookmarkEnd w:id="0"/>
    </w:p>
    <w:sectPr w:rsidR="008C72A2" w:rsidRPr="006B021E" w:rsidSect="00650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E0C" w:rsidRDefault="00621E0C" w:rsidP="006B021E">
      <w:r>
        <w:separator/>
      </w:r>
    </w:p>
  </w:endnote>
  <w:endnote w:type="continuationSeparator" w:id="0">
    <w:p w:rsidR="00621E0C" w:rsidRDefault="00621E0C" w:rsidP="006B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E0C" w:rsidRDefault="00621E0C" w:rsidP="006B021E">
      <w:r>
        <w:separator/>
      </w:r>
    </w:p>
  </w:footnote>
  <w:footnote w:type="continuationSeparator" w:id="0">
    <w:p w:rsidR="00621E0C" w:rsidRDefault="00621E0C" w:rsidP="006B0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F1"/>
    <w:rsid w:val="00621E0C"/>
    <w:rsid w:val="006B021E"/>
    <w:rsid w:val="008C72A2"/>
    <w:rsid w:val="00A6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480070-669A-43FE-A487-61EDAFEA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21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02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0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02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2024-05-15T01:53:00Z</dcterms:created>
  <dcterms:modified xsi:type="dcterms:W3CDTF">2024-05-15T01:54:00Z</dcterms:modified>
</cp:coreProperties>
</file>