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CFF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u w:val="none"/>
          <w:shd w:val="clear" w:fill="F9FC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CFF"/>
        <w:ind w:lef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262626"/>
          <w:spacing w:val="0"/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u w:val="none"/>
          <w:shd w:val="clear" w:fill="F9FCFF"/>
        </w:rPr>
        <w:t>附件： 乳山市公益性岗位申请表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9FC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300"/>
        <w:gridCol w:w="1355"/>
        <w:gridCol w:w="1188"/>
        <w:gridCol w:w="135"/>
        <w:gridCol w:w="1395"/>
        <w:gridCol w:w="1350"/>
        <w:gridCol w:w="17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申请人信息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性别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民族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文化程度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44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技能</w:t>
            </w:r>
          </w:p>
        </w:tc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家庭住址</w:t>
            </w:r>
          </w:p>
        </w:tc>
        <w:tc>
          <w:tcPr>
            <w:tcW w:w="765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人员类别</w:t>
            </w:r>
          </w:p>
        </w:tc>
        <w:tc>
          <w:tcPr>
            <w:tcW w:w="765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城镇零就业家庭人员          口 城镇大龄失业人员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脱贫享受政策人口            口 农村低收入人口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农村残疾人                  口 农村大龄人员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申请岗位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用岗单位</w:t>
            </w:r>
          </w:p>
        </w:tc>
        <w:tc>
          <w:tcPr>
            <w:tcW w:w="30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岗位名称</w:t>
            </w:r>
          </w:p>
        </w:tc>
        <w:tc>
          <w:tcPr>
            <w:tcW w:w="3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岗位类别</w:t>
            </w:r>
          </w:p>
        </w:tc>
        <w:tc>
          <w:tcPr>
            <w:tcW w:w="765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公共管理类                  口 公共服务类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社会事业类                  口 设施维护类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社会治理类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个人承诺</w:t>
            </w:r>
          </w:p>
        </w:tc>
        <w:tc>
          <w:tcPr>
            <w:tcW w:w="912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本人现处于失业状态（未享受企、事业单位退休待遇，且未担任企业法定代表人、股东兼管理人员），填报和提交得所有信息均真实、准确、完整、有效，对因提供相关不实信息或违反有关规定造成的后果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申请人签字：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525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村（居）民委员会意见：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经办人：  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（签章）               年   月   日</w:t>
            </w:r>
          </w:p>
        </w:tc>
        <w:tc>
          <w:tcPr>
            <w:tcW w:w="47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镇（街）意见：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经办人：  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（签章）               年   月   日              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jhiOTU1Y2M4M2JkNzQ2ZDM5NzJkOTdhNWI3OTUifQ=="/>
  </w:docVars>
  <w:rsids>
    <w:rsidRoot w:val="00000000"/>
    <w:rsid w:val="01360D6F"/>
    <w:rsid w:val="09DE356B"/>
    <w:rsid w:val="0FA1275E"/>
    <w:rsid w:val="12046FD4"/>
    <w:rsid w:val="158C17BA"/>
    <w:rsid w:val="2E7E4D3A"/>
    <w:rsid w:val="2EA4771D"/>
    <w:rsid w:val="306B643D"/>
    <w:rsid w:val="34BB1FF4"/>
    <w:rsid w:val="39A405D1"/>
    <w:rsid w:val="3B163750"/>
    <w:rsid w:val="3D4E71D1"/>
    <w:rsid w:val="48BF4737"/>
    <w:rsid w:val="55933CB3"/>
    <w:rsid w:val="5886386C"/>
    <w:rsid w:val="592B7F6F"/>
    <w:rsid w:val="593C67DA"/>
    <w:rsid w:val="5D3970FE"/>
    <w:rsid w:val="68C53F3C"/>
    <w:rsid w:val="6C88246E"/>
    <w:rsid w:val="6D237483"/>
    <w:rsid w:val="6F714B53"/>
    <w:rsid w:val="71AE3447"/>
    <w:rsid w:val="79C142AC"/>
    <w:rsid w:val="7B0A1C83"/>
    <w:rsid w:val="7E0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2188</Words>
  <Characters>2259</Characters>
  <Lines>0</Lines>
  <Paragraphs>0</Paragraphs>
  <TotalTime>5</TotalTime>
  <ScaleCrop>false</ScaleCrop>
  <LinksUpToDate>false</LinksUpToDate>
  <CharactersWithSpaces>2446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2024-05-07T01:58:00Z</dcterms:created>
  <dc:creator>lenovo</dc:creator>
  <cp:lastModifiedBy>老酸奶</cp:lastModifiedBy>
  <dcterms:modified xsi:type="dcterms:W3CDTF">2024-05-10T08:06:38Z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DC98846636E442B0B93574C1F4E0D777_13</vt:lpwstr>
  </property>
</Properties>
</file>