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200" w:firstLine="600" w:firstLineChars="200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spacing w:line="540" w:lineRule="exact"/>
        <w:ind w:right="1200"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ind w:right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萍乡传媒集团子公司公开招聘报名表</w:t>
      </w:r>
    </w:p>
    <w:tbl>
      <w:tblPr>
        <w:tblStyle w:val="4"/>
        <w:tblW w:w="999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91"/>
        <w:gridCol w:w="1310"/>
        <w:gridCol w:w="1295"/>
        <w:gridCol w:w="690"/>
        <w:gridCol w:w="1559"/>
        <w:gridCol w:w="2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  <w:tc>
          <w:tcPr>
            <w:tcW w:w="248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  <w:tc>
          <w:tcPr>
            <w:tcW w:w="248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学历及学位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专业技术资格、职务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其它特长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身份证件号码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是否随时入职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联系电话、邮箱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现详细住址</w:t>
            </w:r>
          </w:p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（请精确到门牌号）</w:t>
            </w:r>
          </w:p>
        </w:tc>
        <w:tc>
          <w:tcPr>
            <w:tcW w:w="7726" w:type="dxa"/>
            <w:gridSpan w:val="6"/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994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学习经历（从大学开始填写）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时间(从---到---)</w:t>
            </w:r>
          </w:p>
        </w:tc>
        <w:tc>
          <w:tcPr>
            <w:tcW w:w="329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8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994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主要工作经历（毕业后兼职工作经历也须填写）</w:t>
            </w: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59" w:type="dxa"/>
            <w:gridSpan w:val="2"/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时间(从---到---)</w:t>
            </w:r>
          </w:p>
        </w:tc>
        <w:tc>
          <w:tcPr>
            <w:tcW w:w="733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6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8"/>
        <w:spacing w:line="360" w:lineRule="auto"/>
        <w:ind w:left="360" w:right="240" w:firstLine="0" w:firstLineChars="0"/>
        <w:jc w:val="left"/>
        <w:rPr>
          <w:rFonts w:ascii="黑体" w:hAnsi="黑体" w:eastAsia="黑体"/>
          <w:b/>
          <w:color w:val="FF0000"/>
          <w:sz w:val="24"/>
        </w:rPr>
      </w:pPr>
    </w:p>
    <w:p>
      <w:pPr>
        <w:pStyle w:val="8"/>
        <w:spacing w:line="360" w:lineRule="auto"/>
        <w:ind w:left="360" w:right="240" w:firstLine="0" w:firstLineChars="0"/>
        <w:jc w:val="left"/>
        <w:rPr>
          <w:rFonts w:ascii="黑体" w:hAnsi="黑体" w:eastAsia="黑体"/>
          <w:b/>
          <w:color w:val="FF0000"/>
          <w:sz w:val="24"/>
        </w:rPr>
      </w:pPr>
      <w:r>
        <w:rPr>
          <w:rFonts w:hint="eastAsia" w:ascii="黑体" w:hAnsi="黑体" w:eastAsia="黑体"/>
          <w:b/>
          <w:color w:val="FF0000"/>
          <w:sz w:val="24"/>
        </w:rPr>
        <w:t>※（必填）本人承诺以上填写信息全部属实，如填写错误或有虚假一切后果自行承担！</w:t>
      </w:r>
    </w:p>
    <w:p>
      <w:pPr>
        <w:pStyle w:val="8"/>
        <w:wordWrap w:val="0"/>
        <w:spacing w:line="360" w:lineRule="auto"/>
        <w:ind w:right="80" w:firstLine="723" w:firstLineChars="300"/>
        <w:rPr>
          <w:rFonts w:ascii="黑体" w:hAnsi="黑体" w:eastAsia="黑体"/>
          <w:b/>
          <w:color w:val="FF0000"/>
          <w:sz w:val="24"/>
        </w:rPr>
      </w:pPr>
      <w:r>
        <w:rPr>
          <w:rFonts w:hint="eastAsia" w:ascii="黑体" w:hAnsi="黑体" w:eastAsia="黑体"/>
          <w:b/>
          <w:color w:val="FF0000"/>
          <w:sz w:val="24"/>
        </w:rPr>
        <w:t xml:space="preserve"> 应聘人：                          年   月     日</w:t>
      </w:r>
    </w:p>
    <w:p>
      <w:pPr>
        <w:spacing w:line="540" w:lineRule="exact"/>
        <w:ind w:right="1200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OTExZTc3ZGE1OTk5ZjdiMmU1ZDM4MTRjMWQ4NjYifQ=="/>
  </w:docVars>
  <w:rsids>
    <w:rsidRoot w:val="0049396F"/>
    <w:rsid w:val="000147CE"/>
    <w:rsid w:val="00034CCF"/>
    <w:rsid w:val="0005601F"/>
    <w:rsid w:val="00070DC7"/>
    <w:rsid w:val="00073C95"/>
    <w:rsid w:val="000769ED"/>
    <w:rsid w:val="000B4A88"/>
    <w:rsid w:val="0011076A"/>
    <w:rsid w:val="00111F8B"/>
    <w:rsid w:val="001477FD"/>
    <w:rsid w:val="00182FA4"/>
    <w:rsid w:val="001940E3"/>
    <w:rsid w:val="00194231"/>
    <w:rsid w:val="00194B56"/>
    <w:rsid w:val="00195E0B"/>
    <w:rsid w:val="001B6240"/>
    <w:rsid w:val="001C2683"/>
    <w:rsid w:val="001C7A54"/>
    <w:rsid w:val="001D15DF"/>
    <w:rsid w:val="001E3C91"/>
    <w:rsid w:val="00227727"/>
    <w:rsid w:val="00233920"/>
    <w:rsid w:val="002450F2"/>
    <w:rsid w:val="0024791E"/>
    <w:rsid w:val="00263842"/>
    <w:rsid w:val="002A051B"/>
    <w:rsid w:val="002B508C"/>
    <w:rsid w:val="002D1C04"/>
    <w:rsid w:val="002D6C7B"/>
    <w:rsid w:val="002E437F"/>
    <w:rsid w:val="002E5047"/>
    <w:rsid w:val="002E7867"/>
    <w:rsid w:val="00341A95"/>
    <w:rsid w:val="00390D2F"/>
    <w:rsid w:val="0039704F"/>
    <w:rsid w:val="0040385D"/>
    <w:rsid w:val="0041195E"/>
    <w:rsid w:val="00421843"/>
    <w:rsid w:val="00424722"/>
    <w:rsid w:val="0043048C"/>
    <w:rsid w:val="00430DB6"/>
    <w:rsid w:val="004364D1"/>
    <w:rsid w:val="00471CF7"/>
    <w:rsid w:val="0049396F"/>
    <w:rsid w:val="00495284"/>
    <w:rsid w:val="004B5876"/>
    <w:rsid w:val="004C7533"/>
    <w:rsid w:val="004E4201"/>
    <w:rsid w:val="004E5D20"/>
    <w:rsid w:val="00507ECA"/>
    <w:rsid w:val="00514DEA"/>
    <w:rsid w:val="00515695"/>
    <w:rsid w:val="00574BD2"/>
    <w:rsid w:val="00585EE2"/>
    <w:rsid w:val="005B36E5"/>
    <w:rsid w:val="005B6DE3"/>
    <w:rsid w:val="006134FE"/>
    <w:rsid w:val="0064369F"/>
    <w:rsid w:val="006A3BFD"/>
    <w:rsid w:val="006A7000"/>
    <w:rsid w:val="006C3B2E"/>
    <w:rsid w:val="006D0581"/>
    <w:rsid w:val="00730356"/>
    <w:rsid w:val="0074220A"/>
    <w:rsid w:val="00767FDD"/>
    <w:rsid w:val="00795F5F"/>
    <w:rsid w:val="007A2DD3"/>
    <w:rsid w:val="007B3617"/>
    <w:rsid w:val="007D3819"/>
    <w:rsid w:val="007F7DAA"/>
    <w:rsid w:val="00801DC0"/>
    <w:rsid w:val="00817B9E"/>
    <w:rsid w:val="00832205"/>
    <w:rsid w:val="008406E3"/>
    <w:rsid w:val="008456F2"/>
    <w:rsid w:val="00853AB3"/>
    <w:rsid w:val="00853BEE"/>
    <w:rsid w:val="00877A8F"/>
    <w:rsid w:val="008935BE"/>
    <w:rsid w:val="008B2CBC"/>
    <w:rsid w:val="008B543A"/>
    <w:rsid w:val="008B5884"/>
    <w:rsid w:val="008C61BE"/>
    <w:rsid w:val="008D4877"/>
    <w:rsid w:val="008E0E40"/>
    <w:rsid w:val="008E478A"/>
    <w:rsid w:val="008F373B"/>
    <w:rsid w:val="008F55F7"/>
    <w:rsid w:val="00907032"/>
    <w:rsid w:val="009174DD"/>
    <w:rsid w:val="00933267"/>
    <w:rsid w:val="009332F9"/>
    <w:rsid w:val="00935674"/>
    <w:rsid w:val="00941421"/>
    <w:rsid w:val="009414DD"/>
    <w:rsid w:val="00955DE0"/>
    <w:rsid w:val="009652EF"/>
    <w:rsid w:val="00967B9A"/>
    <w:rsid w:val="00973F43"/>
    <w:rsid w:val="009D7D6E"/>
    <w:rsid w:val="009E79DD"/>
    <w:rsid w:val="00A04900"/>
    <w:rsid w:val="00A07D36"/>
    <w:rsid w:val="00A13605"/>
    <w:rsid w:val="00A66C6D"/>
    <w:rsid w:val="00A862CC"/>
    <w:rsid w:val="00A94895"/>
    <w:rsid w:val="00AD7831"/>
    <w:rsid w:val="00AE284D"/>
    <w:rsid w:val="00AF5235"/>
    <w:rsid w:val="00AF648E"/>
    <w:rsid w:val="00B0068F"/>
    <w:rsid w:val="00B036B2"/>
    <w:rsid w:val="00B07403"/>
    <w:rsid w:val="00B85FAA"/>
    <w:rsid w:val="00B877BB"/>
    <w:rsid w:val="00BA02F9"/>
    <w:rsid w:val="00BC0D90"/>
    <w:rsid w:val="00BD35D4"/>
    <w:rsid w:val="00BF3750"/>
    <w:rsid w:val="00C035FD"/>
    <w:rsid w:val="00C15EE1"/>
    <w:rsid w:val="00C1628E"/>
    <w:rsid w:val="00C169D4"/>
    <w:rsid w:val="00C41FF4"/>
    <w:rsid w:val="00C439F1"/>
    <w:rsid w:val="00C45232"/>
    <w:rsid w:val="00C60DE3"/>
    <w:rsid w:val="00C943BE"/>
    <w:rsid w:val="00CC369C"/>
    <w:rsid w:val="00CD5386"/>
    <w:rsid w:val="00CF5D3D"/>
    <w:rsid w:val="00D17BC4"/>
    <w:rsid w:val="00D215E5"/>
    <w:rsid w:val="00D51024"/>
    <w:rsid w:val="00D54695"/>
    <w:rsid w:val="00D70A1D"/>
    <w:rsid w:val="00D74D8E"/>
    <w:rsid w:val="00D8420F"/>
    <w:rsid w:val="00D95257"/>
    <w:rsid w:val="00DB5A21"/>
    <w:rsid w:val="00DC08D4"/>
    <w:rsid w:val="00DD20F2"/>
    <w:rsid w:val="00DD7373"/>
    <w:rsid w:val="00DF1220"/>
    <w:rsid w:val="00E16D10"/>
    <w:rsid w:val="00E238EA"/>
    <w:rsid w:val="00E81DCA"/>
    <w:rsid w:val="00E82ED7"/>
    <w:rsid w:val="00E97A47"/>
    <w:rsid w:val="00EB2068"/>
    <w:rsid w:val="00EB2569"/>
    <w:rsid w:val="00EB6E89"/>
    <w:rsid w:val="00EC1B47"/>
    <w:rsid w:val="00EF7B66"/>
    <w:rsid w:val="00F101AB"/>
    <w:rsid w:val="00F41360"/>
    <w:rsid w:val="00F436F0"/>
    <w:rsid w:val="00F53E5A"/>
    <w:rsid w:val="00F750BA"/>
    <w:rsid w:val="00F83975"/>
    <w:rsid w:val="00F85941"/>
    <w:rsid w:val="00FB5E1D"/>
    <w:rsid w:val="00FE4CC2"/>
    <w:rsid w:val="00FF3421"/>
    <w:rsid w:val="051C3998"/>
    <w:rsid w:val="05D62102"/>
    <w:rsid w:val="08557F3A"/>
    <w:rsid w:val="08CC5F42"/>
    <w:rsid w:val="097C4939"/>
    <w:rsid w:val="0BA95F37"/>
    <w:rsid w:val="0BFB892B"/>
    <w:rsid w:val="0E8464D8"/>
    <w:rsid w:val="0FBE00CC"/>
    <w:rsid w:val="154146D8"/>
    <w:rsid w:val="16261B23"/>
    <w:rsid w:val="19473619"/>
    <w:rsid w:val="1A735C26"/>
    <w:rsid w:val="1BE05A7E"/>
    <w:rsid w:val="1FB24761"/>
    <w:rsid w:val="1FF160A1"/>
    <w:rsid w:val="203A64E2"/>
    <w:rsid w:val="20E86E54"/>
    <w:rsid w:val="22D8286B"/>
    <w:rsid w:val="23263763"/>
    <w:rsid w:val="2421290C"/>
    <w:rsid w:val="246B294F"/>
    <w:rsid w:val="24C2465E"/>
    <w:rsid w:val="26D54177"/>
    <w:rsid w:val="27433B06"/>
    <w:rsid w:val="2D5D0303"/>
    <w:rsid w:val="2DCB76F2"/>
    <w:rsid w:val="2F8C10FF"/>
    <w:rsid w:val="33F9FFFE"/>
    <w:rsid w:val="33FFF1EB"/>
    <w:rsid w:val="36F226F4"/>
    <w:rsid w:val="382404E7"/>
    <w:rsid w:val="385815AA"/>
    <w:rsid w:val="388570C9"/>
    <w:rsid w:val="39FC142F"/>
    <w:rsid w:val="3A2D39D7"/>
    <w:rsid w:val="3A4F69A1"/>
    <w:rsid w:val="3B392393"/>
    <w:rsid w:val="3BE3B406"/>
    <w:rsid w:val="3C4A131C"/>
    <w:rsid w:val="3EF91838"/>
    <w:rsid w:val="3F1B682B"/>
    <w:rsid w:val="3F7B7E6A"/>
    <w:rsid w:val="3FE97CB6"/>
    <w:rsid w:val="40445298"/>
    <w:rsid w:val="4277377A"/>
    <w:rsid w:val="435E4B24"/>
    <w:rsid w:val="47E7778E"/>
    <w:rsid w:val="48E04671"/>
    <w:rsid w:val="48FA0BAB"/>
    <w:rsid w:val="49BA5001"/>
    <w:rsid w:val="4CB026BE"/>
    <w:rsid w:val="4F8CA992"/>
    <w:rsid w:val="5106485B"/>
    <w:rsid w:val="53025B76"/>
    <w:rsid w:val="5AAB3B5D"/>
    <w:rsid w:val="5BEFC145"/>
    <w:rsid w:val="5DFE6B35"/>
    <w:rsid w:val="5EF50E61"/>
    <w:rsid w:val="5EF787EF"/>
    <w:rsid w:val="5F2F316A"/>
    <w:rsid w:val="615D333B"/>
    <w:rsid w:val="627B45D8"/>
    <w:rsid w:val="62B01FE9"/>
    <w:rsid w:val="643575F3"/>
    <w:rsid w:val="64640006"/>
    <w:rsid w:val="64A0184C"/>
    <w:rsid w:val="64BC42C6"/>
    <w:rsid w:val="64C14C6E"/>
    <w:rsid w:val="65870FCA"/>
    <w:rsid w:val="6B5FCF24"/>
    <w:rsid w:val="6D3B332E"/>
    <w:rsid w:val="6D714BA3"/>
    <w:rsid w:val="6DFEFCFB"/>
    <w:rsid w:val="6EDC4130"/>
    <w:rsid w:val="6F5781C4"/>
    <w:rsid w:val="6FFBD9FC"/>
    <w:rsid w:val="72A47F44"/>
    <w:rsid w:val="751A24EA"/>
    <w:rsid w:val="777ED334"/>
    <w:rsid w:val="7956087C"/>
    <w:rsid w:val="797FFDBB"/>
    <w:rsid w:val="7A0767BB"/>
    <w:rsid w:val="7DEFE9D4"/>
    <w:rsid w:val="7DFDC01A"/>
    <w:rsid w:val="7E1F8246"/>
    <w:rsid w:val="7EFC1F9C"/>
    <w:rsid w:val="7F35348F"/>
    <w:rsid w:val="7F5D8AC2"/>
    <w:rsid w:val="7FAA3B2D"/>
    <w:rsid w:val="7FB53715"/>
    <w:rsid w:val="7FEFC1BB"/>
    <w:rsid w:val="7FF9E4F3"/>
    <w:rsid w:val="8B5B2CCF"/>
    <w:rsid w:val="8DFE6454"/>
    <w:rsid w:val="8FFFBD56"/>
    <w:rsid w:val="92F602B7"/>
    <w:rsid w:val="946FE586"/>
    <w:rsid w:val="9DEA6A96"/>
    <w:rsid w:val="9EED5E18"/>
    <w:rsid w:val="9FF54C8E"/>
    <w:rsid w:val="AB79B3DC"/>
    <w:rsid w:val="AEDE327F"/>
    <w:rsid w:val="B5DB06B6"/>
    <w:rsid w:val="BB25B561"/>
    <w:rsid w:val="BEB7D1B0"/>
    <w:rsid w:val="BF4FC1E3"/>
    <w:rsid w:val="C6FD492B"/>
    <w:rsid w:val="CFEF617B"/>
    <w:rsid w:val="DDF79F9E"/>
    <w:rsid w:val="DDFE826F"/>
    <w:rsid w:val="DFF350D1"/>
    <w:rsid w:val="DFFFC919"/>
    <w:rsid w:val="E5C4A266"/>
    <w:rsid w:val="EAF59A99"/>
    <w:rsid w:val="EDFD862C"/>
    <w:rsid w:val="EFCFA628"/>
    <w:rsid w:val="F1FB8E6B"/>
    <w:rsid w:val="F3FE1DF3"/>
    <w:rsid w:val="F6FF12A9"/>
    <w:rsid w:val="FADFD233"/>
    <w:rsid w:val="FBBD5BEF"/>
    <w:rsid w:val="FBBF3F20"/>
    <w:rsid w:val="FBF3DCAE"/>
    <w:rsid w:val="FDF78234"/>
    <w:rsid w:val="FE4EDD10"/>
    <w:rsid w:val="FEC9F680"/>
    <w:rsid w:val="FEFB78AE"/>
    <w:rsid w:val="FF7F69EF"/>
    <w:rsid w:val="FFD510D9"/>
    <w:rsid w:val="FFDBF7DC"/>
    <w:rsid w:val="FFDF7483"/>
    <w:rsid w:val="FFF1C307"/>
    <w:rsid w:val="FFF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315</Characters>
  <Lines>2</Lines>
  <Paragraphs>1</Paragraphs>
  <TotalTime>3</TotalTime>
  <ScaleCrop>false</ScaleCrop>
  <LinksUpToDate>false</LinksUpToDate>
  <CharactersWithSpaces>369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2024-04-26T20:02:00Z</dcterms:created>
  <dc:creator>dreamsummit</dc:creator>
  <cp:lastModifiedBy>颖</cp:lastModifiedBy>
  <cp:lastPrinted>2024-04-29T18:54:00Z</cp:lastPrinted>
  <dcterms:modified xsi:type="dcterms:W3CDTF">2024-05-05T05:42:49Z</dcterms:modified>
  <dc:title>星耀公司（新媒体部）招聘人员申请报告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2DD3535D3DB84EBA9445612B3DB4148D_13</vt:lpwstr>
  </property>
</Properties>
</file>