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FZXiaoBiaoSong-B05S" w:hAnsi="FZXiaoBiaoSong-B05S" w:eastAsia="FZXiaoBiaoSong-B05S" w:cs="FZXiaoBiaoSong-B05S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40" w:lineRule="exact"/>
        <w:jc w:val="left"/>
        <w:rPr>
          <w:rFonts w:ascii="方正小标宋简体" w:hAnsi="方正小标宋简体" w:eastAsia="方正仿宋_GBK" w:cs="方正小标宋简体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附件2</w:t>
      </w:r>
    </w:p>
    <w:p>
      <w:pPr>
        <w:jc w:val="center"/>
        <w:rPr>
          <w:rFonts w:ascii="FZXiaoBiaoSong-B05S" w:hAnsi="FZXiaoBiaoSong-B05S" w:eastAsia="FZXiaoBiaoSong-B05S" w:cs="FZXiaoBiaoSong-B05S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FZXiaoBiaoSong-B05S" w:hAnsi="FZXiaoBiaoSong-B05S" w:eastAsia="FZXiaoBiaoSong-B05S" w:cs="FZXiaoBiaoSong-B05S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萍乡传媒集团有限公司新视角广电文化传播有限公司</w:t>
      </w:r>
    </w:p>
    <w:p>
      <w:pPr>
        <w:jc w:val="center"/>
        <w:rPr>
          <w:rFonts w:eastAsia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FZXiaoBiaoSong-B05S" w:hAnsi="FZXiaoBiaoSong-B05S" w:eastAsia="FZXiaoBiaoSong-B05S" w:cs="FZXiaoBiaoSong-B05S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（广电艺术团）招聘岗位表</w:t>
      </w:r>
    </w:p>
    <w:tbl>
      <w:tblPr>
        <w:tblStyle w:val="5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954"/>
        <w:gridCol w:w="4323"/>
        <w:gridCol w:w="168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所需人数</w:t>
            </w:r>
          </w:p>
        </w:tc>
        <w:tc>
          <w:tcPr>
            <w:tcW w:w="43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测试方式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（年薪）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管理岗  （少儿艺术培训学校管理人员兼教师）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岁以下，本科及以上学历，专业不限，需具备少儿主持、舞蹈、声乐等其中一项艺术专业的教学经历，且经验丰富。有大局观，责任心强，管理执行能力强，有较好沟通协调能力，热爱少儿艺术培训事业，具备相关视频拍摄制作技能，有相关经验及有教师资格证者优先录用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面试+试讲。面试：个人2-3分钟才艺展示。试讲：选择主持、舞蹈、声乐等其中一项专业设计一节15分钟以内，以少儿为对象的艺术培训课程。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13-16万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小主持培训老师岗（少儿语言口才）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30岁以下，本科及以上学历，播音主持、教育、中文等相关专业；热爱少儿艺术培训事业，责任心强，沟通能力强；具备相关视频拍摄制作技能，有少儿语言口才教学经验及教师资格证者优先录用。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面试+试讲。面试：个人2-3分钟朗诵作品展示。试讲：设计一节15分钟以内，以少儿为对象的主持（语言口才）课程。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10-15万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少儿舞蹈培训老师岗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30岁以下，本科及以上学历，中国舞及相关专业，责任心强，沟通能力较好，具备相关视频拍摄制作技能，有少儿中国舞蹈教学经验及相关教师资格证者优先录用。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面试+试讲。面试：自选一段2-3分钟以内独舞作品展示，技能技巧展示1-2分钟。试讲：设计一节15分钟以内，以少儿为对象的的中国舞课程。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10-15万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少儿声乐培训老师岗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30岁以下，本科及以上学历，声乐专业，熟练掌握钢琴弹奏，热爱少儿声乐培训事业，沟通能力强，具备相关视频拍摄制作技能，有少儿声乐教学经验及相关教师资格证者优先录用。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面试+试讲。面试：清唱自选声乐作品一首（一段歌词）；钢琴演奏2-3分钟以内作品一首（片段）。试讲：设计一节15分钟以内，以少儿为对象的的声乐课程。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10-15万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小记者老师岗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30岁以下，本科及以上学历，新闻学、中文、汉语言文学等相关专业，热爱少儿艺术培训事业，责任心强，有较好写作能力及沟通能力，具备PPT制作及视频拍摄剪辑技能，有相关经验及有教师资格证者优先录用。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面试+试讲。面试：可自带相关作品展示（文章、原创视频等相关作品）。试讲：设计一节15分钟以内，以少儿为对象的的小记者课程。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10-15万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学管老师岗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35岁以下，大专及以上学历，专业不限。热爱少儿艺术培训事业，责任心强，肯吃苦，抗压能力强，服从工作安排，有爱心，有一定沟通协调能力，具备PPT制作及视频拍摄制作技能。</w:t>
            </w:r>
          </w:p>
        </w:tc>
        <w:tc>
          <w:tcPr>
            <w:tcW w:w="1684" w:type="dxa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面试：可自带相关作品展示。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7-10万</w:t>
            </w:r>
          </w:p>
        </w:tc>
      </w:tr>
    </w:tbl>
    <w:p>
      <w:pPr>
        <w:spacing w:line="540" w:lineRule="exact"/>
        <w:ind w:right="1200"/>
        <w:rPr>
          <w:rFonts w:hint="eastAsia"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iaoBiaoSong-B05S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OTExZTc3ZGE1OTk5ZjdiMmU1ZDM4MTRjMWQ4NjYifQ=="/>
  </w:docVars>
  <w:rsids>
    <w:rsidRoot w:val="0049396F"/>
    <w:rsid w:val="000147CE"/>
    <w:rsid w:val="00034CCF"/>
    <w:rsid w:val="0005601F"/>
    <w:rsid w:val="00070DC7"/>
    <w:rsid w:val="00073C95"/>
    <w:rsid w:val="000769ED"/>
    <w:rsid w:val="000B4A88"/>
    <w:rsid w:val="0011076A"/>
    <w:rsid w:val="00111F8B"/>
    <w:rsid w:val="001477FD"/>
    <w:rsid w:val="00182FA4"/>
    <w:rsid w:val="001940E3"/>
    <w:rsid w:val="00194231"/>
    <w:rsid w:val="00194B56"/>
    <w:rsid w:val="00195E0B"/>
    <w:rsid w:val="001B6240"/>
    <w:rsid w:val="001C2683"/>
    <w:rsid w:val="001C7A54"/>
    <w:rsid w:val="001D15DF"/>
    <w:rsid w:val="001E3C91"/>
    <w:rsid w:val="00227727"/>
    <w:rsid w:val="00233920"/>
    <w:rsid w:val="002450F2"/>
    <w:rsid w:val="0024791E"/>
    <w:rsid w:val="00263842"/>
    <w:rsid w:val="002A051B"/>
    <w:rsid w:val="002B508C"/>
    <w:rsid w:val="002D1C04"/>
    <w:rsid w:val="002D6C7B"/>
    <w:rsid w:val="002E437F"/>
    <w:rsid w:val="002E5047"/>
    <w:rsid w:val="002E7867"/>
    <w:rsid w:val="00341A95"/>
    <w:rsid w:val="0039704F"/>
    <w:rsid w:val="0040385D"/>
    <w:rsid w:val="0041195E"/>
    <w:rsid w:val="00421843"/>
    <w:rsid w:val="00424722"/>
    <w:rsid w:val="0043048C"/>
    <w:rsid w:val="00430DB6"/>
    <w:rsid w:val="004364D1"/>
    <w:rsid w:val="00471CF7"/>
    <w:rsid w:val="0049396F"/>
    <w:rsid w:val="00495284"/>
    <w:rsid w:val="004B5876"/>
    <w:rsid w:val="004C7533"/>
    <w:rsid w:val="004E4201"/>
    <w:rsid w:val="004E5D20"/>
    <w:rsid w:val="00507ECA"/>
    <w:rsid w:val="005134E0"/>
    <w:rsid w:val="00514DEA"/>
    <w:rsid w:val="00515695"/>
    <w:rsid w:val="00574BD2"/>
    <w:rsid w:val="00585EE2"/>
    <w:rsid w:val="005B36E5"/>
    <w:rsid w:val="005B6DE3"/>
    <w:rsid w:val="006134FE"/>
    <w:rsid w:val="0064369F"/>
    <w:rsid w:val="006A3BFD"/>
    <w:rsid w:val="006A7000"/>
    <w:rsid w:val="006C3B2E"/>
    <w:rsid w:val="006D0581"/>
    <w:rsid w:val="00730356"/>
    <w:rsid w:val="0074220A"/>
    <w:rsid w:val="00767FDD"/>
    <w:rsid w:val="00795F5F"/>
    <w:rsid w:val="007A2DD3"/>
    <w:rsid w:val="007B3617"/>
    <w:rsid w:val="007D3819"/>
    <w:rsid w:val="007F7DAA"/>
    <w:rsid w:val="00801DC0"/>
    <w:rsid w:val="00817B9E"/>
    <w:rsid w:val="00832205"/>
    <w:rsid w:val="008406E3"/>
    <w:rsid w:val="008456F2"/>
    <w:rsid w:val="00853AB3"/>
    <w:rsid w:val="00853BEE"/>
    <w:rsid w:val="00877A8F"/>
    <w:rsid w:val="008935BE"/>
    <w:rsid w:val="008B2CBC"/>
    <w:rsid w:val="008B543A"/>
    <w:rsid w:val="008B5884"/>
    <w:rsid w:val="008C61BE"/>
    <w:rsid w:val="008D4877"/>
    <w:rsid w:val="008E0E40"/>
    <w:rsid w:val="008E478A"/>
    <w:rsid w:val="008F373B"/>
    <w:rsid w:val="008F55F7"/>
    <w:rsid w:val="00907032"/>
    <w:rsid w:val="009174DD"/>
    <w:rsid w:val="00933267"/>
    <w:rsid w:val="009332F9"/>
    <w:rsid w:val="00935674"/>
    <w:rsid w:val="00941421"/>
    <w:rsid w:val="009414DD"/>
    <w:rsid w:val="00955DE0"/>
    <w:rsid w:val="009652EF"/>
    <w:rsid w:val="00967B9A"/>
    <w:rsid w:val="00973F43"/>
    <w:rsid w:val="009D7D6E"/>
    <w:rsid w:val="009E79DD"/>
    <w:rsid w:val="00A04900"/>
    <w:rsid w:val="00A07D36"/>
    <w:rsid w:val="00A13605"/>
    <w:rsid w:val="00A66C6D"/>
    <w:rsid w:val="00A862CC"/>
    <w:rsid w:val="00A94895"/>
    <w:rsid w:val="00AD7831"/>
    <w:rsid w:val="00AE284D"/>
    <w:rsid w:val="00AF5235"/>
    <w:rsid w:val="00AF648E"/>
    <w:rsid w:val="00B0068F"/>
    <w:rsid w:val="00B036B2"/>
    <w:rsid w:val="00B07403"/>
    <w:rsid w:val="00B85FAA"/>
    <w:rsid w:val="00B877BB"/>
    <w:rsid w:val="00BA02F9"/>
    <w:rsid w:val="00BC0D90"/>
    <w:rsid w:val="00BD35D4"/>
    <w:rsid w:val="00BF3750"/>
    <w:rsid w:val="00C035FD"/>
    <w:rsid w:val="00C15EE1"/>
    <w:rsid w:val="00C1628E"/>
    <w:rsid w:val="00C169D4"/>
    <w:rsid w:val="00C439F1"/>
    <w:rsid w:val="00C45232"/>
    <w:rsid w:val="00C60DE3"/>
    <w:rsid w:val="00C943BE"/>
    <w:rsid w:val="00CC369C"/>
    <w:rsid w:val="00CD5386"/>
    <w:rsid w:val="00CF5D3D"/>
    <w:rsid w:val="00D17BC4"/>
    <w:rsid w:val="00D215E5"/>
    <w:rsid w:val="00D51024"/>
    <w:rsid w:val="00D54695"/>
    <w:rsid w:val="00D57268"/>
    <w:rsid w:val="00D70A1D"/>
    <w:rsid w:val="00D74D8E"/>
    <w:rsid w:val="00D8420F"/>
    <w:rsid w:val="00D95257"/>
    <w:rsid w:val="00DB5A21"/>
    <w:rsid w:val="00DC08D4"/>
    <w:rsid w:val="00DD20F2"/>
    <w:rsid w:val="00DF1220"/>
    <w:rsid w:val="00E16D10"/>
    <w:rsid w:val="00E238EA"/>
    <w:rsid w:val="00E81DCA"/>
    <w:rsid w:val="00E82ED7"/>
    <w:rsid w:val="00E97A47"/>
    <w:rsid w:val="00EB2068"/>
    <w:rsid w:val="00EB2569"/>
    <w:rsid w:val="00EB6E89"/>
    <w:rsid w:val="00EC1B47"/>
    <w:rsid w:val="00EF7B66"/>
    <w:rsid w:val="00F101AB"/>
    <w:rsid w:val="00F41360"/>
    <w:rsid w:val="00F436F0"/>
    <w:rsid w:val="00F53E5A"/>
    <w:rsid w:val="00F750BA"/>
    <w:rsid w:val="00F83975"/>
    <w:rsid w:val="00F85941"/>
    <w:rsid w:val="00FB5E1D"/>
    <w:rsid w:val="00FE4CC2"/>
    <w:rsid w:val="00FE694F"/>
    <w:rsid w:val="00FF3421"/>
    <w:rsid w:val="051C3998"/>
    <w:rsid w:val="05D62102"/>
    <w:rsid w:val="08557F3A"/>
    <w:rsid w:val="08CC5F42"/>
    <w:rsid w:val="097C4939"/>
    <w:rsid w:val="0BA95F37"/>
    <w:rsid w:val="0BFB892B"/>
    <w:rsid w:val="0E8464D8"/>
    <w:rsid w:val="0FBE00CC"/>
    <w:rsid w:val="154146D8"/>
    <w:rsid w:val="16261B23"/>
    <w:rsid w:val="19473619"/>
    <w:rsid w:val="1A735C26"/>
    <w:rsid w:val="1BE05A7E"/>
    <w:rsid w:val="1FB24761"/>
    <w:rsid w:val="1FF160A1"/>
    <w:rsid w:val="203A64E2"/>
    <w:rsid w:val="207C09E9"/>
    <w:rsid w:val="20E86E54"/>
    <w:rsid w:val="22D8286B"/>
    <w:rsid w:val="23263763"/>
    <w:rsid w:val="2421290C"/>
    <w:rsid w:val="246B294F"/>
    <w:rsid w:val="24C2465E"/>
    <w:rsid w:val="26D54177"/>
    <w:rsid w:val="27433B06"/>
    <w:rsid w:val="2D5D0303"/>
    <w:rsid w:val="2DCB76F2"/>
    <w:rsid w:val="2F8C10FF"/>
    <w:rsid w:val="33F9FFFE"/>
    <w:rsid w:val="33FFF1EB"/>
    <w:rsid w:val="36F226F4"/>
    <w:rsid w:val="382404E7"/>
    <w:rsid w:val="385815AA"/>
    <w:rsid w:val="388570C9"/>
    <w:rsid w:val="39FC142F"/>
    <w:rsid w:val="3A4F69A1"/>
    <w:rsid w:val="3B392393"/>
    <w:rsid w:val="3BE3B406"/>
    <w:rsid w:val="3C4A131C"/>
    <w:rsid w:val="3EF91838"/>
    <w:rsid w:val="3F1B682B"/>
    <w:rsid w:val="3F7B7E6A"/>
    <w:rsid w:val="3FE97CB6"/>
    <w:rsid w:val="40445298"/>
    <w:rsid w:val="4277377A"/>
    <w:rsid w:val="435E4B24"/>
    <w:rsid w:val="47E7778E"/>
    <w:rsid w:val="48E04671"/>
    <w:rsid w:val="48FA0BAB"/>
    <w:rsid w:val="49BA5001"/>
    <w:rsid w:val="4CB026BE"/>
    <w:rsid w:val="4F8CA992"/>
    <w:rsid w:val="5106485B"/>
    <w:rsid w:val="53025B76"/>
    <w:rsid w:val="5AAB3B5D"/>
    <w:rsid w:val="5BEFC145"/>
    <w:rsid w:val="5DFE6B35"/>
    <w:rsid w:val="5EF50E61"/>
    <w:rsid w:val="5EF787EF"/>
    <w:rsid w:val="5F2F316A"/>
    <w:rsid w:val="615D333B"/>
    <w:rsid w:val="627B45D8"/>
    <w:rsid w:val="62B01FE9"/>
    <w:rsid w:val="643575F3"/>
    <w:rsid w:val="64640006"/>
    <w:rsid w:val="64A0184C"/>
    <w:rsid w:val="64BC42C6"/>
    <w:rsid w:val="64C14C6E"/>
    <w:rsid w:val="65870FCA"/>
    <w:rsid w:val="6B5FCF24"/>
    <w:rsid w:val="6D3B332E"/>
    <w:rsid w:val="6D714BA3"/>
    <w:rsid w:val="6DFEFCFB"/>
    <w:rsid w:val="6EDC4130"/>
    <w:rsid w:val="6F5781C4"/>
    <w:rsid w:val="6FFBD9FC"/>
    <w:rsid w:val="72A47F44"/>
    <w:rsid w:val="751A24EA"/>
    <w:rsid w:val="777ED334"/>
    <w:rsid w:val="7956087C"/>
    <w:rsid w:val="797FFDBB"/>
    <w:rsid w:val="7A0767BB"/>
    <w:rsid w:val="7DEFE9D4"/>
    <w:rsid w:val="7DFDC01A"/>
    <w:rsid w:val="7E1F8246"/>
    <w:rsid w:val="7EFC1F9C"/>
    <w:rsid w:val="7F35348F"/>
    <w:rsid w:val="7F5D8AC2"/>
    <w:rsid w:val="7FAA3B2D"/>
    <w:rsid w:val="7FB53715"/>
    <w:rsid w:val="7FEFC1BB"/>
    <w:rsid w:val="7FF9E4F3"/>
    <w:rsid w:val="8B5B2CCF"/>
    <w:rsid w:val="8DFE6454"/>
    <w:rsid w:val="8FFFBD56"/>
    <w:rsid w:val="92F602B7"/>
    <w:rsid w:val="946FE586"/>
    <w:rsid w:val="9DEA6A96"/>
    <w:rsid w:val="9EED5E18"/>
    <w:rsid w:val="9FF54C8E"/>
    <w:rsid w:val="AB79B3DC"/>
    <w:rsid w:val="AEDE327F"/>
    <w:rsid w:val="B5DB06B6"/>
    <w:rsid w:val="BB25B561"/>
    <w:rsid w:val="BEB7D1B0"/>
    <w:rsid w:val="BF4FC1E3"/>
    <w:rsid w:val="C6FD492B"/>
    <w:rsid w:val="CFEF617B"/>
    <w:rsid w:val="DDF79F9E"/>
    <w:rsid w:val="DDFE826F"/>
    <w:rsid w:val="DFF350D1"/>
    <w:rsid w:val="DFFFC919"/>
    <w:rsid w:val="E5C4A266"/>
    <w:rsid w:val="EAF59A99"/>
    <w:rsid w:val="EDFD862C"/>
    <w:rsid w:val="EFCFA628"/>
    <w:rsid w:val="F1FB8E6B"/>
    <w:rsid w:val="F3FE1DF3"/>
    <w:rsid w:val="F6FF12A9"/>
    <w:rsid w:val="FADFD233"/>
    <w:rsid w:val="FBBD5BEF"/>
    <w:rsid w:val="FBBF3F20"/>
    <w:rsid w:val="FBF3DCAE"/>
    <w:rsid w:val="FDF78234"/>
    <w:rsid w:val="FE4EDD10"/>
    <w:rsid w:val="FEC9F680"/>
    <w:rsid w:val="FEFB78AE"/>
    <w:rsid w:val="FF7F69EF"/>
    <w:rsid w:val="FFD510D9"/>
    <w:rsid w:val="FFDBF7DC"/>
    <w:rsid w:val="FFDF7483"/>
    <w:rsid w:val="FFF1C307"/>
    <w:rsid w:val="FF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163</Words>
  <Characters>935</Characters>
  <Lines>7</Lines>
  <Paragraphs>2</Paragraphs>
  <TotalTime>2</TotalTime>
  <ScaleCrop>false</ScaleCrop>
  <LinksUpToDate>false</LinksUpToDate>
  <CharactersWithSpaces>1096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2024-04-26T20:02:00Z</dcterms:created>
  <dc:creator>dreamsummit</dc:creator>
  <cp:lastModifiedBy>颖</cp:lastModifiedBy>
  <cp:lastPrinted>2024-04-29T18:54:00Z</cp:lastPrinted>
  <dcterms:modified xsi:type="dcterms:W3CDTF">2024-05-05T05:42:44Z</dcterms:modified>
  <dc:title>星耀公司（新媒体部）招聘人员申请报告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B4225D4AF2484199B224D0925D8B98B7_13</vt:lpwstr>
  </property>
</Properties>
</file>