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普洱市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公益性岗位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报名表</w:t>
      </w:r>
    </w:p>
    <w:bookmarkEnd w:id="0"/>
    <w:tbl>
      <w:tblPr>
        <w:tblStyle w:val="7"/>
        <w:tblpPr w:leftFromText="180" w:rightFromText="180" w:vertAnchor="text" w:horzAnchor="page" w:tblpX="1070" w:tblpY="251"/>
        <w:tblOverlap w:val="never"/>
        <w:tblW w:w="95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910"/>
        <w:gridCol w:w="563"/>
        <w:gridCol w:w="30"/>
        <w:gridCol w:w="157"/>
        <w:gridCol w:w="165"/>
        <w:gridCol w:w="585"/>
        <w:gridCol w:w="383"/>
        <w:gridCol w:w="195"/>
        <w:gridCol w:w="225"/>
        <w:gridCol w:w="165"/>
        <w:gridCol w:w="645"/>
        <w:gridCol w:w="480"/>
        <w:gridCol w:w="435"/>
        <w:gridCol w:w="151"/>
        <w:gridCol w:w="224"/>
        <w:gridCol w:w="972"/>
        <w:gridCol w:w="1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（贴照片）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28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2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年月至年月</w:t>
            </w: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在何处学习</w:t>
            </w: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取得何种资格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年月至年月</w:t>
            </w: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在何处任何职</w:t>
            </w: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是否解除劳动合同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及主要社会关系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7" w:hRule="atLeast"/>
        </w:trPr>
        <w:tc>
          <w:tcPr>
            <w:tcW w:w="95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本人郑重承诺：在参加公开招聘中，将严格遵守招聘工作纪律，本人向招聘机关提交的各种信息、材料真实有效、准确无误。如有虚假，本人愿承担一切责任和后果。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签名（手签）：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7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公共就业和人才服务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65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71C78"/>
    <w:rsid w:val="00395C76"/>
    <w:rsid w:val="00C84886"/>
    <w:rsid w:val="00E74614"/>
    <w:rsid w:val="01104A7F"/>
    <w:rsid w:val="01264A3E"/>
    <w:rsid w:val="017C16D6"/>
    <w:rsid w:val="01A0548A"/>
    <w:rsid w:val="02C62D98"/>
    <w:rsid w:val="032D76BC"/>
    <w:rsid w:val="038B6C9B"/>
    <w:rsid w:val="03964F56"/>
    <w:rsid w:val="03CA3E82"/>
    <w:rsid w:val="03FC5C8F"/>
    <w:rsid w:val="052B6DCF"/>
    <w:rsid w:val="055B2610"/>
    <w:rsid w:val="05A34804"/>
    <w:rsid w:val="061C0A4E"/>
    <w:rsid w:val="070250D0"/>
    <w:rsid w:val="073C2632"/>
    <w:rsid w:val="075462D2"/>
    <w:rsid w:val="077C3AB0"/>
    <w:rsid w:val="07D13C8E"/>
    <w:rsid w:val="081E7631"/>
    <w:rsid w:val="08F07A87"/>
    <w:rsid w:val="09265BCD"/>
    <w:rsid w:val="0A8346D4"/>
    <w:rsid w:val="0A924788"/>
    <w:rsid w:val="0AB138D9"/>
    <w:rsid w:val="0C4076E8"/>
    <w:rsid w:val="0C98757E"/>
    <w:rsid w:val="0D20231C"/>
    <w:rsid w:val="0D8E1F75"/>
    <w:rsid w:val="0DB50A50"/>
    <w:rsid w:val="0E407816"/>
    <w:rsid w:val="0E9E5482"/>
    <w:rsid w:val="0EE77EFE"/>
    <w:rsid w:val="0F3515C5"/>
    <w:rsid w:val="0F646B32"/>
    <w:rsid w:val="105E6E66"/>
    <w:rsid w:val="10FD01AF"/>
    <w:rsid w:val="111207AF"/>
    <w:rsid w:val="116C0AE3"/>
    <w:rsid w:val="11784C6E"/>
    <w:rsid w:val="12265ADC"/>
    <w:rsid w:val="124E48F5"/>
    <w:rsid w:val="131C043D"/>
    <w:rsid w:val="148E382C"/>
    <w:rsid w:val="155E23F3"/>
    <w:rsid w:val="15F231AA"/>
    <w:rsid w:val="17A13938"/>
    <w:rsid w:val="17BF58FE"/>
    <w:rsid w:val="17FA5DB1"/>
    <w:rsid w:val="187117DB"/>
    <w:rsid w:val="18C01167"/>
    <w:rsid w:val="18FB253D"/>
    <w:rsid w:val="191028EF"/>
    <w:rsid w:val="191B4B94"/>
    <w:rsid w:val="19821308"/>
    <w:rsid w:val="1A6B66DE"/>
    <w:rsid w:val="1A8B672D"/>
    <w:rsid w:val="1A8E2574"/>
    <w:rsid w:val="1ACA6565"/>
    <w:rsid w:val="1AD2038E"/>
    <w:rsid w:val="1C741222"/>
    <w:rsid w:val="1D030D73"/>
    <w:rsid w:val="1D1F7099"/>
    <w:rsid w:val="1D327A7B"/>
    <w:rsid w:val="1D433FB3"/>
    <w:rsid w:val="1DA612A5"/>
    <w:rsid w:val="1DEA0827"/>
    <w:rsid w:val="1E977F1E"/>
    <w:rsid w:val="1EAD658F"/>
    <w:rsid w:val="1F5548E1"/>
    <w:rsid w:val="20C47150"/>
    <w:rsid w:val="214D7E93"/>
    <w:rsid w:val="227043AA"/>
    <w:rsid w:val="2291582F"/>
    <w:rsid w:val="22B2545F"/>
    <w:rsid w:val="22F80DC8"/>
    <w:rsid w:val="22F915F5"/>
    <w:rsid w:val="23001D62"/>
    <w:rsid w:val="238643F8"/>
    <w:rsid w:val="239C6D37"/>
    <w:rsid w:val="23A36A9F"/>
    <w:rsid w:val="23E55F27"/>
    <w:rsid w:val="241F0E58"/>
    <w:rsid w:val="243F3A82"/>
    <w:rsid w:val="24780D3F"/>
    <w:rsid w:val="249D48EE"/>
    <w:rsid w:val="255E7E76"/>
    <w:rsid w:val="26792E48"/>
    <w:rsid w:val="26804F4B"/>
    <w:rsid w:val="27A92D00"/>
    <w:rsid w:val="28073CC3"/>
    <w:rsid w:val="2810764D"/>
    <w:rsid w:val="283967F7"/>
    <w:rsid w:val="28632677"/>
    <w:rsid w:val="29411047"/>
    <w:rsid w:val="29867765"/>
    <w:rsid w:val="2A686D57"/>
    <w:rsid w:val="2B75165C"/>
    <w:rsid w:val="2B800B75"/>
    <w:rsid w:val="2BC92A0D"/>
    <w:rsid w:val="2BF65880"/>
    <w:rsid w:val="2C52140A"/>
    <w:rsid w:val="2C562273"/>
    <w:rsid w:val="2C7674C6"/>
    <w:rsid w:val="2CF8128A"/>
    <w:rsid w:val="2DAC03C2"/>
    <w:rsid w:val="2DF6319A"/>
    <w:rsid w:val="2E983F5A"/>
    <w:rsid w:val="2F204168"/>
    <w:rsid w:val="2F6077FA"/>
    <w:rsid w:val="303A05DC"/>
    <w:rsid w:val="308052AD"/>
    <w:rsid w:val="30CC47EF"/>
    <w:rsid w:val="30FD6CC9"/>
    <w:rsid w:val="30FD6DE7"/>
    <w:rsid w:val="310E3893"/>
    <w:rsid w:val="319F13D8"/>
    <w:rsid w:val="322D7038"/>
    <w:rsid w:val="333475AF"/>
    <w:rsid w:val="335F4BBE"/>
    <w:rsid w:val="33BB7CAA"/>
    <w:rsid w:val="34732525"/>
    <w:rsid w:val="34E82A6B"/>
    <w:rsid w:val="35291467"/>
    <w:rsid w:val="3530065A"/>
    <w:rsid w:val="35CC223A"/>
    <w:rsid w:val="360F4415"/>
    <w:rsid w:val="36F82EBE"/>
    <w:rsid w:val="380C2249"/>
    <w:rsid w:val="38EC22CA"/>
    <w:rsid w:val="398A3D5D"/>
    <w:rsid w:val="39E70C80"/>
    <w:rsid w:val="3A070902"/>
    <w:rsid w:val="3AA962B8"/>
    <w:rsid w:val="3B47552C"/>
    <w:rsid w:val="3C3F73D6"/>
    <w:rsid w:val="3C7B674A"/>
    <w:rsid w:val="3DDA4C44"/>
    <w:rsid w:val="3E0B14CE"/>
    <w:rsid w:val="3E582433"/>
    <w:rsid w:val="3ED3366F"/>
    <w:rsid w:val="3ED92264"/>
    <w:rsid w:val="3F1532C1"/>
    <w:rsid w:val="3FD04831"/>
    <w:rsid w:val="401807E2"/>
    <w:rsid w:val="40B267E1"/>
    <w:rsid w:val="40E472CB"/>
    <w:rsid w:val="428D4960"/>
    <w:rsid w:val="429A0E5D"/>
    <w:rsid w:val="43A46636"/>
    <w:rsid w:val="448017E6"/>
    <w:rsid w:val="45583DD7"/>
    <w:rsid w:val="461B4ED5"/>
    <w:rsid w:val="465E15A3"/>
    <w:rsid w:val="47EA0246"/>
    <w:rsid w:val="481516B0"/>
    <w:rsid w:val="48270F7D"/>
    <w:rsid w:val="4828553A"/>
    <w:rsid w:val="48C302BD"/>
    <w:rsid w:val="492D777E"/>
    <w:rsid w:val="496A5A5A"/>
    <w:rsid w:val="49C61414"/>
    <w:rsid w:val="4A953F70"/>
    <w:rsid w:val="4AEF70B0"/>
    <w:rsid w:val="4AF433F1"/>
    <w:rsid w:val="4B7E08B8"/>
    <w:rsid w:val="4B833A09"/>
    <w:rsid w:val="4B9D00FB"/>
    <w:rsid w:val="4CA60AEA"/>
    <w:rsid w:val="4CEE16C2"/>
    <w:rsid w:val="4D0F7E39"/>
    <w:rsid w:val="4D3521C0"/>
    <w:rsid w:val="4D3F4C95"/>
    <w:rsid w:val="4D766F80"/>
    <w:rsid w:val="4EDE1AFC"/>
    <w:rsid w:val="4F217806"/>
    <w:rsid w:val="4F7B4A4A"/>
    <w:rsid w:val="502E5E18"/>
    <w:rsid w:val="503D684D"/>
    <w:rsid w:val="503E3AA7"/>
    <w:rsid w:val="50516474"/>
    <w:rsid w:val="51B92465"/>
    <w:rsid w:val="524C15B2"/>
    <w:rsid w:val="52696DC4"/>
    <w:rsid w:val="5273562B"/>
    <w:rsid w:val="52960AB6"/>
    <w:rsid w:val="52A83BC1"/>
    <w:rsid w:val="531C0418"/>
    <w:rsid w:val="53AE4B1E"/>
    <w:rsid w:val="53CC4FD5"/>
    <w:rsid w:val="53EB27BE"/>
    <w:rsid w:val="53F45109"/>
    <w:rsid w:val="55221A6B"/>
    <w:rsid w:val="5599071A"/>
    <w:rsid w:val="559D7FE2"/>
    <w:rsid w:val="55C70006"/>
    <w:rsid w:val="567351EE"/>
    <w:rsid w:val="57A56681"/>
    <w:rsid w:val="58076E38"/>
    <w:rsid w:val="58486DFE"/>
    <w:rsid w:val="58C62743"/>
    <w:rsid w:val="58CB3159"/>
    <w:rsid w:val="58FB1979"/>
    <w:rsid w:val="593E7706"/>
    <w:rsid w:val="596C5214"/>
    <w:rsid w:val="5AF757B4"/>
    <w:rsid w:val="5C0C6E88"/>
    <w:rsid w:val="5C4B62CD"/>
    <w:rsid w:val="5C6B74D6"/>
    <w:rsid w:val="5C7F2524"/>
    <w:rsid w:val="5CB05512"/>
    <w:rsid w:val="5CB22F0E"/>
    <w:rsid w:val="5CC17104"/>
    <w:rsid w:val="5E313885"/>
    <w:rsid w:val="5E8A10C2"/>
    <w:rsid w:val="5EEB0F44"/>
    <w:rsid w:val="5F30074D"/>
    <w:rsid w:val="60046039"/>
    <w:rsid w:val="60CB4DB5"/>
    <w:rsid w:val="61426932"/>
    <w:rsid w:val="621D64A7"/>
    <w:rsid w:val="63202AB4"/>
    <w:rsid w:val="6390092F"/>
    <w:rsid w:val="63FA3A4A"/>
    <w:rsid w:val="643C4D8B"/>
    <w:rsid w:val="64773CEB"/>
    <w:rsid w:val="64A82231"/>
    <w:rsid w:val="64E551C3"/>
    <w:rsid w:val="65375836"/>
    <w:rsid w:val="66057309"/>
    <w:rsid w:val="66245F68"/>
    <w:rsid w:val="66AC1608"/>
    <w:rsid w:val="66B447E2"/>
    <w:rsid w:val="66DF1880"/>
    <w:rsid w:val="670A60BC"/>
    <w:rsid w:val="67AD6B7A"/>
    <w:rsid w:val="67B717C6"/>
    <w:rsid w:val="67E579E8"/>
    <w:rsid w:val="68C625AB"/>
    <w:rsid w:val="68FE2E06"/>
    <w:rsid w:val="69931DF9"/>
    <w:rsid w:val="69AA7FC1"/>
    <w:rsid w:val="6A2E199F"/>
    <w:rsid w:val="6A47080E"/>
    <w:rsid w:val="6A7E3D2F"/>
    <w:rsid w:val="6B137F05"/>
    <w:rsid w:val="6BB26853"/>
    <w:rsid w:val="6BFA493A"/>
    <w:rsid w:val="6C374494"/>
    <w:rsid w:val="6CC057CC"/>
    <w:rsid w:val="6D092785"/>
    <w:rsid w:val="6E3052C4"/>
    <w:rsid w:val="6E5F0055"/>
    <w:rsid w:val="6E845BAE"/>
    <w:rsid w:val="6EFE1BA0"/>
    <w:rsid w:val="704B2713"/>
    <w:rsid w:val="708C7DA6"/>
    <w:rsid w:val="70D971E8"/>
    <w:rsid w:val="712D1546"/>
    <w:rsid w:val="72343384"/>
    <w:rsid w:val="730C7C26"/>
    <w:rsid w:val="734A3559"/>
    <w:rsid w:val="73DA660C"/>
    <w:rsid w:val="7462062A"/>
    <w:rsid w:val="75B43A43"/>
    <w:rsid w:val="76017AB9"/>
    <w:rsid w:val="76710436"/>
    <w:rsid w:val="76C51B6C"/>
    <w:rsid w:val="76CF4ECB"/>
    <w:rsid w:val="76FA3DBD"/>
    <w:rsid w:val="770C4AE3"/>
    <w:rsid w:val="77AC4770"/>
    <w:rsid w:val="77B81B24"/>
    <w:rsid w:val="784C6855"/>
    <w:rsid w:val="79107FF8"/>
    <w:rsid w:val="791D351B"/>
    <w:rsid w:val="79A27075"/>
    <w:rsid w:val="79DE5461"/>
    <w:rsid w:val="79E1070F"/>
    <w:rsid w:val="79E44A13"/>
    <w:rsid w:val="7A5E226B"/>
    <w:rsid w:val="7A871C78"/>
    <w:rsid w:val="7B0F0594"/>
    <w:rsid w:val="7D3B3B55"/>
    <w:rsid w:val="7D902451"/>
    <w:rsid w:val="7DAB5ACC"/>
    <w:rsid w:val="7E485903"/>
    <w:rsid w:val="7E6C03F7"/>
    <w:rsid w:val="7F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2024-04-17T03:34:00Z</dcterms:created>
  <dc:creator>收发室</dc:creator>
  <cp:lastModifiedBy>XGKJ</cp:lastModifiedBy>
  <dcterms:modified xsi:type="dcterms:W3CDTF">2024-04-19T03:13:00Z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