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1237" w14:textId="77777777" w:rsidR="008570FF" w:rsidRDefault="008570FF" w:rsidP="00882E12">
      <w:pPr>
        <w:jc w:val="center"/>
        <w:rPr>
          <w:rFonts w:ascii="Times New Roman" w:hAnsi="Times New Roman"/>
          <w:szCs w:val="21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杭州市国有资本投资运营有限公司公开招聘报名表</w:t>
      </w:r>
    </w:p>
    <w:p w14:paraId="34DFA5B7" w14:textId="77777777" w:rsidR="008570FF" w:rsidRDefault="008570FF" w:rsidP="008570FF">
      <w:pPr>
        <w:spacing w:beforeLines="50" w:before="156"/>
        <w:ind w:firstLine="48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申报岗位</w:t>
      </w:r>
      <w:r>
        <w:rPr>
          <w:rFonts w:ascii="Times New Roman" w:eastAsia="黑体" w:hAnsi="Times New Roman" w:hint="eastAsia"/>
          <w:sz w:val="24"/>
        </w:rPr>
        <w:t>：</w:t>
      </w:r>
      <w:r w:rsidRPr="005A3C7D">
        <w:rPr>
          <w:rFonts w:ascii="Times New Roman" w:eastAsia="黑体" w:hAnsi="Times New Roman" w:hint="eastAsia"/>
          <w:color w:val="FF0000"/>
          <w:sz w:val="24"/>
        </w:rPr>
        <w:t>**</w:t>
      </w:r>
      <w:r w:rsidRPr="005A3C7D">
        <w:rPr>
          <w:rFonts w:ascii="Times New Roman" w:eastAsia="黑体" w:hAnsi="Times New Roman" w:hint="eastAsia"/>
          <w:color w:val="FF0000"/>
          <w:sz w:val="24"/>
        </w:rPr>
        <w:t>部门投资经理</w:t>
      </w:r>
      <w:r>
        <w:rPr>
          <w:rFonts w:ascii="Times New Roman" w:eastAsia="黑体" w:hAnsi="Times New Roman" w:hint="eastAsia"/>
          <w:color w:val="FF0000"/>
          <w:sz w:val="24"/>
        </w:rPr>
        <w:t>（填表示例）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950"/>
        <w:gridCol w:w="1169"/>
        <w:gridCol w:w="1243"/>
        <w:gridCol w:w="266"/>
        <w:gridCol w:w="994"/>
        <w:gridCol w:w="707"/>
        <w:gridCol w:w="851"/>
        <w:gridCol w:w="1862"/>
      </w:tblGrid>
      <w:tr w:rsidR="008570FF" w14:paraId="31EC3A09" w14:textId="77777777" w:rsidTr="0081648F">
        <w:trPr>
          <w:cantSplit/>
          <w:trHeight w:val="510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403D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2713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416BA">
              <w:rPr>
                <w:rFonts w:ascii="宋体" w:eastAsia="宋体" w:hAnsi="宋体" w:hint="eastAsia"/>
                <w:color w:val="FF0000"/>
                <w:szCs w:val="21"/>
              </w:rPr>
              <w:t>张三</w:t>
            </w:r>
          </w:p>
        </w:tc>
        <w:tc>
          <w:tcPr>
            <w:tcW w:w="15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BF3F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BF55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416BA">
              <w:rPr>
                <w:rFonts w:ascii="宋体" w:eastAsia="宋体" w:hAnsi="宋体" w:hint="eastAsia"/>
                <w:color w:val="FF0000"/>
                <w:szCs w:val="21"/>
              </w:rPr>
              <w:t>男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F0C01" w14:textId="77777777" w:rsidR="008570FF" w:rsidRPr="005A3C7D" w:rsidRDefault="008570FF" w:rsidP="0081648F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5A3C7D">
              <w:rPr>
                <w:rFonts w:ascii="Times New Roman" w:hAnsi="Times New Roman" w:hint="eastAsia"/>
                <w:color w:val="FF0000"/>
                <w:szCs w:val="21"/>
              </w:rPr>
              <w:t>一般为白底正装照</w:t>
            </w:r>
          </w:p>
        </w:tc>
      </w:tr>
      <w:tr w:rsidR="008570FF" w14:paraId="30E002E4" w14:textId="77777777" w:rsidTr="0081648F">
        <w:trPr>
          <w:cantSplit/>
          <w:trHeight w:val="510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4389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B78F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eastAsia="宋体" w:hAnsi="宋体"/>
                <w:color w:val="FF0000"/>
                <w:szCs w:val="21"/>
              </w:rPr>
              <w:t>987.10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CC28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</w:t>
            </w:r>
            <w:r w:rsidRPr="004A217E">
              <w:rPr>
                <w:rFonts w:ascii="Times New Roman" w:hAnsi="Times New Roman"/>
                <w:szCs w:val="21"/>
              </w:rPr>
              <w:t xml:space="preserve"> </w:t>
            </w:r>
            <w:r w:rsidRPr="004A217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A217E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E0E4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4416BA">
              <w:rPr>
                <w:rFonts w:ascii="宋体" w:eastAsia="宋体" w:hAnsi="宋体" w:hint="eastAsia"/>
                <w:color w:val="FF0000"/>
                <w:szCs w:val="21"/>
              </w:rPr>
              <w:t>浙江杭州</w:t>
            </w:r>
          </w:p>
        </w:tc>
        <w:tc>
          <w:tcPr>
            <w:tcW w:w="1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1453D0" w14:textId="77777777" w:rsidR="008570FF" w:rsidRDefault="008570FF" w:rsidP="0081648F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8570FF" w14:paraId="606638BC" w14:textId="77777777" w:rsidTr="0081648F">
        <w:trPr>
          <w:cantSplit/>
          <w:trHeight w:val="510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C4BD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4D52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汉族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0148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ED5D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浙江杭州</w:t>
            </w:r>
          </w:p>
        </w:tc>
        <w:tc>
          <w:tcPr>
            <w:tcW w:w="1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5EA31" w14:textId="77777777" w:rsidR="008570FF" w:rsidRDefault="008570FF" w:rsidP="0081648F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8570FF" w14:paraId="57A244EF" w14:textId="77777777" w:rsidTr="0081648F">
        <w:trPr>
          <w:cantSplit/>
          <w:trHeight w:val="510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6375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4D35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/>
                <w:color w:val="FF0000"/>
                <w:szCs w:val="21"/>
              </w:rPr>
              <w:t>2013.07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AB98" w14:textId="77777777" w:rsidR="008570FF" w:rsidRDefault="008570FF" w:rsidP="0081648F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A8AE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中共党员</w:t>
            </w:r>
          </w:p>
        </w:tc>
        <w:tc>
          <w:tcPr>
            <w:tcW w:w="1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807DC" w14:textId="77777777" w:rsidR="008570FF" w:rsidRDefault="008570FF" w:rsidP="0081648F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8570FF" w14:paraId="5794D62C" w14:textId="77777777" w:rsidTr="0081648F">
        <w:trPr>
          <w:cantSplit/>
          <w:trHeight w:val="510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5FA4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熟悉何种外语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CFC0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英语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C2ED" w14:textId="77777777" w:rsidR="008570FF" w:rsidRDefault="008570FF" w:rsidP="0081648F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F78F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CET-</w:t>
            </w:r>
            <w:r>
              <w:rPr>
                <w:rFonts w:ascii="宋体" w:eastAsia="宋体" w:hAnsi="宋体"/>
                <w:color w:val="FF0000"/>
                <w:szCs w:val="21"/>
              </w:rPr>
              <w:t>6</w:t>
            </w:r>
          </w:p>
        </w:tc>
        <w:tc>
          <w:tcPr>
            <w:tcW w:w="1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DED48" w14:textId="77777777" w:rsidR="008570FF" w:rsidRDefault="008570FF" w:rsidP="0081648F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8570FF" w14:paraId="6F4A26C9" w14:textId="77777777" w:rsidTr="0081648F">
        <w:trPr>
          <w:trHeight w:val="567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28DC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  <w:p w14:paraId="22D12F5B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68B6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全日制教育</w:t>
            </w:r>
          </w:p>
          <w:p w14:paraId="3347DFDD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（第一学历、学位）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01A4" w14:textId="77777777" w:rsidR="008570FF" w:rsidRPr="004416BA" w:rsidRDefault="008570FF" w:rsidP="0081648F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4416BA">
              <w:rPr>
                <w:rFonts w:ascii="宋体" w:eastAsia="宋体" w:hAnsi="宋体" w:hint="eastAsia"/>
                <w:color w:val="FF0000"/>
                <w:szCs w:val="21"/>
              </w:rPr>
              <w:t>大学</w:t>
            </w:r>
          </w:p>
          <w:p w14:paraId="029FE10D" w14:textId="77777777" w:rsidR="008570FF" w:rsidRDefault="008570FF" w:rsidP="0081648F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4416BA">
              <w:rPr>
                <w:rFonts w:ascii="宋体" w:eastAsia="宋体" w:hAnsi="宋体" w:hint="eastAsia"/>
                <w:color w:val="FF0000"/>
                <w:szCs w:val="21"/>
              </w:rPr>
              <w:t>工学学士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557C" w14:textId="77777777" w:rsidR="008570FF" w:rsidRPr="00FE5F3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FE5F3F">
              <w:rPr>
                <w:rFonts w:ascii="Times New Roman" w:hAnsi="Times New Roman"/>
                <w:szCs w:val="21"/>
              </w:rPr>
              <w:t>院校系专业</w:t>
            </w:r>
          </w:p>
          <w:p w14:paraId="11A164DF" w14:textId="77777777" w:rsidR="008570FF" w:rsidRPr="00FE5F3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FE5F3F"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77BED" w14:textId="77777777" w:rsidR="008570FF" w:rsidRPr="005A3C7D" w:rsidRDefault="008570FF" w:rsidP="0081648F">
            <w:pPr>
              <w:ind w:left="-57" w:right="-57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**</w:t>
            </w:r>
            <w:r w:rsidRPr="004416BA">
              <w:rPr>
                <w:rFonts w:ascii="宋体" w:eastAsia="宋体" w:hAnsi="宋体" w:hint="eastAsia"/>
                <w:color w:val="FF0000"/>
                <w:szCs w:val="21"/>
              </w:rPr>
              <w:t>大学航空航天学院工程力学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系工程力学</w:t>
            </w:r>
            <w:r w:rsidRPr="004416BA">
              <w:rPr>
                <w:rFonts w:ascii="宋体" w:eastAsia="宋体" w:hAnsi="宋体" w:hint="eastAsia"/>
                <w:color w:val="FF0000"/>
                <w:szCs w:val="21"/>
              </w:rPr>
              <w:t>专业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eastAsia="宋体" w:hAnsi="宋体"/>
                <w:color w:val="FF0000"/>
                <w:szCs w:val="21"/>
              </w:rPr>
              <w:t>010.07</w:t>
            </w:r>
          </w:p>
        </w:tc>
      </w:tr>
      <w:tr w:rsidR="008570FF" w14:paraId="4D8B62CD" w14:textId="77777777" w:rsidTr="0081648F">
        <w:trPr>
          <w:trHeight w:val="567"/>
          <w:jc w:val="center"/>
        </w:trPr>
        <w:tc>
          <w:tcPr>
            <w:tcW w:w="14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ED83F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99AA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全日制教育</w:t>
            </w:r>
          </w:p>
          <w:p w14:paraId="3865F21D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16D5" w14:textId="77777777" w:rsidR="008570FF" w:rsidRPr="004416BA" w:rsidRDefault="008570FF" w:rsidP="0081648F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4416BA">
              <w:rPr>
                <w:rFonts w:ascii="宋体" w:eastAsia="宋体" w:hAnsi="宋体" w:hint="eastAsia"/>
                <w:color w:val="FF0000"/>
                <w:szCs w:val="21"/>
              </w:rPr>
              <w:t>研究生</w:t>
            </w:r>
          </w:p>
          <w:p w14:paraId="16A6AA1F" w14:textId="77777777" w:rsidR="008570FF" w:rsidRDefault="008570FF" w:rsidP="0081648F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4416BA">
              <w:rPr>
                <w:rFonts w:ascii="宋体" w:eastAsia="宋体" w:hAnsi="宋体" w:hint="eastAsia"/>
                <w:color w:val="FF0000"/>
                <w:szCs w:val="21"/>
              </w:rPr>
              <w:t>法学硕士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1858" w14:textId="77777777" w:rsidR="008570FF" w:rsidRPr="00FE5F3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FE5F3F">
              <w:rPr>
                <w:rFonts w:ascii="Times New Roman" w:hAnsi="Times New Roman"/>
                <w:szCs w:val="21"/>
              </w:rPr>
              <w:t>院校系专业</w:t>
            </w:r>
          </w:p>
          <w:p w14:paraId="2D879A79" w14:textId="77777777" w:rsidR="008570FF" w:rsidRPr="00FE5F3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FE5F3F"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DD7C4" w14:textId="77777777" w:rsidR="008570FF" w:rsidRPr="005A3C7D" w:rsidRDefault="008570FF" w:rsidP="0081648F">
            <w:pPr>
              <w:ind w:left="-57" w:right="-57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  <w:r>
              <w:rPr>
                <w:rFonts w:ascii="宋体" w:eastAsia="宋体" w:hAnsi="宋体"/>
                <w:color w:val="FF0000"/>
                <w:szCs w:val="21"/>
              </w:rPr>
              <w:t>*</w:t>
            </w:r>
            <w:r w:rsidRPr="00F97F59">
              <w:rPr>
                <w:rFonts w:ascii="宋体" w:eastAsia="宋体" w:hAnsi="宋体" w:hint="eastAsia"/>
                <w:color w:val="FF0000"/>
                <w:szCs w:val="21"/>
              </w:rPr>
              <w:t>大学光华法学院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经济法学</w:t>
            </w:r>
            <w:r w:rsidRPr="00F97F59">
              <w:rPr>
                <w:rFonts w:ascii="宋体" w:eastAsia="宋体" w:hAnsi="宋体" w:hint="eastAsia"/>
                <w:color w:val="FF0000"/>
                <w:szCs w:val="21"/>
              </w:rPr>
              <w:t>专业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eastAsia="宋体" w:hAnsi="宋体"/>
                <w:color w:val="FF0000"/>
                <w:szCs w:val="21"/>
              </w:rPr>
              <w:t>013.07</w:t>
            </w:r>
          </w:p>
        </w:tc>
      </w:tr>
      <w:tr w:rsidR="008570FF" w14:paraId="6B13C002" w14:textId="77777777" w:rsidTr="0081648F">
        <w:trPr>
          <w:trHeight w:val="567"/>
          <w:jc w:val="center"/>
        </w:trPr>
        <w:tc>
          <w:tcPr>
            <w:tcW w:w="14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4230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24F8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在职教育</w:t>
            </w:r>
          </w:p>
          <w:p w14:paraId="06592FEA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D41D" w14:textId="77777777" w:rsidR="008570FF" w:rsidRPr="005A3C7D" w:rsidRDefault="008570FF" w:rsidP="0081648F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5A3C7D">
              <w:rPr>
                <w:rFonts w:ascii="Times New Roman" w:hAnsi="Times New Roman" w:hint="eastAsia"/>
                <w:color w:val="FF0000"/>
                <w:szCs w:val="21"/>
              </w:rPr>
              <w:t>研究生</w:t>
            </w:r>
          </w:p>
          <w:p w14:paraId="76C92789" w14:textId="77777777" w:rsidR="008570FF" w:rsidRDefault="008570FF" w:rsidP="0081648F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5A3C7D">
              <w:rPr>
                <w:rFonts w:ascii="Times New Roman" w:hAnsi="Times New Roman" w:hint="eastAsia"/>
                <w:color w:val="FF0000"/>
                <w:szCs w:val="21"/>
              </w:rPr>
              <w:t>管理学博士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AC28" w14:textId="77777777" w:rsidR="008570FF" w:rsidRPr="00FE5F3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FE5F3F">
              <w:rPr>
                <w:rFonts w:ascii="Times New Roman" w:hAnsi="Times New Roman"/>
                <w:szCs w:val="21"/>
              </w:rPr>
              <w:t>院校系专业</w:t>
            </w:r>
          </w:p>
          <w:p w14:paraId="4E1F37E6" w14:textId="77777777" w:rsidR="008570FF" w:rsidRPr="00FE5F3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FE5F3F"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04354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*</w:t>
            </w:r>
            <w:r>
              <w:rPr>
                <w:rFonts w:ascii="宋体" w:eastAsia="宋体" w:hAnsi="宋体"/>
                <w:color w:val="FF0000"/>
                <w:szCs w:val="21"/>
              </w:rPr>
              <w:t>*</w:t>
            </w:r>
            <w:r w:rsidRPr="00F97F59">
              <w:rPr>
                <w:rFonts w:ascii="宋体" w:eastAsia="宋体" w:hAnsi="宋体" w:hint="eastAsia"/>
                <w:color w:val="FF0000"/>
                <w:szCs w:val="21"/>
              </w:rPr>
              <w:t>大学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管理</w:t>
            </w:r>
            <w:r w:rsidRPr="00F97F59">
              <w:rPr>
                <w:rFonts w:ascii="宋体" w:eastAsia="宋体" w:hAnsi="宋体" w:hint="eastAsia"/>
                <w:color w:val="FF0000"/>
                <w:szCs w:val="21"/>
              </w:rPr>
              <w:t>学院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企业管理</w:t>
            </w:r>
            <w:r w:rsidRPr="00F97F59">
              <w:rPr>
                <w:rFonts w:ascii="宋体" w:eastAsia="宋体" w:hAnsi="宋体" w:hint="eastAsia"/>
                <w:color w:val="FF0000"/>
                <w:szCs w:val="21"/>
              </w:rPr>
              <w:t>专业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eastAsia="宋体" w:hAnsi="宋体"/>
                <w:color w:val="FF0000"/>
                <w:szCs w:val="21"/>
              </w:rPr>
              <w:t>01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7</w:t>
            </w:r>
            <w:r>
              <w:rPr>
                <w:rFonts w:ascii="宋体" w:eastAsia="宋体" w:hAnsi="宋体"/>
                <w:color w:val="FF0000"/>
                <w:szCs w:val="21"/>
              </w:rPr>
              <w:t>.07</w:t>
            </w:r>
          </w:p>
        </w:tc>
      </w:tr>
      <w:tr w:rsidR="008570FF" w14:paraId="570D254F" w14:textId="77777777" w:rsidTr="0081648F">
        <w:trPr>
          <w:trHeight w:val="567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0C67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B90A" w14:textId="77777777" w:rsidR="008570FF" w:rsidRDefault="008570FF" w:rsidP="0081648F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8495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01AB4" w14:textId="77777777" w:rsidR="008570FF" w:rsidRPr="001564BC" w:rsidRDefault="008570FF" w:rsidP="0081648F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1564BC">
              <w:rPr>
                <w:rFonts w:ascii="Times New Roman" w:hAnsi="Times New Roman" w:hint="eastAsia"/>
                <w:color w:val="FF0000"/>
                <w:szCs w:val="21"/>
              </w:rPr>
              <w:t>经济师</w:t>
            </w:r>
          </w:p>
        </w:tc>
      </w:tr>
      <w:tr w:rsidR="008570FF" w14:paraId="1F7DF936" w14:textId="77777777" w:rsidTr="0081648F">
        <w:trPr>
          <w:trHeight w:val="567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3133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</w:t>
            </w:r>
          </w:p>
          <w:p w14:paraId="483541C6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3760" w14:textId="77777777" w:rsidR="008570FF" w:rsidRPr="00F857E8" w:rsidRDefault="008570FF" w:rsidP="0081648F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F857E8">
              <w:rPr>
                <w:rFonts w:ascii="Times New Roman" w:hAnsi="Times New Roman" w:hint="eastAsia"/>
                <w:color w:val="FF0000"/>
                <w:szCs w:val="21"/>
              </w:rPr>
              <w:t>**</w:t>
            </w:r>
            <w:r w:rsidRPr="00F857E8">
              <w:rPr>
                <w:rFonts w:ascii="Times New Roman" w:hAnsi="Times New Roman" w:hint="eastAsia"/>
                <w:color w:val="FF0000"/>
                <w:szCs w:val="21"/>
              </w:rPr>
              <w:t>投资公司</w:t>
            </w:r>
            <w:r w:rsidRPr="00F857E8">
              <w:rPr>
                <w:rFonts w:ascii="Times New Roman" w:hAnsi="Times New Roman" w:hint="eastAsia"/>
                <w:color w:val="FF0000"/>
                <w:szCs w:val="21"/>
              </w:rPr>
              <w:t>/</w:t>
            </w:r>
            <w:r w:rsidRPr="00F857E8">
              <w:rPr>
                <w:rFonts w:ascii="Times New Roman" w:hAnsi="Times New Roman" w:hint="eastAsia"/>
                <w:color w:val="FF0000"/>
                <w:szCs w:val="21"/>
              </w:rPr>
              <w:t>投资总监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DAC" w14:textId="77777777" w:rsidR="008570FF" w:rsidRDefault="008570FF" w:rsidP="0081648F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B0A7B" w14:textId="77777777" w:rsidR="008570FF" w:rsidRPr="00F857E8" w:rsidRDefault="008570FF" w:rsidP="0081648F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F857E8">
              <w:rPr>
                <w:rFonts w:ascii="Times New Roman" w:hAnsi="Times New Roman"/>
                <w:color w:val="FF000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FF0000"/>
                <w:szCs w:val="21"/>
              </w:rPr>
              <w:t>18</w:t>
            </w:r>
            <w:r w:rsidRPr="00F857E8">
              <w:rPr>
                <w:rFonts w:ascii="Times New Roman" w:hAnsi="Times New Roman"/>
                <w:color w:val="FF0000"/>
                <w:szCs w:val="21"/>
              </w:rPr>
              <w:t>.12</w:t>
            </w:r>
          </w:p>
        </w:tc>
      </w:tr>
      <w:tr w:rsidR="008570FF" w14:paraId="5887B4CC" w14:textId="77777777" w:rsidTr="0081648F">
        <w:trPr>
          <w:trHeight w:val="567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4F01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现收入情况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B0A9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年薪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年（其中固定工资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年，浮动奖金约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年）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E7F5" w14:textId="77777777" w:rsidR="008570FF" w:rsidRDefault="008570FF" w:rsidP="0081648F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期望薪资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1946C" w14:textId="77777777" w:rsidR="008570FF" w:rsidRDefault="008570FF" w:rsidP="0081648F">
            <w:pPr>
              <w:ind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年薪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年</w:t>
            </w:r>
          </w:p>
        </w:tc>
      </w:tr>
      <w:tr w:rsidR="008570FF" w14:paraId="1B04CCA8" w14:textId="77777777" w:rsidTr="0081648F">
        <w:trPr>
          <w:cantSplit/>
          <w:trHeight w:hRule="exact" w:val="650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CD79" w14:textId="77777777" w:rsidR="008570FF" w:rsidRPr="00865E0A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65E0A">
              <w:rPr>
                <w:rFonts w:ascii="Times New Roman" w:hAnsi="Times New Roman"/>
                <w:szCs w:val="21"/>
              </w:rPr>
              <w:t>相关资格证书</w:t>
            </w:r>
          </w:p>
          <w:p w14:paraId="69EA9337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（请列明）</w:t>
            </w:r>
          </w:p>
        </w:tc>
        <w:tc>
          <w:tcPr>
            <w:tcW w:w="8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E9346" w14:textId="77777777" w:rsidR="008570FF" w:rsidRPr="00F857E8" w:rsidRDefault="008570FF" w:rsidP="0081648F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F857E8">
              <w:rPr>
                <w:rFonts w:ascii="Times New Roman" w:hAnsi="Times New Roman" w:hint="eastAsia"/>
                <w:color w:val="FF0000"/>
                <w:szCs w:val="21"/>
              </w:rPr>
              <w:t>基金从业资格证、注册会计师</w:t>
            </w:r>
          </w:p>
        </w:tc>
      </w:tr>
      <w:tr w:rsidR="008570FF" w14:paraId="4F4ACACA" w14:textId="77777777" w:rsidTr="0081648F">
        <w:trPr>
          <w:trHeight w:hRule="exact" w:val="702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15E9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手机及</w:t>
            </w:r>
          </w:p>
          <w:p w14:paraId="10514D0F" w14:textId="77777777" w:rsidR="008570FF" w:rsidRDefault="008570FF" w:rsidP="0081648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01E2" w14:textId="77777777" w:rsidR="008570FF" w:rsidRDefault="008570FF" w:rsidP="0081648F">
            <w:pPr>
              <w:spacing w:line="240" w:lineRule="exact"/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EEE0" w14:textId="77777777" w:rsidR="008570FF" w:rsidRDefault="008570FF" w:rsidP="0081648F">
            <w:pPr>
              <w:spacing w:line="240" w:lineRule="exact"/>
              <w:ind w:left="-57" w:right="-57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EMAIL</w:t>
            </w:r>
            <w:r>
              <w:rPr>
                <w:rFonts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2F4ED" w14:textId="77777777" w:rsidR="008570FF" w:rsidRDefault="008570FF" w:rsidP="0081648F">
            <w:pPr>
              <w:ind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8570FF" w14:paraId="4E4CDD4E" w14:textId="77777777" w:rsidTr="0081648F">
        <w:trPr>
          <w:cantSplit/>
          <w:trHeight w:val="4380"/>
          <w:jc w:val="center"/>
        </w:trPr>
        <w:tc>
          <w:tcPr>
            <w:tcW w:w="1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52850C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个人履历</w:t>
            </w:r>
          </w:p>
        </w:tc>
        <w:tc>
          <w:tcPr>
            <w:tcW w:w="804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6DE40" w14:textId="77777777" w:rsidR="008570FF" w:rsidRPr="00F857E8" w:rsidRDefault="008570FF" w:rsidP="0081648F">
            <w:pPr>
              <w:pStyle w:val="a3"/>
              <w:ind w:left="-57" w:right="-57" w:firstLine="420"/>
              <w:jc w:val="left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2006.09-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-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2010.07  **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大学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工程力学专业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本科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学习</w:t>
            </w:r>
          </w:p>
          <w:p w14:paraId="5B48FC44" w14:textId="77777777" w:rsidR="008570FF" w:rsidRPr="00F857E8" w:rsidRDefault="008570FF" w:rsidP="0081648F">
            <w:pPr>
              <w:pStyle w:val="a3"/>
              <w:ind w:left="-57" w:right="-57" w:firstLine="420"/>
              <w:jc w:val="left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2010.09-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-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2013.07  **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大学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经济法学专业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硕士研究生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学习</w:t>
            </w:r>
          </w:p>
          <w:p w14:paraId="1A02A455" w14:textId="77777777" w:rsidR="008570FF" w:rsidRDefault="008570FF" w:rsidP="0081648F">
            <w:pPr>
              <w:pStyle w:val="a3"/>
              <w:ind w:left="-57" w:right="-57" w:firstLine="420"/>
              <w:jc w:val="left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2013.07-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-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2018.12  **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投资公司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投资经理</w:t>
            </w:r>
          </w:p>
          <w:p w14:paraId="72670C5F" w14:textId="77777777" w:rsidR="008570FF" w:rsidRPr="00F857E8" w:rsidRDefault="008570FF" w:rsidP="0081648F">
            <w:pPr>
              <w:pStyle w:val="a3"/>
              <w:ind w:left="1680" w:right="-57" w:hangingChars="800" w:hanging="1680"/>
              <w:jc w:val="left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               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（其中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2014.07-2018.07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于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**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大学管理学院企业管理专业</w:t>
            </w: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学习，获得管理学博士学位）</w:t>
            </w:r>
          </w:p>
          <w:p w14:paraId="76527AE4" w14:textId="77777777" w:rsidR="008570FF" w:rsidRPr="00F857E8" w:rsidRDefault="008570FF" w:rsidP="0081648F">
            <w:pPr>
              <w:pStyle w:val="a3"/>
              <w:ind w:left="-57" w:right="-57" w:firstLine="420"/>
              <w:jc w:val="left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2018.12-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至今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    **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投资公司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 xml:space="preserve"> </w:t>
            </w:r>
            <w:r w:rsidRPr="00F8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投资总监</w:t>
            </w:r>
          </w:p>
          <w:p w14:paraId="554169B3" w14:textId="77777777" w:rsidR="008570FF" w:rsidRDefault="008570FF" w:rsidP="0081648F">
            <w:pPr>
              <w:pStyle w:val="a3"/>
              <w:ind w:right="-57" w:firstLine="42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4980CF05" w14:textId="77777777" w:rsidR="008570FF" w:rsidRPr="00F857E8" w:rsidRDefault="008570FF" w:rsidP="0081648F">
            <w:pPr>
              <w:pStyle w:val="a3"/>
              <w:ind w:right="-57" w:firstLine="420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 w:val="21"/>
                <w:szCs w:val="21"/>
              </w:rPr>
              <w:t>（履历从大学阶段开始填写，履历时间不能间断）</w:t>
            </w:r>
          </w:p>
          <w:p w14:paraId="6D92C83B" w14:textId="77777777" w:rsidR="008570FF" w:rsidRPr="00F857E8" w:rsidRDefault="008570FF" w:rsidP="0081648F">
            <w:pPr>
              <w:pStyle w:val="a3"/>
              <w:ind w:left="-57" w:right="-57" w:firstLine="42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33188256" w14:textId="77777777" w:rsidR="008570FF" w:rsidRPr="00F857E8" w:rsidRDefault="008570FF" w:rsidP="0081648F">
            <w:pPr>
              <w:pStyle w:val="a3"/>
              <w:ind w:left="-57" w:right="-57" w:firstLine="42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:rsidR="008570FF" w14:paraId="0194F2C8" w14:textId="77777777" w:rsidTr="0081648F">
        <w:trPr>
          <w:cantSplit/>
          <w:trHeight w:val="1418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DEC9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近年主要</w:t>
            </w:r>
          </w:p>
          <w:p w14:paraId="35B9C2FA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工作业绩</w:t>
            </w:r>
          </w:p>
        </w:tc>
        <w:tc>
          <w:tcPr>
            <w:tcW w:w="80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9B156" w14:textId="77777777" w:rsidR="008570FF" w:rsidRDefault="008570FF" w:rsidP="0081648F">
            <w:pPr>
              <w:ind w:rightChars="34" w:right="71"/>
              <w:rPr>
                <w:rFonts w:ascii="Times New Roman" w:hAnsi="Times New Roman"/>
                <w:szCs w:val="21"/>
              </w:rPr>
            </w:pPr>
          </w:p>
        </w:tc>
      </w:tr>
      <w:tr w:rsidR="008570FF" w14:paraId="1790726B" w14:textId="77777777" w:rsidTr="0081648F">
        <w:trPr>
          <w:cantSplit/>
          <w:trHeight w:val="1418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A185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参加培训及奖惩情况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B545F" w14:textId="77777777" w:rsidR="008570FF" w:rsidRDefault="008570FF" w:rsidP="0081648F">
            <w:pPr>
              <w:ind w:rightChars="34" w:right="71"/>
              <w:rPr>
                <w:rFonts w:ascii="Times New Roman" w:hAnsi="Times New Roman"/>
                <w:szCs w:val="21"/>
              </w:rPr>
            </w:pPr>
          </w:p>
        </w:tc>
      </w:tr>
      <w:tr w:rsidR="008570FF" w14:paraId="26DC2094" w14:textId="77777777" w:rsidTr="0081648F">
        <w:trPr>
          <w:cantSplit/>
          <w:trHeight w:val="1418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54D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熟悉专业、</w:t>
            </w:r>
          </w:p>
          <w:p w14:paraId="6ADDB7D0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业务及特长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19348" w14:textId="77777777" w:rsidR="008570FF" w:rsidRDefault="008570FF" w:rsidP="0081648F">
            <w:pPr>
              <w:ind w:rightChars="34" w:right="71"/>
              <w:rPr>
                <w:rFonts w:ascii="Times New Roman" w:hAnsi="Times New Roman"/>
                <w:szCs w:val="21"/>
              </w:rPr>
            </w:pPr>
          </w:p>
        </w:tc>
      </w:tr>
      <w:tr w:rsidR="008570FF" w14:paraId="1A82AC23" w14:textId="77777777" w:rsidTr="0081648F">
        <w:trPr>
          <w:cantSplit/>
          <w:trHeight w:val="1475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8510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近三年考核结果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F929A" w14:textId="77777777" w:rsidR="008570FF" w:rsidRPr="00950A8B" w:rsidRDefault="008570FF" w:rsidP="0081648F">
            <w:pPr>
              <w:ind w:rightChars="34" w:right="71"/>
              <w:rPr>
                <w:rFonts w:ascii="Times New Roman" w:hAnsi="Times New Roman"/>
                <w:color w:val="FF0000"/>
                <w:szCs w:val="21"/>
              </w:rPr>
            </w:pPr>
            <w:r w:rsidRPr="00950A8B">
              <w:rPr>
                <w:rFonts w:ascii="Times New Roman" w:hAnsi="Times New Roman" w:hint="eastAsia"/>
                <w:color w:val="FF0000"/>
                <w:szCs w:val="21"/>
              </w:rPr>
              <w:t>2021</w:t>
            </w:r>
            <w:r w:rsidRPr="00950A8B">
              <w:rPr>
                <w:rFonts w:ascii="Times New Roman" w:hAnsi="Times New Roman" w:hint="eastAsia"/>
                <w:color w:val="FF0000"/>
                <w:szCs w:val="21"/>
              </w:rPr>
              <w:t>年度考核结果为良好</w:t>
            </w:r>
          </w:p>
          <w:p w14:paraId="3B17E4FA" w14:textId="77777777" w:rsidR="008570FF" w:rsidRPr="00950A8B" w:rsidRDefault="008570FF" w:rsidP="0081648F">
            <w:pPr>
              <w:ind w:rightChars="34" w:right="71"/>
              <w:rPr>
                <w:rFonts w:ascii="Times New Roman" w:hAnsi="Times New Roman"/>
                <w:color w:val="FF0000"/>
                <w:szCs w:val="21"/>
              </w:rPr>
            </w:pPr>
            <w:r w:rsidRPr="00950A8B">
              <w:rPr>
                <w:rFonts w:ascii="Times New Roman" w:hAnsi="Times New Roman" w:hint="eastAsia"/>
                <w:color w:val="FF0000"/>
                <w:szCs w:val="21"/>
              </w:rPr>
              <w:t>2022</w:t>
            </w:r>
            <w:r w:rsidRPr="00950A8B">
              <w:rPr>
                <w:rFonts w:ascii="Times New Roman" w:hAnsi="Times New Roman" w:hint="eastAsia"/>
                <w:color w:val="FF0000"/>
                <w:szCs w:val="21"/>
              </w:rPr>
              <w:t>年度考核结果为优秀</w:t>
            </w:r>
          </w:p>
          <w:p w14:paraId="1EB82C28" w14:textId="77777777" w:rsidR="008570FF" w:rsidRPr="00950A8B" w:rsidRDefault="008570FF" w:rsidP="0081648F">
            <w:pPr>
              <w:ind w:rightChars="34" w:right="71"/>
              <w:rPr>
                <w:rFonts w:ascii="Times New Roman" w:hAnsi="Times New Roman"/>
                <w:color w:val="FF0000"/>
                <w:szCs w:val="21"/>
              </w:rPr>
            </w:pPr>
            <w:r w:rsidRPr="00950A8B">
              <w:rPr>
                <w:rFonts w:ascii="Times New Roman" w:hAnsi="Times New Roman" w:hint="eastAsia"/>
                <w:color w:val="FF0000"/>
                <w:szCs w:val="21"/>
              </w:rPr>
              <w:t>2023</w:t>
            </w:r>
            <w:r w:rsidRPr="00950A8B">
              <w:rPr>
                <w:rFonts w:ascii="Times New Roman" w:hAnsi="Times New Roman" w:hint="eastAsia"/>
                <w:color w:val="FF0000"/>
                <w:szCs w:val="21"/>
              </w:rPr>
              <w:t>年度考核结果为优秀</w:t>
            </w:r>
          </w:p>
        </w:tc>
      </w:tr>
      <w:tr w:rsidR="008570FF" w14:paraId="7C8ED968" w14:textId="77777777" w:rsidTr="0081648F">
        <w:trPr>
          <w:cantSplit/>
          <w:trHeight w:val="459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77A2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39844F2E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</w:t>
            </w:r>
          </w:p>
          <w:p w14:paraId="23DE5C92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</w:t>
            </w:r>
          </w:p>
          <w:p w14:paraId="2492241C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</w:t>
            </w:r>
          </w:p>
          <w:p w14:paraId="157FFC33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</w:t>
            </w:r>
          </w:p>
          <w:p w14:paraId="69FAE294" w14:textId="77777777" w:rsidR="008570FF" w:rsidRDefault="008570FF" w:rsidP="0081648F">
            <w:pPr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2E7E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称谓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2BD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83C5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DE81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8CEB6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</w:tr>
      <w:tr w:rsidR="008570FF" w14:paraId="7922DCB4" w14:textId="77777777" w:rsidTr="0081648F">
        <w:trPr>
          <w:cantSplit/>
          <w:trHeight w:val="459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5AF4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8F2F8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配偶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DF401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李四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69106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1</w:t>
            </w:r>
            <w:r w:rsidRPr="008475A7">
              <w:rPr>
                <w:rFonts w:ascii="宋体" w:eastAsia="宋体" w:hAnsi="宋体"/>
                <w:color w:val="FF0000"/>
                <w:szCs w:val="21"/>
              </w:rPr>
              <w:t>988.02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651AB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中共党员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A7F9B1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**</w:t>
            </w: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投资公司 财务管理</w:t>
            </w:r>
          </w:p>
        </w:tc>
      </w:tr>
      <w:tr w:rsidR="008570FF" w14:paraId="45274180" w14:textId="77777777" w:rsidTr="0081648F">
        <w:trPr>
          <w:cantSplit/>
          <w:trHeight w:val="459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EAB0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D412B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父亲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A09A8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12F40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E6D16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群众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EBBFBB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已退休（退休前为个体户）</w:t>
            </w:r>
          </w:p>
        </w:tc>
      </w:tr>
      <w:tr w:rsidR="008570FF" w14:paraId="324C000D" w14:textId="77777777" w:rsidTr="0081648F">
        <w:trPr>
          <w:cantSplit/>
          <w:trHeight w:val="459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9CE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12031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母亲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CE604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12F26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A9CD9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AFF4B8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570FF" w14:paraId="3A3B97D5" w14:textId="77777777" w:rsidTr="0081648F">
        <w:trPr>
          <w:cantSplit/>
          <w:trHeight w:val="459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7F5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0058D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儿子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1BA01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992A6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BE5C9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BB370C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学龄前儿童</w:t>
            </w:r>
          </w:p>
        </w:tc>
      </w:tr>
      <w:tr w:rsidR="008570FF" w14:paraId="5A3DFF14" w14:textId="77777777" w:rsidTr="0081648F">
        <w:trPr>
          <w:cantSplit/>
          <w:trHeight w:val="459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A35E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41097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 w:rsidRPr="008475A7">
              <w:rPr>
                <w:rFonts w:ascii="宋体" w:eastAsia="宋体" w:hAnsi="宋体" w:hint="eastAsia"/>
                <w:color w:val="FF0000"/>
                <w:szCs w:val="21"/>
              </w:rPr>
              <w:t>女儿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D1040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54535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D084D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244A2A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570FF" w14:paraId="132A32B0" w14:textId="77777777" w:rsidTr="0081648F">
        <w:trPr>
          <w:cantSplit/>
          <w:trHeight w:val="459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8998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234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6165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4A0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EC29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6B92A" w14:textId="77777777" w:rsidR="008570FF" w:rsidRDefault="008570FF" w:rsidP="0081648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570FF" w14:paraId="7432BB6E" w14:textId="77777777" w:rsidTr="0081648F">
        <w:trPr>
          <w:cantSplit/>
          <w:trHeight w:val="1413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46C7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其他需要说明的事项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32D04" w14:textId="77777777" w:rsidR="008570FF" w:rsidRDefault="008570FF" w:rsidP="0081648F"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（注：如有近姻亲关系人在杭州资本公司工作，请在此栏注明）</w:t>
            </w:r>
          </w:p>
        </w:tc>
      </w:tr>
      <w:tr w:rsidR="008570FF" w14:paraId="3FC864CC" w14:textId="77777777" w:rsidTr="0081648F">
        <w:trPr>
          <w:cantSplit/>
          <w:trHeight w:val="1835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4D6804" w14:textId="77777777" w:rsidR="008570FF" w:rsidRDefault="008570FF" w:rsidP="008164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C4171" w14:textId="77777777" w:rsidR="008570FF" w:rsidRDefault="008570FF" w:rsidP="0081648F">
            <w:pPr>
              <w:widowControl/>
              <w:spacing w:line="580" w:lineRule="exact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 w14:paraId="4A873350" w14:textId="77777777" w:rsidR="008570FF" w:rsidRDefault="008570FF" w:rsidP="0081648F">
            <w:pPr>
              <w:snapToGrid w:val="0"/>
              <w:spacing w:line="500" w:lineRule="exact"/>
              <w:ind w:firstLineChars="1200" w:firstLine="25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14:paraId="05CFACB2" w14:textId="77777777" w:rsidR="008570FF" w:rsidRDefault="008570FF" w:rsidP="008570FF">
      <w:pPr>
        <w:jc w:val="left"/>
        <w:rPr>
          <w:rFonts w:ascii="Times New Roman" w:hAnsi="Times New Roman"/>
          <w:szCs w:val="21"/>
        </w:rPr>
      </w:pPr>
    </w:p>
    <w:p w14:paraId="3C22DD76" w14:textId="567C4F48" w:rsidR="006530BA" w:rsidRPr="008570FF" w:rsidRDefault="008570FF" w:rsidP="008570FF">
      <w:pPr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>备注：本表不超过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页。</w:t>
      </w:r>
    </w:p>
    <w:sectPr w:rsidR="006530BA" w:rsidRPr="00857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B5807" w14:textId="77777777" w:rsidR="00C00FC9" w:rsidRDefault="00C00FC9" w:rsidP="008570FF">
      <w:r>
        <w:separator/>
      </w:r>
    </w:p>
  </w:endnote>
  <w:endnote w:type="continuationSeparator" w:id="0">
    <w:p w14:paraId="17DEF257" w14:textId="77777777" w:rsidR="00C00FC9" w:rsidRDefault="00C00FC9" w:rsidP="008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C121" w14:textId="77777777" w:rsidR="008570FF" w:rsidRDefault="008570F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474B" w14:textId="77777777" w:rsidR="008570FF" w:rsidRDefault="008570F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CE063" w14:textId="77777777" w:rsidR="008570FF" w:rsidRDefault="008570F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46F07" w14:textId="77777777" w:rsidR="00C00FC9" w:rsidRDefault="00C00FC9" w:rsidP="008570FF">
      <w:r>
        <w:separator/>
      </w:r>
    </w:p>
  </w:footnote>
  <w:footnote w:type="continuationSeparator" w:id="0">
    <w:p w14:paraId="3383DF33" w14:textId="77777777" w:rsidR="00C00FC9" w:rsidRDefault="00C00FC9" w:rsidP="008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5F19" w14:textId="77777777" w:rsidR="008570FF" w:rsidRDefault="008570F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C249" w14:textId="77777777" w:rsidR="008570FF" w:rsidRDefault="008570F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0812" w14:textId="77777777" w:rsidR="008570FF" w:rsidRDefault="008570F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530"/>
    <w:rsid w:val="002D45BD"/>
    <w:rsid w:val="003618EA"/>
    <w:rsid w:val="003D4884"/>
    <w:rsid w:val="00483B5E"/>
    <w:rsid w:val="006530BA"/>
    <w:rsid w:val="00783C4B"/>
    <w:rsid w:val="00854AE2"/>
    <w:rsid w:val="008570FF"/>
    <w:rsid w:val="00882E12"/>
    <w:rsid w:val="008C6CC5"/>
    <w:rsid w:val="00965530"/>
    <w:rsid w:val="009C3C65"/>
    <w:rsid w:val="00C00FC9"/>
    <w:rsid w:val="00D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7F204"/>
  <w15:chartTrackingRefBased/>
  <w15:docId w15:val="{701D2A10-53FB-48E7-90D3-EE3F0CA5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qFormat/>
    <w:rsid w:val="00854AE2"/>
    <w:pPr>
      <w:adjustRightInd w:val="0"/>
      <w:snapToGrid w:val="0"/>
      <w:spacing w:line="336" w:lineRule="auto"/>
      <w:ind w:firstLine="643"/>
      <w:textAlignment w:val="center"/>
    </w:pPr>
    <w:rPr>
      <w:rFonts w:ascii="仿宋_GB2312" w:hAnsi="仿宋_GB2312"/>
      <w:sz w:val="32"/>
    </w:rPr>
  </w:style>
  <w:style w:type="character" w:customStyle="1" w:styleId="a4">
    <w:name w:val="正文文本 字符"/>
    <w:basedOn w:val="a0"/>
    <w:link w:val="a3"/>
    <w:autoRedefine/>
    <w:uiPriority w:val="99"/>
    <w:qFormat/>
    <w:rsid w:val="00854AE2"/>
    <w:rPr>
      <w:rFonts w:ascii="仿宋_GB2312" w:hAnsi="仿宋_GB2312"/>
      <w:sz w:val="32"/>
    </w:rPr>
  </w:style>
  <w:style w:type="paragraph" w:styleId="a5">
    <w:name w:val="header"/>
    <w:basedOn w:val="a"/>
    <w:link w:val="a6"/>
    <w:uiPriority w:val="99"/>
    <w:unhideWhenUsed/>
    <w:rsid w:val="008570F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70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70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7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邵利涛</dc:creator>
  <cp:keywords/>
  <dc:description/>
  <cp:lastModifiedBy>邵利涛</cp:lastModifiedBy>
  <cp:revision>4</cp:revision>
  <dcterms:created xsi:type="dcterms:W3CDTF">2024-04-19T09:56:00Z</dcterms:created>
  <dcterms:modified xsi:type="dcterms:W3CDTF">2024-04-19T09:57:00Z</dcterms:modified>
</cp:coreProperties>
</file>