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西安排水集团有限公司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ascii="方正小标宋简体" w:hAnsi="宋体" w:eastAsia="方正小标宋简体"/>
          <w:bCs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</w:t>
      </w:r>
      <w:r>
        <w:rPr>
          <w:rFonts w:hint="eastAsia" w:ascii="方正小标宋简体" w:hAnsi="宋体" w:eastAsia="方正小标宋简体"/>
          <w:bCs/>
          <w:spacing w:val="-20"/>
          <w:sz w:val="44"/>
          <w:szCs w:val="44"/>
          <w:lang w:eastAsia="zh-CN"/>
        </w:rPr>
        <w:t>报名信息表</w:t>
      </w:r>
    </w:p>
    <w:p>
      <w:pPr>
        <w:pBdr>
          <w:between w:val="single" w:color="auto" w:sz="4" w:space="0"/>
        </w:pBdr>
        <w:spacing w:after="0" w:line="240" w:lineRule="exact"/>
        <w:jc w:val="both"/>
        <w:rPr>
          <w:rFonts w:ascii="Times New Roman" w:hAnsi="Times New Roman" w:eastAsia="等线" w:cs="Times New Roman"/>
          <w:bCs/>
          <w:kern w:val="2"/>
          <w:sz w:val="24"/>
          <w:lang w:eastAsia="zh-CN"/>
        </w:rPr>
      </w:pPr>
    </w:p>
    <w:p>
      <w:pPr>
        <w:spacing w:after="0" w:line="240" w:lineRule="exact"/>
        <w:jc w:val="both"/>
        <w:rPr>
          <w:rFonts w:ascii="Times New Roman" w:hAnsi="Times New Roman" w:eastAsia="等线" w:cs="Times New Roman"/>
          <w:bCs/>
          <w:kern w:val="2"/>
          <w:sz w:val="24"/>
          <w:u w:val="single"/>
          <w:lang w:eastAsia="zh-CN"/>
        </w:rPr>
      </w:pPr>
      <w:r>
        <w:rPr>
          <w:rFonts w:hint="eastAsia" w:ascii="Times New Roman" w:hAnsi="Times New Roman" w:eastAsia="等线" w:cs="Times New Roman"/>
          <w:bCs/>
          <w:kern w:val="2"/>
          <w:sz w:val="24"/>
          <w:lang w:eastAsia="zh-CN"/>
        </w:rPr>
        <w:t>报考岗位：</w:t>
      </w:r>
      <w:r>
        <w:rPr>
          <w:rFonts w:hint="eastAsia" w:ascii="Times New Roman" w:hAnsi="Times New Roman" w:eastAsia="等线" w:cs="Times New Roman"/>
          <w:bCs/>
          <w:kern w:val="2"/>
          <w:sz w:val="24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等线" w:cs="Times New Roman"/>
          <w:bCs/>
          <w:kern w:val="2"/>
          <w:sz w:val="24"/>
          <w:lang w:eastAsia="zh-CN"/>
        </w:rPr>
        <w:t xml:space="preserve">                                                                    </w:t>
      </w:r>
    </w:p>
    <w:tbl>
      <w:tblPr>
        <w:tblStyle w:val="6"/>
        <w:tblpPr w:leftFromText="180" w:rightFromText="180" w:vertAnchor="text" w:horzAnchor="page" w:tblpX="963" w:tblpY="7"/>
        <w:tblOverlap w:val="never"/>
        <w:tblW w:w="1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94"/>
        <w:gridCol w:w="947"/>
        <w:gridCol w:w="120"/>
        <w:gridCol w:w="780"/>
        <w:gridCol w:w="93"/>
        <w:gridCol w:w="107"/>
        <w:gridCol w:w="159"/>
        <w:gridCol w:w="946"/>
        <w:gridCol w:w="450"/>
        <w:gridCol w:w="774"/>
        <w:gridCol w:w="361"/>
        <w:gridCol w:w="321"/>
        <w:gridCol w:w="283"/>
        <w:gridCol w:w="284"/>
        <w:gridCol w:w="1134"/>
        <w:gridCol w:w="241"/>
        <w:gridCol w:w="1602"/>
        <w:gridCol w:w="1264"/>
        <w:gridCol w:w="1264"/>
        <w:gridCol w:w="1264"/>
        <w:gridCol w:w="1264"/>
        <w:gridCol w:w="1264"/>
        <w:gridCol w:w="1264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935" w:hRule="atLeast"/>
        </w:trPr>
        <w:tc>
          <w:tcPr>
            <w:tcW w:w="10207" w:type="dxa"/>
            <w:gridSpan w:val="18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黑体" w:cs="Times New Roman"/>
                <w:bCs/>
                <w:kern w:val="2"/>
                <w:sz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2"/>
                <w:sz w:val="28"/>
                <w:szCs w:val="28"/>
                <w:lang w:eastAsia="zh-CN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99" w:hRule="atLeast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姓  名</w:t>
            </w: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1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性  别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出生日期</w:t>
            </w:r>
          </w:p>
        </w:tc>
        <w:tc>
          <w:tcPr>
            <w:tcW w:w="20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等线" w:cs="Times New Roman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648" w:hRule="atLeast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民  族</w:t>
            </w: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1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籍  贯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婚姻状况</w:t>
            </w:r>
          </w:p>
        </w:tc>
        <w:tc>
          <w:tcPr>
            <w:tcW w:w="202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650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身份证号</w:t>
            </w:r>
          </w:p>
        </w:tc>
        <w:tc>
          <w:tcPr>
            <w:tcW w:w="360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健康状况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960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政治面貌</w:t>
            </w:r>
          </w:p>
        </w:tc>
        <w:tc>
          <w:tcPr>
            <w:tcW w:w="2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电子邮箱</w:t>
            </w:r>
          </w:p>
        </w:tc>
        <w:tc>
          <w:tcPr>
            <w:tcW w:w="3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84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distribute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spacing w:val="-20"/>
                <w:kern w:val="2"/>
                <w:sz w:val="21"/>
                <w:lang w:eastAsia="zh-CN"/>
              </w:rPr>
              <w:t>第一学历学位</w:t>
            </w:r>
          </w:p>
        </w:tc>
        <w:tc>
          <w:tcPr>
            <w:tcW w:w="2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毕业院校及专业</w:t>
            </w:r>
          </w:p>
        </w:tc>
        <w:tc>
          <w:tcPr>
            <w:tcW w:w="32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63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distribute"/>
              <w:rPr>
                <w:rFonts w:ascii="Times New Roman" w:hAnsi="Times New Roman" w:eastAsia="等线" w:cs="Times New Roman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spacing w:val="-20"/>
                <w:kern w:val="2"/>
                <w:sz w:val="21"/>
                <w:szCs w:val="21"/>
                <w:lang w:eastAsia="zh-CN"/>
              </w:rPr>
              <w:t>最高学历</w:t>
            </w:r>
            <w:r>
              <w:rPr>
                <w:rFonts w:eastAsia="等线" w:cs="Times New Roman"/>
                <w:bCs/>
                <w:spacing w:val="-20"/>
                <w:kern w:val="2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Times New Roman" w:hAnsi="Times New Roman" w:eastAsia="等线" w:cs="Times New Roman"/>
                <w:bCs/>
                <w:spacing w:val="-20"/>
                <w:kern w:val="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2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毕业院校及专业</w:t>
            </w:r>
          </w:p>
        </w:tc>
        <w:tc>
          <w:tcPr>
            <w:tcW w:w="32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81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40" w:lineRule="exact"/>
              <w:jc w:val="distribute"/>
              <w:rPr>
                <w:rFonts w:ascii="Times New Roman" w:hAnsi="Times New Roman" w:eastAsia="等线" w:cs="Times New Roman"/>
                <w:bCs/>
                <w:spacing w:val="-2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spacing w:val="-20"/>
                <w:kern w:val="2"/>
                <w:sz w:val="21"/>
                <w:szCs w:val="21"/>
                <w:lang w:eastAsia="zh-CN"/>
              </w:rPr>
              <w:t>获得职称证书</w:t>
            </w:r>
          </w:p>
        </w:tc>
        <w:tc>
          <w:tcPr>
            <w:tcW w:w="8602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楷体_GB2312" w:cs="Times New Roman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502" w:hRule="atLeast"/>
        </w:trPr>
        <w:tc>
          <w:tcPr>
            <w:tcW w:w="160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ind w:firstLine="35" w:firstLineChars="17"/>
              <w:jc w:val="center"/>
              <w:rPr>
                <w:rFonts w:ascii="微软雅黑" w:hAnsi="微软雅黑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47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ind w:firstLine="35" w:firstLineChars="17"/>
              <w:jc w:val="center"/>
              <w:rPr>
                <w:rFonts w:ascii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ind w:firstLine="35" w:firstLineChars="17"/>
              <w:jc w:val="center"/>
              <w:rPr>
                <w:rFonts w:ascii="微软雅黑" w:hAnsi="微软雅黑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after="0" w:line="440" w:lineRule="exact"/>
              <w:ind w:firstLine="35" w:firstLineChars="17"/>
              <w:jc w:val="center"/>
              <w:rPr>
                <w:rFonts w:ascii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795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ind w:firstLine="35" w:firstLineChars="17"/>
              <w:jc w:val="center"/>
              <w:rPr>
                <w:rFonts w:ascii="微软雅黑" w:hAnsi="微软雅黑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ind w:firstLine="35" w:firstLineChars="17"/>
              <w:jc w:val="center"/>
              <w:rPr>
                <w:rFonts w:ascii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ind w:firstLine="35" w:firstLineChars="17"/>
              <w:jc w:val="center"/>
              <w:rPr>
                <w:rFonts w:ascii="微软雅黑" w:hAnsi="微软雅黑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eastAsia="zh-CN"/>
              </w:rPr>
              <w:t>紧急联系人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ind w:firstLine="35" w:firstLineChars="17"/>
              <w:jc w:val="center"/>
              <w:rPr>
                <w:rFonts w:ascii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ind w:firstLine="35" w:firstLineChars="17"/>
              <w:jc w:val="center"/>
              <w:rPr>
                <w:rFonts w:ascii="微软雅黑" w:hAnsi="微软雅黑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eastAsia="zh-CN"/>
              </w:rPr>
              <w:t>紧急联系方式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after="0" w:line="440" w:lineRule="exact"/>
              <w:ind w:firstLine="35" w:firstLineChars="17"/>
              <w:jc w:val="center"/>
              <w:rPr>
                <w:rFonts w:ascii="微软雅黑" w:hAnsi="微软雅黑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911" w:hRule="atLeast"/>
        </w:trPr>
        <w:tc>
          <w:tcPr>
            <w:tcW w:w="10207" w:type="dxa"/>
            <w:gridSpan w:val="18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eastAsia="zh-CN"/>
              </w:rPr>
              <w:t>教育经历</w:t>
            </w:r>
            <w:r>
              <w:rPr>
                <w:rFonts w:hint="eastAsia" w:ascii="Times New Roman" w:hAnsi="Times New Roman" w:eastAsia="黑体" w:cs="Times New Roman"/>
                <w:kern w:val="2"/>
                <w:sz w:val="18"/>
                <w:szCs w:val="18"/>
                <w:lang w:eastAsia="zh-CN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609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1"/>
              </w:rPr>
              <w:t>起讫时间</w:t>
            </w:r>
          </w:p>
        </w:tc>
        <w:tc>
          <w:tcPr>
            <w:tcW w:w="2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学校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专业</w:t>
            </w: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学习形式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学历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735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both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735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both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735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both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735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both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990" w:hRule="atLeast"/>
        </w:trPr>
        <w:tc>
          <w:tcPr>
            <w:tcW w:w="10207" w:type="dxa"/>
            <w:gridSpan w:val="18"/>
            <w:tcBorders>
              <w:top w:val="single" w:color="auto" w:sz="12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eastAsia="zh-CN"/>
              </w:rPr>
              <w:t>工作经历</w:t>
            </w:r>
          </w:p>
          <w:p>
            <w:pPr>
              <w:spacing w:after="0"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18"/>
                <w:szCs w:val="18"/>
                <w:lang w:eastAsia="zh-CN"/>
              </w:rPr>
              <w:t>（排序按照时间从远到近，须描述与报考岗位要求的相关工作内容）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763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Times New Roman" w:hAnsi="Times New Roman" w:eastAsia="楷体_GB2312" w:cs="Times New Roman"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起讫时间</w:t>
            </w:r>
          </w:p>
        </w:tc>
        <w:tc>
          <w:tcPr>
            <w:tcW w:w="2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eastAsia="zh-CN"/>
              </w:rPr>
              <w:t>岗位/职务</w:t>
            </w:r>
          </w:p>
        </w:tc>
        <w:tc>
          <w:tcPr>
            <w:tcW w:w="4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cs="宋体"/>
                <w:color w:val="000000"/>
                <w:sz w:val="21"/>
                <w:szCs w:val="21"/>
                <w:lang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128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both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4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113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both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4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053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both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4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903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jc w:val="both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4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931" w:hRule="atLeast"/>
        </w:trPr>
        <w:tc>
          <w:tcPr>
            <w:tcW w:w="10207" w:type="dxa"/>
            <w:gridSpan w:val="18"/>
            <w:tcBorders>
              <w:top w:val="single" w:color="auto" w:sz="12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黑体" w:cs="Times New Roman"/>
                <w:kern w:val="2"/>
                <w:sz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lang w:eastAsia="zh-CN"/>
              </w:rPr>
              <w:t>主要工作业绩及奖惩情况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207" w:type="dxa"/>
            <w:gridSpan w:val="18"/>
            <w:tcBorders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both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  <w:vAlign w:val="center"/>
          </w:tcPr>
          <w:p>
            <w:pPr>
              <w:spacing w:after="0" w:line="440" w:lineRule="exact"/>
              <w:jc w:val="both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after="0" w:line="440" w:lineRule="exact"/>
              <w:jc w:val="both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计算机等级</w:t>
            </w:r>
          </w:p>
        </w:tc>
        <w:tc>
          <w:tcPr>
            <w:tcW w:w="1264" w:type="dxa"/>
            <w:vAlign w:val="center"/>
          </w:tcPr>
          <w:p>
            <w:pPr>
              <w:spacing w:after="0" w:line="440" w:lineRule="exact"/>
              <w:jc w:val="both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after="0" w:line="440" w:lineRule="exact"/>
              <w:jc w:val="both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外语语种</w:t>
            </w:r>
          </w:p>
        </w:tc>
        <w:tc>
          <w:tcPr>
            <w:tcW w:w="1264" w:type="dxa"/>
            <w:vAlign w:val="center"/>
          </w:tcPr>
          <w:p>
            <w:pPr>
              <w:spacing w:after="0" w:line="440" w:lineRule="exact"/>
              <w:jc w:val="both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after="0" w:line="440" w:lineRule="exact"/>
              <w:jc w:val="both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外语等级</w:t>
            </w:r>
          </w:p>
        </w:tc>
        <w:tc>
          <w:tcPr>
            <w:tcW w:w="1267" w:type="dxa"/>
            <w:tcBorders>
              <w:right w:val="single" w:color="auto" w:sz="18" w:space="0"/>
            </w:tcBorders>
            <w:vAlign w:val="center"/>
          </w:tcPr>
          <w:p>
            <w:pPr>
              <w:spacing w:after="0" w:line="440" w:lineRule="exact"/>
              <w:jc w:val="both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005" w:hRule="atLeast"/>
        </w:trPr>
        <w:tc>
          <w:tcPr>
            <w:tcW w:w="10207" w:type="dxa"/>
            <w:gridSpan w:val="18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黑体" w:cs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2"/>
                <w:sz w:val="28"/>
                <w:szCs w:val="28"/>
                <w:lang w:eastAsia="zh-CN"/>
              </w:rPr>
              <w:t>家庭成员</w:t>
            </w:r>
          </w:p>
          <w:p>
            <w:pPr>
              <w:spacing w:after="0" w:line="360" w:lineRule="exact"/>
              <w:jc w:val="center"/>
              <w:rPr>
                <w:rFonts w:ascii="Times New Roman" w:hAnsi="Times New Roman" w:eastAsia="黑体" w:cs="Times New Roman"/>
                <w:kern w:val="2"/>
                <w:sz w:val="30"/>
                <w:shd w:val="clear" w:color="auto" w:fill="E0E0E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lang w:eastAsia="zh-CN"/>
              </w:rPr>
              <w:t>父母信息为必填；若已婚，配偶信息必填；工作单位及职务需填写，如无业则写“无”）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435" w:hRule="atLeast"/>
        </w:trPr>
        <w:tc>
          <w:tcPr>
            <w:tcW w:w="1311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黑体" w:cs="Times New Roman"/>
                <w:color w:val="FFFFFF"/>
                <w:kern w:val="2"/>
                <w:sz w:val="30"/>
                <w:shd w:val="clear" w:color="auto" w:fill="E0E0E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1"/>
              </w:rPr>
              <w:t>与本人关系</w:t>
            </w: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年龄</w:t>
            </w:r>
          </w:p>
        </w:tc>
        <w:tc>
          <w:tcPr>
            <w:tcW w:w="311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工作单位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岗位/职务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等线" w:cs="Times New Roman"/>
                <w:bCs/>
                <w:kern w:val="2"/>
                <w:sz w:val="21"/>
                <w:lang w:eastAsia="zh-CN"/>
              </w:rPr>
            </w:pPr>
            <w:r>
              <w:rPr>
                <w:rFonts w:hint="eastAsia" w:ascii="Times New Roman" w:hAnsi="Times New Roman" w:eastAsia="等线" w:cs="Times New Roman"/>
                <w:bCs/>
                <w:kern w:val="2"/>
                <w:sz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397" w:hRule="atLeast"/>
        </w:trPr>
        <w:tc>
          <w:tcPr>
            <w:tcW w:w="131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pacing w:after="0" w:line="440" w:lineRule="exact"/>
              <w:jc w:val="center"/>
              <w:rPr>
                <w:rFonts w:eastAsia="等线" w:cs="Times New Roman"/>
                <w:bCs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285" w:hRule="atLeast"/>
        </w:trPr>
        <w:tc>
          <w:tcPr>
            <w:tcW w:w="10207" w:type="dxa"/>
            <w:gridSpan w:val="18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C0C0C0"/>
            <w:vAlign w:val="center"/>
          </w:tcPr>
          <w:p>
            <w:pPr>
              <w:spacing w:after="0" w:line="440" w:lineRule="exact"/>
              <w:jc w:val="center"/>
              <w:rPr>
                <w:rFonts w:ascii="Times New Roman" w:hAnsi="Times New Roman" w:eastAsia="黑体" w:cs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2"/>
                <w:sz w:val="28"/>
                <w:szCs w:val="28"/>
                <w:lang w:eastAsia="zh-CN"/>
              </w:rPr>
              <w:t>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51" w:type="dxa"/>
          <w:trHeight w:val="1660" w:hRule="atLeast"/>
        </w:trPr>
        <w:tc>
          <w:tcPr>
            <w:tcW w:w="10207" w:type="dxa"/>
            <w:gridSpan w:val="18"/>
            <w:tcBorders>
              <w:top w:val="single" w:color="auto" w:sz="4" w:space="0"/>
              <w:left w:val="single" w:color="auto" w:sz="18" w:space="0"/>
              <w:bottom w:val="single" w:color="000000" w:sz="12" w:space="0"/>
              <w:right w:val="single" w:color="auto" w:sz="18" w:space="0"/>
            </w:tcBorders>
            <w:vAlign w:val="center"/>
          </w:tcPr>
          <w:p>
            <w:pPr>
              <w:spacing w:after="0" w:line="360" w:lineRule="exact"/>
              <w:ind w:firstLine="440" w:firstLineChars="20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我谨此证实以上表格所述内容无虚假、不实、夸大之处，且未隐瞒对我应聘不利的事实或情况。 以上所填写的内容均真实有效，如有虚假，本人愿意承担由此带来的一切责任。</w:t>
            </w:r>
          </w:p>
          <w:p>
            <w:pPr>
              <w:pStyle w:val="2"/>
              <w:spacing w:after="0" w:line="560" w:lineRule="exact"/>
              <w:ind w:firstLine="0" w:firstLineChars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签名：            年   月   日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                   </w:t>
            </w:r>
          </w:p>
        </w:tc>
      </w:tr>
    </w:tbl>
    <w:p>
      <w:pPr>
        <w:spacing w:after="0" w:line="40" w:lineRule="exact"/>
        <w:ind w:firstLine="630" w:firstLineChars="300"/>
        <w:jc w:val="both"/>
        <w:rPr>
          <w:rFonts w:ascii="Times New Roman" w:hAnsi="Times New Roman" w:eastAsia="等线" w:cs="Times New Roman"/>
          <w:bCs/>
          <w:kern w:val="2"/>
          <w:sz w:val="21"/>
          <w:lang w:eastAsia="zh-CN"/>
        </w:rPr>
      </w:pPr>
    </w:p>
    <w:p>
      <w:pPr>
        <w:tabs>
          <w:tab w:val="left" w:pos="360"/>
          <w:tab w:val="left" w:pos="1080"/>
        </w:tabs>
        <w:spacing w:after="0" w:line="100" w:lineRule="exact"/>
        <w:jc w:val="both"/>
        <w:rPr>
          <w:rFonts w:ascii="Times New Roman" w:hAnsi="Times New Roman" w:eastAsia="Batang" w:cs="Batang"/>
          <w:w w:val="99"/>
          <w:sz w:val="32"/>
          <w:szCs w:val="32"/>
          <w:lang w:eastAsia="zh-CN"/>
        </w:rPr>
      </w:pPr>
    </w:p>
    <w:sectPr>
      <w:pgSz w:w="11906" w:h="16838"/>
      <w:pgMar w:top="1531" w:right="1474" w:bottom="1531" w:left="1474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ADC56B-E78D-4BE9-A1FB-32185B05B1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F7DFBC9-B4A7-4A0E-9765-CF84BD337EC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D270776-78D7-4EFD-B046-5C6D7AFFB15C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8F661D58-62CC-4B8A-B71E-0013FFA2EA8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0380E720-2C3B-490B-98B4-8C00329F3E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9405D32B-7F13-4335-B05B-8A57CEDC9BFB}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  <w:embedRegular r:id="rId7" w:fontKey="{E4118AE5-2651-4F1A-8F31-D3C5303CA9F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1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MjQ0NjBjYzE1NjhhZWY3MmYwNjM1MWYxMTY3YjcifQ=="/>
  </w:docVars>
  <w:rsids>
    <w:rsidRoot w:val="00372ADD"/>
    <w:rsid w:val="00061644"/>
    <w:rsid w:val="00084D15"/>
    <w:rsid w:val="000B101A"/>
    <w:rsid w:val="00150021"/>
    <w:rsid w:val="00172205"/>
    <w:rsid w:val="001B26DB"/>
    <w:rsid w:val="001F28FF"/>
    <w:rsid w:val="001F6D00"/>
    <w:rsid w:val="002139A2"/>
    <w:rsid w:val="00217040"/>
    <w:rsid w:val="002520F2"/>
    <w:rsid w:val="002773F4"/>
    <w:rsid w:val="00310F6B"/>
    <w:rsid w:val="00343FCF"/>
    <w:rsid w:val="00353680"/>
    <w:rsid w:val="003624E5"/>
    <w:rsid w:val="00372ADD"/>
    <w:rsid w:val="003D22D4"/>
    <w:rsid w:val="003F41FE"/>
    <w:rsid w:val="00413847"/>
    <w:rsid w:val="00442B22"/>
    <w:rsid w:val="004432E1"/>
    <w:rsid w:val="00476C51"/>
    <w:rsid w:val="00477433"/>
    <w:rsid w:val="004A0E92"/>
    <w:rsid w:val="005541A5"/>
    <w:rsid w:val="005A34BF"/>
    <w:rsid w:val="005C59AD"/>
    <w:rsid w:val="005F4CD3"/>
    <w:rsid w:val="0062468E"/>
    <w:rsid w:val="00687CCB"/>
    <w:rsid w:val="006A4A22"/>
    <w:rsid w:val="006B1AEA"/>
    <w:rsid w:val="006C4CFF"/>
    <w:rsid w:val="006C57CF"/>
    <w:rsid w:val="006D5980"/>
    <w:rsid w:val="007041C3"/>
    <w:rsid w:val="00737E58"/>
    <w:rsid w:val="00751C4E"/>
    <w:rsid w:val="0075438A"/>
    <w:rsid w:val="00773DEF"/>
    <w:rsid w:val="00781ED6"/>
    <w:rsid w:val="007A3CAE"/>
    <w:rsid w:val="007D106C"/>
    <w:rsid w:val="00804F8B"/>
    <w:rsid w:val="00814792"/>
    <w:rsid w:val="00861712"/>
    <w:rsid w:val="008769E4"/>
    <w:rsid w:val="008A1520"/>
    <w:rsid w:val="008D406F"/>
    <w:rsid w:val="008F7269"/>
    <w:rsid w:val="009305D7"/>
    <w:rsid w:val="009654E0"/>
    <w:rsid w:val="009B3BEE"/>
    <w:rsid w:val="009C0FF6"/>
    <w:rsid w:val="00A37347"/>
    <w:rsid w:val="00A70156"/>
    <w:rsid w:val="00A83F25"/>
    <w:rsid w:val="00AC4EDB"/>
    <w:rsid w:val="00AF1CFD"/>
    <w:rsid w:val="00B23235"/>
    <w:rsid w:val="00B33CE4"/>
    <w:rsid w:val="00B3584B"/>
    <w:rsid w:val="00B36E2F"/>
    <w:rsid w:val="00BA0CCE"/>
    <w:rsid w:val="00BC2B50"/>
    <w:rsid w:val="00BE72AC"/>
    <w:rsid w:val="00C760F0"/>
    <w:rsid w:val="00C84B9A"/>
    <w:rsid w:val="00CD6475"/>
    <w:rsid w:val="00CE18B2"/>
    <w:rsid w:val="00CF2D7C"/>
    <w:rsid w:val="00D414B0"/>
    <w:rsid w:val="00DA372D"/>
    <w:rsid w:val="00DB269B"/>
    <w:rsid w:val="00DF26E6"/>
    <w:rsid w:val="00E12AB5"/>
    <w:rsid w:val="00E4785A"/>
    <w:rsid w:val="00EA7B30"/>
    <w:rsid w:val="00F07FCF"/>
    <w:rsid w:val="00F36494"/>
    <w:rsid w:val="00F41376"/>
    <w:rsid w:val="00F44A7E"/>
    <w:rsid w:val="00F67A28"/>
    <w:rsid w:val="00F73B12"/>
    <w:rsid w:val="00FB14CC"/>
    <w:rsid w:val="00FC5994"/>
    <w:rsid w:val="02871400"/>
    <w:rsid w:val="07C76700"/>
    <w:rsid w:val="09FB3046"/>
    <w:rsid w:val="0DA36EB8"/>
    <w:rsid w:val="0FA47B58"/>
    <w:rsid w:val="12D36D8C"/>
    <w:rsid w:val="13002447"/>
    <w:rsid w:val="13482965"/>
    <w:rsid w:val="13BA052A"/>
    <w:rsid w:val="16B77B95"/>
    <w:rsid w:val="179820C4"/>
    <w:rsid w:val="17A07D42"/>
    <w:rsid w:val="1834021D"/>
    <w:rsid w:val="1A453B66"/>
    <w:rsid w:val="1BB40740"/>
    <w:rsid w:val="1D542101"/>
    <w:rsid w:val="1D611ED3"/>
    <w:rsid w:val="1D7E7592"/>
    <w:rsid w:val="1EDF885B"/>
    <w:rsid w:val="1F18293A"/>
    <w:rsid w:val="2030319F"/>
    <w:rsid w:val="20407429"/>
    <w:rsid w:val="235161EF"/>
    <w:rsid w:val="23A16EDA"/>
    <w:rsid w:val="23AC0643"/>
    <w:rsid w:val="25916979"/>
    <w:rsid w:val="27BB1A8B"/>
    <w:rsid w:val="2A507EC4"/>
    <w:rsid w:val="2A6A7508"/>
    <w:rsid w:val="2AE2068F"/>
    <w:rsid w:val="2C113180"/>
    <w:rsid w:val="2DD94633"/>
    <w:rsid w:val="30BC48FD"/>
    <w:rsid w:val="30CB2D3F"/>
    <w:rsid w:val="318142FA"/>
    <w:rsid w:val="34561DCA"/>
    <w:rsid w:val="34FF56AD"/>
    <w:rsid w:val="36683B02"/>
    <w:rsid w:val="38FF3CF8"/>
    <w:rsid w:val="3A2B1BD0"/>
    <w:rsid w:val="3F7676E8"/>
    <w:rsid w:val="3FEFB0B0"/>
    <w:rsid w:val="3FF5B886"/>
    <w:rsid w:val="3FFA7638"/>
    <w:rsid w:val="412F2E76"/>
    <w:rsid w:val="477A5C9D"/>
    <w:rsid w:val="500E7E8B"/>
    <w:rsid w:val="51730452"/>
    <w:rsid w:val="527A2F8D"/>
    <w:rsid w:val="545BFEAA"/>
    <w:rsid w:val="56282B7D"/>
    <w:rsid w:val="5A213266"/>
    <w:rsid w:val="5A363623"/>
    <w:rsid w:val="5C5233C4"/>
    <w:rsid w:val="5E235D78"/>
    <w:rsid w:val="5F4C7FA9"/>
    <w:rsid w:val="5F50072F"/>
    <w:rsid w:val="61241E74"/>
    <w:rsid w:val="61F813CF"/>
    <w:rsid w:val="6399047F"/>
    <w:rsid w:val="63ED1B4B"/>
    <w:rsid w:val="64803D7C"/>
    <w:rsid w:val="64B84469"/>
    <w:rsid w:val="650773E7"/>
    <w:rsid w:val="666D7E19"/>
    <w:rsid w:val="66F0448A"/>
    <w:rsid w:val="6CC91B21"/>
    <w:rsid w:val="6D6830E8"/>
    <w:rsid w:val="6E093506"/>
    <w:rsid w:val="6EA72559"/>
    <w:rsid w:val="721815DF"/>
    <w:rsid w:val="72F22FC2"/>
    <w:rsid w:val="75BD2090"/>
    <w:rsid w:val="75EB7F16"/>
    <w:rsid w:val="78162ECD"/>
    <w:rsid w:val="79387AF1"/>
    <w:rsid w:val="7B727E4E"/>
    <w:rsid w:val="7B985447"/>
    <w:rsid w:val="7BBCDFEE"/>
    <w:rsid w:val="7BC0017C"/>
    <w:rsid w:val="7BEB5768"/>
    <w:rsid w:val="7CA25158"/>
    <w:rsid w:val="7D0E738D"/>
    <w:rsid w:val="7EBA1936"/>
    <w:rsid w:val="CBAB8AB5"/>
    <w:rsid w:val="E17FE0C9"/>
    <w:rsid w:val="E3BF8D6D"/>
    <w:rsid w:val="F7B7EE53"/>
    <w:rsid w:val="F97644C9"/>
    <w:rsid w:val="FDFF7FBD"/>
    <w:rsid w:val="FEDB4EBC"/>
    <w:rsid w:val="FFF99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Emphasis"/>
    <w:basedOn w:val="7"/>
    <w:autoRedefine/>
    <w:qFormat/>
    <w:uiPriority w:val="20"/>
    <w:rPr>
      <w:i/>
    </w:rPr>
  </w:style>
  <w:style w:type="character" w:styleId="10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207</Words>
  <Characters>1186</Characters>
  <Lines>9</Lines>
  <Paragraphs>2</Paragraphs>
  <TotalTime>0</TotalTime>
  <ScaleCrop>false</ScaleCrop>
  <LinksUpToDate>false</LinksUpToDate>
  <CharactersWithSpaces>1391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2023-08-15T01:08:00Z</dcterms:created>
  <dc:creator>Lenovo</dc:creator>
  <cp:lastModifiedBy>Lenovo</cp:lastModifiedBy>
  <cp:lastPrinted>2023-03-15T02:22:00Z</cp:lastPrinted>
  <dcterms:modified xsi:type="dcterms:W3CDTF">2024-04-12T00:21:23Z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F24E7C18BD1443E1A7788E2FB833E6D7_13</vt:lpwstr>
  </property>
</Properties>
</file>