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exact"/>
        <w:ind w:firstLine="3840" w:firstLineChars="1200"/>
        <w:rPr>
          <w:sz w:val="32"/>
          <w:szCs w:val="32"/>
        </w:rPr>
      </w:pPr>
    </w:p>
    <w:p>
      <w:pPr>
        <w:spacing w:line="300" w:lineRule="exact"/>
        <w:ind w:firstLine="3520" w:firstLineChars="1100"/>
        <w:rPr>
          <w:sz w:val="32"/>
          <w:szCs w:val="32"/>
        </w:rPr>
      </w:pPr>
      <w:r>
        <w:rPr>
          <w:rFonts w:hint="eastAsia"/>
          <w:sz w:val="32"/>
          <w:szCs w:val="32"/>
        </w:rPr>
        <w:t>象山松兰山旅游</w:t>
      </w:r>
      <w:r>
        <w:rPr>
          <w:rFonts w:hint="eastAsia" w:ascii="宋体" w:hAnsi="宋体" w:eastAsia="宋体" w:cs="宋体"/>
          <w:kern w:val="0"/>
          <w:sz w:val="32"/>
          <w:szCs w:val="32"/>
        </w:rPr>
        <w:t>开发</w:t>
      </w:r>
      <w:r>
        <w:rPr>
          <w:rFonts w:hint="eastAsia"/>
          <w:sz w:val="32"/>
          <w:szCs w:val="32"/>
        </w:rPr>
        <w:t>有限公司公开招聘工作人员计划表</w:t>
      </w:r>
    </w:p>
    <w:tbl>
      <w:tblPr>
        <w:tblStyle w:val="5"/>
        <w:tblpPr w:leftFromText="180" w:rightFromText="180" w:vertAnchor="page" w:horzAnchor="margin" w:tblpXSpec="center" w:tblpY="2686"/>
        <w:tblW w:w="113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1720"/>
        <w:gridCol w:w="1477"/>
        <w:gridCol w:w="5433"/>
        <w:gridCol w:w="19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</w:rPr>
              <w:t>拟招聘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</w:rPr>
              <w:t>岗  位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</w:rPr>
              <w:t>拟招聘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</w:rPr>
              <w:t>人  数</w:t>
            </w:r>
          </w:p>
        </w:tc>
        <w:tc>
          <w:tcPr>
            <w:tcW w:w="5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1687" w:firstLineChars="700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</w:rPr>
              <w:t xml:space="preserve">岗　位　要　求       </w:t>
            </w:r>
          </w:p>
        </w:tc>
        <w:tc>
          <w:tcPr>
            <w:tcW w:w="1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82" w:firstLineChars="200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网络管理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ind w:left="240" w:hanging="240" w:hangingChars="100"/>
              <w:jc w:val="left"/>
              <w:rPr>
                <w:rFonts w:ascii="宋体" w:hAnsi="Times New Roman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Times New Roman" w:eastAsia="宋体" w:cs="宋体"/>
                <w:color w:val="000000" w:themeColor="text1"/>
                <w:kern w:val="0"/>
                <w:sz w:val="24"/>
                <w:szCs w:val="24"/>
              </w:rPr>
              <w:t>1.学历</w:t>
            </w:r>
            <w:r>
              <w:rPr>
                <w:rFonts w:hint="eastAsia" w:ascii="宋体" w:hAnsi="Times New Roman" w:eastAsia="宋体" w:cs="宋体"/>
                <w:color w:val="000000" w:themeColor="text1"/>
                <w:kern w:val="0"/>
                <w:sz w:val="24"/>
                <w:szCs w:val="24"/>
              </w:rPr>
              <w:t>：全日制大专及以上学历；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hAnsi="Times New Roman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Times New Roman" w:eastAsia="宋体" w:cs="宋体"/>
                <w:color w:val="000000" w:themeColor="text1"/>
                <w:kern w:val="0"/>
                <w:sz w:val="24"/>
                <w:szCs w:val="24"/>
              </w:rPr>
              <w:t>2.</w:t>
            </w:r>
            <w:r>
              <w:rPr>
                <w:rFonts w:hint="eastAsia" w:ascii="宋体" w:hAnsi="Times New Roman" w:eastAsia="宋体" w:cs="宋体"/>
                <w:color w:val="000000" w:themeColor="text1"/>
                <w:kern w:val="0"/>
                <w:sz w:val="24"/>
                <w:szCs w:val="24"/>
              </w:rPr>
              <w:t>专业：计算机类、电子信息类等相关专业；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hAnsi="Times New Roman" w:eastAsia="宋体" w:cs="宋体"/>
                <w:color w:val="0000FF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Times New Roman" w:eastAsia="宋体" w:cs="宋体"/>
                <w:color w:val="000000" w:themeColor="text1"/>
                <w:kern w:val="0"/>
                <w:sz w:val="24"/>
                <w:szCs w:val="24"/>
              </w:rPr>
              <w:t>3.年龄：35</w:t>
            </w:r>
            <w:r>
              <w:rPr>
                <w:rFonts w:hint="eastAsia" w:ascii="宋体" w:hAnsi="Times New Roman" w:eastAsia="宋体" w:cs="宋体"/>
                <w:color w:val="000000" w:themeColor="text1"/>
                <w:kern w:val="0"/>
                <w:sz w:val="24"/>
                <w:szCs w:val="24"/>
              </w:rPr>
              <w:t>周岁及以下</w:t>
            </w:r>
            <w:r>
              <w:rPr>
                <w:rFonts w:ascii="宋体" w:hAnsi="Times New Roman" w:eastAsia="宋体" w:cs="宋体"/>
                <w:color w:val="000000" w:themeColor="text1"/>
                <w:kern w:val="0"/>
                <w:sz w:val="24"/>
                <w:szCs w:val="24"/>
              </w:rPr>
              <w:t>(198</w:t>
            </w:r>
            <w:r>
              <w:rPr>
                <w:rFonts w:hint="eastAsia" w:ascii="宋体" w:hAnsi="Times New Roman" w:eastAsia="宋体" w:cs="宋体"/>
                <w:color w:val="000000" w:themeColor="text1"/>
                <w:kern w:val="0"/>
                <w:sz w:val="24"/>
                <w:szCs w:val="24"/>
              </w:rPr>
              <w:t>8年</w:t>
            </w:r>
            <w:r>
              <w:rPr>
                <w:rFonts w:hint="eastAsia" w:ascii="宋体" w:hAnsi="Times New Roman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Times New Roman" w:eastAsia="宋体" w:cs="宋体"/>
                <w:color w:val="000000" w:themeColor="text1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Times New Roman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</w:rPr>
              <w:t>24</w:t>
            </w:r>
            <w:r>
              <w:rPr>
                <w:rFonts w:hint="eastAsia" w:ascii="宋体" w:hAnsi="Times New Roman" w:eastAsia="宋体" w:cs="宋体"/>
                <w:color w:val="000000" w:themeColor="text1"/>
                <w:kern w:val="0"/>
                <w:sz w:val="24"/>
                <w:szCs w:val="24"/>
              </w:rPr>
              <w:t>日以后出生</w:t>
            </w:r>
            <w:r>
              <w:rPr>
                <w:rFonts w:ascii="宋体" w:hAnsi="Times New Roman" w:eastAsia="宋体" w:cs="宋体"/>
                <w:color w:val="000000" w:themeColor="text1"/>
                <w:kern w:val="0"/>
                <w:sz w:val="24"/>
                <w:szCs w:val="24"/>
              </w:rPr>
              <w:t>)</w:t>
            </w:r>
            <w:r>
              <w:rPr>
                <w:rFonts w:hint="eastAsia" w:ascii="宋体" w:hAnsi="Times New Roman" w:eastAsia="宋体" w:cs="宋体"/>
                <w:color w:val="000000" w:themeColor="text1"/>
                <w:kern w:val="0"/>
                <w:sz w:val="24"/>
                <w:szCs w:val="24"/>
                <w:lang w:eastAsia="zh-CN"/>
              </w:rPr>
              <w:t>。</w:t>
            </w:r>
            <w:bookmarkStart w:id="0" w:name="_GoBack"/>
            <w:bookmarkEnd w:id="0"/>
          </w:p>
        </w:tc>
        <w:tc>
          <w:tcPr>
            <w:tcW w:w="1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left="239" w:leftChars="114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ind w:left="240" w:hanging="240" w:hangingChars="100"/>
              <w:jc w:val="left"/>
              <w:rPr>
                <w:rFonts w:ascii="宋体" w:hAnsi="Times New Roman" w:eastAsia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left="239" w:leftChars="114"/>
              <w:rPr>
                <w:rFonts w:ascii="宋体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/>
    <w:p/>
    <w:p/>
    <w:p/>
    <w:p/>
    <w:p/>
    <w:p/>
    <w:p/>
    <w:p>
      <w:pPr>
        <w:tabs>
          <w:tab w:val="left" w:pos="10012"/>
        </w:tabs>
        <w:jc w:val="left"/>
      </w:pPr>
    </w:p>
    <w:p>
      <w:pPr>
        <w:tabs>
          <w:tab w:val="left" w:pos="10012"/>
        </w:tabs>
        <w:jc w:val="left"/>
      </w:pPr>
    </w:p>
    <w:p>
      <w:pPr>
        <w:tabs>
          <w:tab w:val="left" w:pos="10012"/>
        </w:tabs>
        <w:jc w:val="left"/>
      </w:pPr>
    </w:p>
    <w:p>
      <w:pPr>
        <w:tabs>
          <w:tab w:val="left" w:pos="10012"/>
        </w:tabs>
        <w:jc w:val="left"/>
      </w:pPr>
    </w:p>
    <w:p>
      <w:pPr>
        <w:tabs>
          <w:tab w:val="left" w:pos="10012"/>
        </w:tabs>
        <w:jc w:val="left"/>
      </w:pPr>
    </w:p>
    <w:p>
      <w:pPr>
        <w:tabs>
          <w:tab w:val="left" w:pos="10012"/>
        </w:tabs>
        <w:jc w:val="left"/>
      </w:pPr>
      <w:r>
        <w:rPr>
          <w:rFonts w:hint="eastAsia"/>
        </w:rPr>
        <w:tab/>
      </w:r>
    </w:p>
    <w:sectPr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UxOTVkN2ZmMjVjM2EzNTY4MWNhM2I2OGZkMjAyOTMifQ=="/>
  </w:docVars>
  <w:rsids>
    <w:rsidRoot w:val="00D03C50"/>
    <w:rsid w:val="00001200"/>
    <w:rsid w:val="00006E04"/>
    <w:rsid w:val="000369AF"/>
    <w:rsid w:val="00051B34"/>
    <w:rsid w:val="0005372D"/>
    <w:rsid w:val="00081C40"/>
    <w:rsid w:val="000C7DAB"/>
    <w:rsid w:val="000D5546"/>
    <w:rsid w:val="000E7486"/>
    <w:rsid w:val="000F2537"/>
    <w:rsid w:val="000F6B2E"/>
    <w:rsid w:val="0013003F"/>
    <w:rsid w:val="00132FE5"/>
    <w:rsid w:val="00135930"/>
    <w:rsid w:val="0014117F"/>
    <w:rsid w:val="00150621"/>
    <w:rsid w:val="00172A65"/>
    <w:rsid w:val="00181666"/>
    <w:rsid w:val="00181976"/>
    <w:rsid w:val="0018587D"/>
    <w:rsid w:val="001A49C3"/>
    <w:rsid w:val="001B03AC"/>
    <w:rsid w:val="001B297A"/>
    <w:rsid w:val="001C048E"/>
    <w:rsid w:val="001E2C77"/>
    <w:rsid w:val="001F12BE"/>
    <w:rsid w:val="001F41D7"/>
    <w:rsid w:val="002035C3"/>
    <w:rsid w:val="00252205"/>
    <w:rsid w:val="00265630"/>
    <w:rsid w:val="0027170F"/>
    <w:rsid w:val="002814F7"/>
    <w:rsid w:val="002A29A1"/>
    <w:rsid w:val="002B18FC"/>
    <w:rsid w:val="002C1572"/>
    <w:rsid w:val="002C1645"/>
    <w:rsid w:val="002E3473"/>
    <w:rsid w:val="0030076F"/>
    <w:rsid w:val="0031487A"/>
    <w:rsid w:val="00337016"/>
    <w:rsid w:val="0034437A"/>
    <w:rsid w:val="003641BA"/>
    <w:rsid w:val="003655E1"/>
    <w:rsid w:val="003876DF"/>
    <w:rsid w:val="003A7595"/>
    <w:rsid w:val="003D41A5"/>
    <w:rsid w:val="003E7F42"/>
    <w:rsid w:val="003F0D62"/>
    <w:rsid w:val="00422DD2"/>
    <w:rsid w:val="00427731"/>
    <w:rsid w:val="004400F5"/>
    <w:rsid w:val="00454E1C"/>
    <w:rsid w:val="00486589"/>
    <w:rsid w:val="00494601"/>
    <w:rsid w:val="004B07AD"/>
    <w:rsid w:val="004B5189"/>
    <w:rsid w:val="004C0A62"/>
    <w:rsid w:val="00513DB6"/>
    <w:rsid w:val="00542E5D"/>
    <w:rsid w:val="00570214"/>
    <w:rsid w:val="0059098B"/>
    <w:rsid w:val="005B6570"/>
    <w:rsid w:val="005E331A"/>
    <w:rsid w:val="00611024"/>
    <w:rsid w:val="00640F51"/>
    <w:rsid w:val="00641A98"/>
    <w:rsid w:val="00664788"/>
    <w:rsid w:val="00685FF1"/>
    <w:rsid w:val="006959AB"/>
    <w:rsid w:val="006A18A2"/>
    <w:rsid w:val="006B2A01"/>
    <w:rsid w:val="006B5DE9"/>
    <w:rsid w:val="006C04D5"/>
    <w:rsid w:val="006E0506"/>
    <w:rsid w:val="00735CC9"/>
    <w:rsid w:val="00762487"/>
    <w:rsid w:val="00763A25"/>
    <w:rsid w:val="00763A30"/>
    <w:rsid w:val="00771879"/>
    <w:rsid w:val="007A4C2C"/>
    <w:rsid w:val="007B3BAA"/>
    <w:rsid w:val="007E39A0"/>
    <w:rsid w:val="007F1D14"/>
    <w:rsid w:val="00802ECF"/>
    <w:rsid w:val="00815A5D"/>
    <w:rsid w:val="00816745"/>
    <w:rsid w:val="0082463F"/>
    <w:rsid w:val="00831DC0"/>
    <w:rsid w:val="00833013"/>
    <w:rsid w:val="0083552D"/>
    <w:rsid w:val="00836375"/>
    <w:rsid w:val="00836A2C"/>
    <w:rsid w:val="00874BA7"/>
    <w:rsid w:val="00885EEA"/>
    <w:rsid w:val="008878A3"/>
    <w:rsid w:val="0089067E"/>
    <w:rsid w:val="008A2B28"/>
    <w:rsid w:val="008B302D"/>
    <w:rsid w:val="008F5200"/>
    <w:rsid w:val="008F7F66"/>
    <w:rsid w:val="009215BA"/>
    <w:rsid w:val="00936758"/>
    <w:rsid w:val="00951B9C"/>
    <w:rsid w:val="00962E41"/>
    <w:rsid w:val="00966E52"/>
    <w:rsid w:val="00971666"/>
    <w:rsid w:val="009925AF"/>
    <w:rsid w:val="009B16B0"/>
    <w:rsid w:val="009B6516"/>
    <w:rsid w:val="009C4DDD"/>
    <w:rsid w:val="009C501E"/>
    <w:rsid w:val="009E0881"/>
    <w:rsid w:val="009E1BD8"/>
    <w:rsid w:val="009F069B"/>
    <w:rsid w:val="00A00DB3"/>
    <w:rsid w:val="00A060AD"/>
    <w:rsid w:val="00A1749C"/>
    <w:rsid w:val="00AB2E48"/>
    <w:rsid w:val="00AF294C"/>
    <w:rsid w:val="00AF5646"/>
    <w:rsid w:val="00B8509D"/>
    <w:rsid w:val="00B8625B"/>
    <w:rsid w:val="00BA588B"/>
    <w:rsid w:val="00BB189D"/>
    <w:rsid w:val="00BC3AEF"/>
    <w:rsid w:val="00BC6E11"/>
    <w:rsid w:val="00BE60C0"/>
    <w:rsid w:val="00C3353B"/>
    <w:rsid w:val="00C365F1"/>
    <w:rsid w:val="00C40824"/>
    <w:rsid w:val="00C42B13"/>
    <w:rsid w:val="00C47B19"/>
    <w:rsid w:val="00C769DD"/>
    <w:rsid w:val="00C92CE4"/>
    <w:rsid w:val="00CE29AF"/>
    <w:rsid w:val="00CE5D61"/>
    <w:rsid w:val="00CF61DA"/>
    <w:rsid w:val="00D03C50"/>
    <w:rsid w:val="00D203AB"/>
    <w:rsid w:val="00D21B21"/>
    <w:rsid w:val="00D26500"/>
    <w:rsid w:val="00D315AA"/>
    <w:rsid w:val="00D437BE"/>
    <w:rsid w:val="00D53B37"/>
    <w:rsid w:val="00D551D4"/>
    <w:rsid w:val="00D62B0D"/>
    <w:rsid w:val="00D76491"/>
    <w:rsid w:val="00DB0D83"/>
    <w:rsid w:val="00DB638D"/>
    <w:rsid w:val="00DC29CD"/>
    <w:rsid w:val="00DE024A"/>
    <w:rsid w:val="00E13808"/>
    <w:rsid w:val="00E21B94"/>
    <w:rsid w:val="00E32844"/>
    <w:rsid w:val="00E43590"/>
    <w:rsid w:val="00E479EB"/>
    <w:rsid w:val="00E65EE2"/>
    <w:rsid w:val="00E851EF"/>
    <w:rsid w:val="00E91044"/>
    <w:rsid w:val="00E961E3"/>
    <w:rsid w:val="00EA5CFD"/>
    <w:rsid w:val="00EB5725"/>
    <w:rsid w:val="00EC6AF1"/>
    <w:rsid w:val="00EC73AB"/>
    <w:rsid w:val="00EF364F"/>
    <w:rsid w:val="00F07B44"/>
    <w:rsid w:val="00F47895"/>
    <w:rsid w:val="00F912EE"/>
    <w:rsid w:val="00FA11F5"/>
    <w:rsid w:val="00FA674A"/>
    <w:rsid w:val="00FA6B79"/>
    <w:rsid w:val="00FC0AD3"/>
    <w:rsid w:val="00FD1FC4"/>
    <w:rsid w:val="00FE0013"/>
    <w:rsid w:val="00FF32DC"/>
    <w:rsid w:val="00FF58A1"/>
    <w:rsid w:val="00FF765A"/>
    <w:rsid w:val="03766107"/>
    <w:rsid w:val="059E1461"/>
    <w:rsid w:val="07E45A55"/>
    <w:rsid w:val="0C943C7F"/>
    <w:rsid w:val="14E27CB3"/>
    <w:rsid w:val="184A25DC"/>
    <w:rsid w:val="196A69A8"/>
    <w:rsid w:val="19C5683B"/>
    <w:rsid w:val="1A676AFB"/>
    <w:rsid w:val="1B9911D9"/>
    <w:rsid w:val="2C9D6AEF"/>
    <w:rsid w:val="2F0C4BA8"/>
    <w:rsid w:val="33EC7B9C"/>
    <w:rsid w:val="3C6523B0"/>
    <w:rsid w:val="41576C68"/>
    <w:rsid w:val="44D26AA4"/>
    <w:rsid w:val="4C0B0B5B"/>
    <w:rsid w:val="533015D6"/>
    <w:rsid w:val="55B8369B"/>
    <w:rsid w:val="561D3E68"/>
    <w:rsid w:val="5BEF6E5A"/>
    <w:rsid w:val="5CB972CD"/>
    <w:rsid w:val="67224346"/>
    <w:rsid w:val="67AA6F3A"/>
    <w:rsid w:val="6D8452DF"/>
    <w:rsid w:val="7A105AC3"/>
    <w:rsid w:val="7A861E18"/>
    <w:rsid w:val="F39EA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  <w:style w:type="paragraph" w:styleId="10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46</Words>
  <Characters>268</Characters>
  <Lines>2</Lines>
  <Paragraphs>1</Paragraphs>
  <TotalTime>139</TotalTime>
  <ScaleCrop>false</ScaleCrop>
  <LinksUpToDate>false</LinksUpToDate>
  <CharactersWithSpaces>313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2020-03-17T09:32:00Z</dcterms:created>
  <dc:creator>AutoBVT</dc:creator>
  <cp:lastModifiedBy>A芦苇菲菲</cp:lastModifiedBy>
  <cp:lastPrinted>2024-03-12T06:26:00Z</cp:lastPrinted>
  <dcterms:modified xsi:type="dcterms:W3CDTF">2024-04-15T09:35:18Z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4B5DED9EBBB1450ABFB96DE289FE03A2</vt:lpwstr>
  </property>
</Properties>
</file>