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4</w:t>
      </w: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0"/>
          <w:szCs w:val="40"/>
          <w:lang w:val="en-US" w:eastAsia="zh-CN"/>
        </w:rPr>
        <w:t>内蒙古自治区测绘地理信息中心</w:t>
      </w: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0"/>
          <w:szCs w:val="40"/>
        </w:rPr>
        <w:t>考生诚信承诺书</w:t>
      </w:r>
    </w:p>
    <w:p>
      <w:pPr>
        <w:spacing w:line="38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本人自愿参加内蒙古自治区测绘地理信息中心2024年度公开招聘急需紧缺专业人才考试，我已仔细阅读《内蒙古自治区测绘地理信息中心2024年度公开招聘急需紧缺专业人才公告》，清楚并理解其内容。在此我郑重承诺：</w:t>
      </w:r>
    </w:p>
    <w:p>
      <w:pPr>
        <w:spacing w:line="4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一、认真执行公开招聘有关政策规定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，遵守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《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内蒙古自治区测绘地理信息中心2024年度公开招聘急需紧缺专业人才公告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》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有关要求。</w:t>
      </w:r>
    </w:p>
    <w:p>
      <w:pPr>
        <w:spacing w:line="4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二、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本人熟悉《内蒙古自治区测绘地理信息中心2024年度公开招聘急需紧缺专业人才公告》和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招聘岗位信息表》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明确的资格条件并符合报考岗位所需的全部条件。</w:t>
      </w:r>
    </w:p>
    <w:p>
      <w:pPr>
        <w:spacing w:line="4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三、按时按要求提交个人报名信息、证书、证件、证明材料等，确保提交的内容准确、真实、全面、有效、无误。</w:t>
      </w:r>
    </w:p>
    <w:p>
      <w:pPr>
        <w:spacing w:line="4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四、自觉遵守考试纪律，服从考试安排，尊重考试工作人员，确保不发生违纪违规行为。</w:t>
      </w:r>
    </w:p>
    <w:p>
      <w:pPr>
        <w:spacing w:line="4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五、诚实守信，严格自律，认真履行报考人员的义务。</w:t>
      </w:r>
    </w:p>
    <w:p>
      <w:pPr>
        <w:spacing w:line="4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六、对违反以上承诺所造成的后果，本人自愿承担相应责任，后果自负。</w:t>
      </w:r>
    </w:p>
    <w:p>
      <w:pPr>
        <w:spacing w:line="4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七、特别提醒：报名时提交的信息应与人事（学籍）档案中个人信息（出生年月、民族、学历等关键信息）相符。同时，对考生的资格审查贯穿公开招聘工作全过程，任何阶段发现考生弄虚作假的，一经查实，即取消其相应资格，凡因所提交材料不真实、不准确、不完整而影响报名、面试或聘用的，责任自负。</w:t>
      </w:r>
    </w:p>
    <w:p>
      <w:pPr>
        <w:spacing w:line="400" w:lineRule="exact"/>
        <w:ind w:firstLine="5320" w:firstLineChars="1900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spacing w:line="400" w:lineRule="exac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承诺人（本人签字）：                 身份证号：</w:t>
      </w:r>
    </w:p>
    <w:p>
      <w:pPr>
        <w:spacing w:line="400" w:lineRule="exac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报考岗位：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联系电话：</w:t>
      </w:r>
    </w:p>
    <w:p>
      <w:pPr>
        <w:spacing w:line="400" w:lineRule="exact"/>
        <w:ind w:firstLine="5600" w:firstLineChars="20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年   月   日</w:t>
      </w:r>
    </w:p>
    <w:p>
      <w:pPr>
        <w:spacing w:line="400" w:lineRule="exact"/>
        <w:ind w:firstLine="5320" w:firstLineChars="1900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spacing w:line="400" w:lineRule="exac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注：此承诺书与资格复审人员提交的有关证件复印件装订成诚信档案，留存用人单位。</w:t>
      </w:r>
    </w:p>
    <w:p>
      <w:pPr>
        <w:rPr>
          <w:rFonts w:hint="eastAsia" w:ascii="方正仿宋_GB2312" w:hAnsi="方正仿宋_GB2312" w:eastAsia="方正仿宋_GB2312" w:cs="方正仿宋_GB2312"/>
        </w:rPr>
      </w:pPr>
    </w:p>
    <w:p>
      <w:pPr>
        <w:rPr>
          <w:rFonts w:hint="eastAsia" w:ascii="方正仿宋_GB2312" w:hAnsi="方正仿宋_GB2312" w:eastAsia="方正仿宋_GB2312" w:cs="方正仿宋_GB231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04D759-84C5-4379-BD27-2717986C8B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D356CEA-2075-4EDB-9A83-A7E037355D4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23A247B-CF48-4612-9BE7-837AA51A0B1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F5463A2-0966-47B1-80B5-6CF0C6FBFC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4MWY4YTgzMjM0MzBiYmIzODczNzBjNmQzOTEwMTQifQ=="/>
  </w:docVars>
  <w:rsids>
    <w:rsidRoot w:val="4E2D33F3"/>
    <w:rsid w:val="001648DC"/>
    <w:rsid w:val="00200D99"/>
    <w:rsid w:val="18CB35E0"/>
    <w:rsid w:val="1A3A749B"/>
    <w:rsid w:val="231653F3"/>
    <w:rsid w:val="32737B32"/>
    <w:rsid w:val="397B2DFA"/>
    <w:rsid w:val="3DAD7631"/>
    <w:rsid w:val="410B424F"/>
    <w:rsid w:val="41536A5A"/>
    <w:rsid w:val="42E15657"/>
    <w:rsid w:val="43071864"/>
    <w:rsid w:val="44B32010"/>
    <w:rsid w:val="47C84024"/>
    <w:rsid w:val="49901EC0"/>
    <w:rsid w:val="4D9C5D37"/>
    <w:rsid w:val="4E2D33F3"/>
    <w:rsid w:val="551B736A"/>
    <w:rsid w:val="568C01D4"/>
    <w:rsid w:val="58AE2A55"/>
    <w:rsid w:val="5C844566"/>
    <w:rsid w:val="71D24F84"/>
    <w:rsid w:val="751A0EF3"/>
    <w:rsid w:val="7F07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549</Characters>
  <Lines>4</Lines>
  <Paragraphs>1</Paragraphs>
  <TotalTime>0</TotalTime>
  <ScaleCrop>false</ScaleCrop>
  <LinksUpToDate>false</LinksUpToDate>
  <CharactersWithSpaces>644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2024-01-23T07:51:00Z</dcterms:created>
  <dc:creator>荣贵</dc:creator>
  <cp:lastModifiedBy>豆豆雅</cp:lastModifiedBy>
  <cp:lastPrinted>2024-04-11T02:58:00Z</cp:lastPrinted>
  <dcterms:modified xsi:type="dcterms:W3CDTF">2024-04-11T03:42:45Z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2A151AB755294ECAA40A8AE0831698E5_11</vt:lpwstr>
  </property>
</Properties>
</file>