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0D029" w14:textId="77777777" w:rsidR="000322B3" w:rsidRDefault="00000000">
      <w:pPr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</w:t>
      </w:r>
    </w:p>
    <w:p w14:paraId="084E5E09" w14:textId="77777777" w:rsidR="000322B3" w:rsidRDefault="00000000">
      <w:pPr>
        <w:spacing w:beforeLines="50" w:before="156" w:afterLines="100" w:after="312" w:line="60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选聘高级管理人员报名表</w:t>
      </w:r>
    </w:p>
    <w:tbl>
      <w:tblPr>
        <w:tblStyle w:val="a6"/>
        <w:tblW w:w="8578" w:type="dxa"/>
        <w:jc w:val="center"/>
        <w:tblLook w:val="04A0" w:firstRow="1" w:lastRow="0" w:firstColumn="1" w:lastColumn="0" w:noHBand="0" w:noVBand="1"/>
      </w:tblPr>
      <w:tblGrid>
        <w:gridCol w:w="1111"/>
        <w:gridCol w:w="272"/>
        <w:gridCol w:w="905"/>
        <w:gridCol w:w="875"/>
        <w:gridCol w:w="138"/>
        <w:gridCol w:w="767"/>
        <w:gridCol w:w="652"/>
        <w:gridCol w:w="1555"/>
        <w:gridCol w:w="753"/>
        <w:gridCol w:w="1550"/>
      </w:tblGrid>
      <w:tr w:rsidR="000322B3" w14:paraId="4476B414" w14:textId="77777777">
        <w:trPr>
          <w:trHeight w:val="813"/>
          <w:jc w:val="center"/>
        </w:trPr>
        <w:tc>
          <w:tcPr>
            <w:tcW w:w="1383" w:type="dxa"/>
            <w:gridSpan w:val="2"/>
            <w:vAlign w:val="center"/>
          </w:tcPr>
          <w:p w14:paraId="417A2808" w14:textId="77777777" w:rsidR="000322B3" w:rsidRDefault="00000000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918" w:type="dxa"/>
            <w:gridSpan w:val="3"/>
            <w:vAlign w:val="center"/>
          </w:tcPr>
          <w:p w14:paraId="065E8D8E" w14:textId="77777777" w:rsidR="000322B3" w:rsidRDefault="000322B3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74694179" w14:textId="77777777" w:rsidR="000322B3" w:rsidRDefault="00000000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1555" w:type="dxa"/>
            <w:vAlign w:val="center"/>
          </w:tcPr>
          <w:p w14:paraId="0501A457" w14:textId="77777777" w:rsidR="000322B3" w:rsidRDefault="000322B3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03" w:type="dxa"/>
            <w:gridSpan w:val="2"/>
            <w:vMerge w:val="restart"/>
            <w:vAlign w:val="center"/>
          </w:tcPr>
          <w:p w14:paraId="2B0A47F1" w14:textId="77777777" w:rsidR="000322B3" w:rsidRDefault="000322B3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322B3" w14:paraId="211C5067" w14:textId="77777777">
        <w:trPr>
          <w:trHeight w:val="813"/>
          <w:jc w:val="center"/>
        </w:trPr>
        <w:tc>
          <w:tcPr>
            <w:tcW w:w="1383" w:type="dxa"/>
            <w:gridSpan w:val="2"/>
            <w:vAlign w:val="center"/>
          </w:tcPr>
          <w:p w14:paraId="18E740B4" w14:textId="77777777" w:rsidR="000322B3" w:rsidRDefault="00000000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918" w:type="dxa"/>
            <w:gridSpan w:val="3"/>
            <w:vAlign w:val="center"/>
          </w:tcPr>
          <w:p w14:paraId="7AAA0045" w14:textId="77777777" w:rsidR="000322B3" w:rsidRDefault="000322B3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66D950D3" w14:textId="77777777" w:rsidR="000322B3" w:rsidRDefault="00000000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籍贯</w:t>
            </w:r>
          </w:p>
        </w:tc>
        <w:tc>
          <w:tcPr>
            <w:tcW w:w="1555" w:type="dxa"/>
            <w:vAlign w:val="center"/>
          </w:tcPr>
          <w:p w14:paraId="39FE8EF0" w14:textId="77777777" w:rsidR="000322B3" w:rsidRDefault="000322B3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03" w:type="dxa"/>
            <w:gridSpan w:val="2"/>
            <w:vMerge/>
            <w:vAlign w:val="center"/>
          </w:tcPr>
          <w:p w14:paraId="75BE5052" w14:textId="77777777" w:rsidR="000322B3" w:rsidRDefault="000322B3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322B3" w14:paraId="57B2612F" w14:textId="77777777">
        <w:trPr>
          <w:trHeight w:val="813"/>
          <w:jc w:val="center"/>
        </w:trPr>
        <w:tc>
          <w:tcPr>
            <w:tcW w:w="1383" w:type="dxa"/>
            <w:gridSpan w:val="2"/>
            <w:vAlign w:val="center"/>
          </w:tcPr>
          <w:p w14:paraId="56454793" w14:textId="77777777" w:rsidR="000322B3" w:rsidRDefault="00000000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918" w:type="dxa"/>
            <w:gridSpan w:val="3"/>
            <w:vAlign w:val="center"/>
          </w:tcPr>
          <w:p w14:paraId="3AD7A92C" w14:textId="77777777" w:rsidR="000322B3" w:rsidRDefault="000322B3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7E81BD7F" w14:textId="77777777" w:rsidR="000322B3" w:rsidRDefault="00000000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民族</w:t>
            </w:r>
          </w:p>
        </w:tc>
        <w:tc>
          <w:tcPr>
            <w:tcW w:w="1555" w:type="dxa"/>
            <w:vAlign w:val="center"/>
          </w:tcPr>
          <w:p w14:paraId="524F9A09" w14:textId="77777777" w:rsidR="000322B3" w:rsidRDefault="000322B3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03" w:type="dxa"/>
            <w:gridSpan w:val="2"/>
            <w:vMerge/>
            <w:vAlign w:val="center"/>
          </w:tcPr>
          <w:p w14:paraId="52D5307F" w14:textId="77777777" w:rsidR="000322B3" w:rsidRDefault="000322B3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322B3" w14:paraId="1CA87F76" w14:textId="77777777">
        <w:trPr>
          <w:trHeight w:val="813"/>
          <w:jc w:val="center"/>
        </w:trPr>
        <w:tc>
          <w:tcPr>
            <w:tcW w:w="1383" w:type="dxa"/>
            <w:gridSpan w:val="2"/>
            <w:vAlign w:val="center"/>
          </w:tcPr>
          <w:p w14:paraId="71473B3C" w14:textId="77777777" w:rsidR="000322B3" w:rsidRDefault="00000000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身份证号</w:t>
            </w:r>
          </w:p>
        </w:tc>
        <w:tc>
          <w:tcPr>
            <w:tcW w:w="1918" w:type="dxa"/>
            <w:gridSpan w:val="3"/>
            <w:vAlign w:val="center"/>
          </w:tcPr>
          <w:p w14:paraId="54B873F7" w14:textId="77777777" w:rsidR="000322B3" w:rsidRDefault="000322B3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4345BEA5" w14:textId="77777777" w:rsidR="000322B3" w:rsidRDefault="00000000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3858" w:type="dxa"/>
            <w:gridSpan w:val="3"/>
            <w:vAlign w:val="center"/>
          </w:tcPr>
          <w:p w14:paraId="65AF99B4" w14:textId="77777777" w:rsidR="000322B3" w:rsidRDefault="000322B3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322B3" w14:paraId="10BECCA0" w14:textId="77777777">
        <w:trPr>
          <w:trHeight w:val="1243"/>
          <w:jc w:val="center"/>
        </w:trPr>
        <w:tc>
          <w:tcPr>
            <w:tcW w:w="1383" w:type="dxa"/>
            <w:gridSpan w:val="2"/>
            <w:vAlign w:val="center"/>
          </w:tcPr>
          <w:p w14:paraId="072E8905" w14:textId="77777777" w:rsidR="000322B3" w:rsidRDefault="00000000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学历</w:t>
            </w:r>
          </w:p>
        </w:tc>
        <w:tc>
          <w:tcPr>
            <w:tcW w:w="1918" w:type="dxa"/>
            <w:gridSpan w:val="3"/>
            <w:vAlign w:val="center"/>
          </w:tcPr>
          <w:p w14:paraId="1F4B2C4E" w14:textId="77777777" w:rsidR="000322B3" w:rsidRDefault="000322B3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21EF7B9D" w14:textId="77777777" w:rsidR="000322B3" w:rsidRDefault="00000000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毕业院校及专业</w:t>
            </w:r>
          </w:p>
        </w:tc>
        <w:tc>
          <w:tcPr>
            <w:tcW w:w="3858" w:type="dxa"/>
            <w:gridSpan w:val="3"/>
            <w:vAlign w:val="center"/>
          </w:tcPr>
          <w:p w14:paraId="7B65F040" w14:textId="77777777" w:rsidR="000322B3" w:rsidRDefault="000322B3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322B3" w14:paraId="6DE75EDB" w14:textId="77777777">
        <w:trPr>
          <w:trHeight w:val="7575"/>
          <w:jc w:val="center"/>
        </w:trPr>
        <w:tc>
          <w:tcPr>
            <w:tcW w:w="1383" w:type="dxa"/>
            <w:gridSpan w:val="2"/>
            <w:vAlign w:val="center"/>
          </w:tcPr>
          <w:p w14:paraId="02BCD5E5" w14:textId="77777777" w:rsidR="000322B3" w:rsidRDefault="00000000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个人履历</w:t>
            </w:r>
          </w:p>
        </w:tc>
        <w:tc>
          <w:tcPr>
            <w:tcW w:w="7195" w:type="dxa"/>
            <w:gridSpan w:val="8"/>
            <w:vAlign w:val="center"/>
          </w:tcPr>
          <w:p w14:paraId="21665569" w14:textId="77777777" w:rsidR="000322B3" w:rsidRDefault="000322B3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322B3" w14:paraId="249D1D80" w14:textId="77777777">
        <w:trPr>
          <w:trHeight w:val="6561"/>
          <w:jc w:val="center"/>
        </w:trPr>
        <w:tc>
          <w:tcPr>
            <w:tcW w:w="1383" w:type="dxa"/>
            <w:gridSpan w:val="2"/>
            <w:vAlign w:val="center"/>
          </w:tcPr>
          <w:p w14:paraId="602EF3DD" w14:textId="77777777" w:rsidR="000322B3" w:rsidRDefault="00000000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工</w:t>
            </w:r>
          </w:p>
          <w:p w14:paraId="044E4C51" w14:textId="77777777" w:rsidR="000322B3" w:rsidRDefault="00000000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作</w:t>
            </w:r>
          </w:p>
          <w:p w14:paraId="4AD26989" w14:textId="77777777" w:rsidR="000322B3" w:rsidRDefault="00000000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经</w:t>
            </w:r>
          </w:p>
          <w:p w14:paraId="052789C2" w14:textId="77777777" w:rsidR="000322B3" w:rsidRDefault="00000000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历</w:t>
            </w:r>
          </w:p>
          <w:p w14:paraId="58DC9AE9" w14:textId="77777777" w:rsidR="000322B3" w:rsidRDefault="00000000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及</w:t>
            </w:r>
          </w:p>
          <w:p w14:paraId="222FC8C5" w14:textId="77777777" w:rsidR="000322B3" w:rsidRDefault="00000000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特</w:t>
            </w:r>
          </w:p>
          <w:p w14:paraId="1E35E52A" w14:textId="77777777" w:rsidR="000322B3" w:rsidRDefault="00000000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长</w:t>
            </w:r>
          </w:p>
        </w:tc>
        <w:tc>
          <w:tcPr>
            <w:tcW w:w="7195" w:type="dxa"/>
            <w:gridSpan w:val="8"/>
            <w:vAlign w:val="center"/>
          </w:tcPr>
          <w:p w14:paraId="14A54D8F" w14:textId="77777777" w:rsidR="000322B3" w:rsidRDefault="000322B3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322B3" w14:paraId="134ABAFA" w14:textId="77777777">
        <w:trPr>
          <w:trHeight w:val="699"/>
          <w:jc w:val="center"/>
        </w:trPr>
        <w:tc>
          <w:tcPr>
            <w:tcW w:w="8578" w:type="dxa"/>
            <w:gridSpan w:val="10"/>
            <w:vAlign w:val="center"/>
          </w:tcPr>
          <w:p w14:paraId="3A8173F8" w14:textId="77777777" w:rsidR="000322B3" w:rsidRDefault="00000000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主要社会关系</w:t>
            </w:r>
          </w:p>
        </w:tc>
      </w:tr>
      <w:tr w:rsidR="000322B3" w14:paraId="4E27B364" w14:textId="77777777">
        <w:trPr>
          <w:trHeight w:val="1243"/>
          <w:jc w:val="center"/>
        </w:trPr>
        <w:tc>
          <w:tcPr>
            <w:tcW w:w="1111" w:type="dxa"/>
            <w:vAlign w:val="center"/>
          </w:tcPr>
          <w:p w14:paraId="34F3C00B" w14:textId="77777777" w:rsidR="000322B3" w:rsidRDefault="00000000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与本人关系</w:t>
            </w:r>
          </w:p>
        </w:tc>
        <w:tc>
          <w:tcPr>
            <w:tcW w:w="1177" w:type="dxa"/>
            <w:gridSpan w:val="2"/>
            <w:vAlign w:val="center"/>
          </w:tcPr>
          <w:p w14:paraId="061B3AD2" w14:textId="77777777" w:rsidR="000322B3" w:rsidRDefault="00000000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875" w:type="dxa"/>
            <w:vAlign w:val="center"/>
          </w:tcPr>
          <w:p w14:paraId="5DAC2F14" w14:textId="77777777" w:rsidR="000322B3" w:rsidRDefault="00000000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905" w:type="dxa"/>
            <w:gridSpan w:val="2"/>
            <w:vAlign w:val="center"/>
          </w:tcPr>
          <w:p w14:paraId="3196F339" w14:textId="77777777" w:rsidR="000322B3" w:rsidRDefault="00000000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2960" w:type="dxa"/>
            <w:gridSpan w:val="3"/>
            <w:vAlign w:val="center"/>
          </w:tcPr>
          <w:p w14:paraId="06FDAD33" w14:textId="77777777" w:rsidR="000322B3" w:rsidRDefault="00000000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工作单位</w:t>
            </w:r>
          </w:p>
        </w:tc>
        <w:tc>
          <w:tcPr>
            <w:tcW w:w="1550" w:type="dxa"/>
            <w:vAlign w:val="center"/>
          </w:tcPr>
          <w:p w14:paraId="4CEA28B0" w14:textId="77777777" w:rsidR="000322B3" w:rsidRDefault="00000000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职务</w:t>
            </w:r>
          </w:p>
        </w:tc>
      </w:tr>
      <w:tr w:rsidR="000322B3" w14:paraId="6D043462" w14:textId="77777777">
        <w:trPr>
          <w:trHeight w:val="813"/>
          <w:jc w:val="center"/>
        </w:trPr>
        <w:tc>
          <w:tcPr>
            <w:tcW w:w="1111" w:type="dxa"/>
            <w:vAlign w:val="center"/>
          </w:tcPr>
          <w:p w14:paraId="6419D9CB" w14:textId="77777777" w:rsidR="000322B3" w:rsidRDefault="000322B3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77" w:type="dxa"/>
            <w:gridSpan w:val="2"/>
            <w:vAlign w:val="center"/>
          </w:tcPr>
          <w:p w14:paraId="4EC5321D" w14:textId="77777777" w:rsidR="000322B3" w:rsidRDefault="000322B3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75" w:type="dxa"/>
            <w:vAlign w:val="center"/>
          </w:tcPr>
          <w:p w14:paraId="7E20558D" w14:textId="77777777" w:rsidR="000322B3" w:rsidRDefault="000322B3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05" w:type="dxa"/>
            <w:gridSpan w:val="2"/>
            <w:vAlign w:val="center"/>
          </w:tcPr>
          <w:p w14:paraId="397F0C51" w14:textId="77777777" w:rsidR="000322B3" w:rsidRDefault="000322B3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960" w:type="dxa"/>
            <w:gridSpan w:val="3"/>
            <w:vAlign w:val="center"/>
          </w:tcPr>
          <w:p w14:paraId="5A085046" w14:textId="77777777" w:rsidR="000322B3" w:rsidRDefault="000322B3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 w14:paraId="0BFC66E6" w14:textId="77777777" w:rsidR="000322B3" w:rsidRDefault="000322B3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322B3" w14:paraId="371671D5" w14:textId="77777777">
        <w:trPr>
          <w:trHeight w:val="813"/>
          <w:jc w:val="center"/>
        </w:trPr>
        <w:tc>
          <w:tcPr>
            <w:tcW w:w="1111" w:type="dxa"/>
            <w:vAlign w:val="center"/>
          </w:tcPr>
          <w:p w14:paraId="555A8198" w14:textId="77777777" w:rsidR="000322B3" w:rsidRDefault="000322B3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77" w:type="dxa"/>
            <w:gridSpan w:val="2"/>
            <w:vAlign w:val="center"/>
          </w:tcPr>
          <w:p w14:paraId="0C2A96F0" w14:textId="77777777" w:rsidR="000322B3" w:rsidRDefault="000322B3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75" w:type="dxa"/>
            <w:vAlign w:val="center"/>
          </w:tcPr>
          <w:p w14:paraId="58ED2C2F" w14:textId="77777777" w:rsidR="000322B3" w:rsidRDefault="000322B3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05" w:type="dxa"/>
            <w:gridSpan w:val="2"/>
            <w:vAlign w:val="center"/>
          </w:tcPr>
          <w:p w14:paraId="1DC4ED5B" w14:textId="77777777" w:rsidR="000322B3" w:rsidRDefault="000322B3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960" w:type="dxa"/>
            <w:gridSpan w:val="3"/>
            <w:vAlign w:val="center"/>
          </w:tcPr>
          <w:p w14:paraId="26D26D37" w14:textId="77777777" w:rsidR="000322B3" w:rsidRDefault="000322B3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 w14:paraId="71B49073" w14:textId="77777777" w:rsidR="000322B3" w:rsidRDefault="000322B3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322B3" w14:paraId="33888EE2" w14:textId="77777777">
        <w:trPr>
          <w:trHeight w:val="813"/>
          <w:jc w:val="center"/>
        </w:trPr>
        <w:tc>
          <w:tcPr>
            <w:tcW w:w="1111" w:type="dxa"/>
            <w:vAlign w:val="center"/>
          </w:tcPr>
          <w:p w14:paraId="7319BB23" w14:textId="77777777" w:rsidR="000322B3" w:rsidRDefault="000322B3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77" w:type="dxa"/>
            <w:gridSpan w:val="2"/>
            <w:vAlign w:val="center"/>
          </w:tcPr>
          <w:p w14:paraId="3D2D27D9" w14:textId="77777777" w:rsidR="000322B3" w:rsidRDefault="000322B3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75" w:type="dxa"/>
            <w:vAlign w:val="center"/>
          </w:tcPr>
          <w:p w14:paraId="085E8CAC" w14:textId="77777777" w:rsidR="000322B3" w:rsidRDefault="000322B3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05" w:type="dxa"/>
            <w:gridSpan w:val="2"/>
            <w:vAlign w:val="center"/>
          </w:tcPr>
          <w:p w14:paraId="2E4757FC" w14:textId="77777777" w:rsidR="000322B3" w:rsidRDefault="000322B3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960" w:type="dxa"/>
            <w:gridSpan w:val="3"/>
            <w:vAlign w:val="center"/>
          </w:tcPr>
          <w:p w14:paraId="02072C8D" w14:textId="77777777" w:rsidR="000322B3" w:rsidRDefault="000322B3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 w14:paraId="6844D411" w14:textId="77777777" w:rsidR="000322B3" w:rsidRDefault="000322B3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322B3" w14:paraId="2EDAE152" w14:textId="77777777">
        <w:trPr>
          <w:trHeight w:val="813"/>
          <w:jc w:val="center"/>
        </w:trPr>
        <w:tc>
          <w:tcPr>
            <w:tcW w:w="1111" w:type="dxa"/>
            <w:vAlign w:val="center"/>
          </w:tcPr>
          <w:p w14:paraId="18DE4481" w14:textId="77777777" w:rsidR="000322B3" w:rsidRDefault="000322B3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77" w:type="dxa"/>
            <w:gridSpan w:val="2"/>
            <w:vAlign w:val="center"/>
          </w:tcPr>
          <w:p w14:paraId="21F6B885" w14:textId="77777777" w:rsidR="000322B3" w:rsidRDefault="000322B3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75" w:type="dxa"/>
            <w:vAlign w:val="center"/>
          </w:tcPr>
          <w:p w14:paraId="11118DE0" w14:textId="77777777" w:rsidR="000322B3" w:rsidRDefault="000322B3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05" w:type="dxa"/>
            <w:gridSpan w:val="2"/>
            <w:vAlign w:val="center"/>
          </w:tcPr>
          <w:p w14:paraId="697C8FC2" w14:textId="77777777" w:rsidR="000322B3" w:rsidRDefault="000322B3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960" w:type="dxa"/>
            <w:gridSpan w:val="3"/>
            <w:vAlign w:val="center"/>
          </w:tcPr>
          <w:p w14:paraId="6AA3E6F5" w14:textId="77777777" w:rsidR="000322B3" w:rsidRDefault="000322B3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 w14:paraId="2CE02AE8" w14:textId="77777777" w:rsidR="000322B3" w:rsidRDefault="000322B3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322B3" w14:paraId="7488EFB7" w14:textId="77777777">
        <w:trPr>
          <w:trHeight w:val="813"/>
          <w:jc w:val="center"/>
        </w:trPr>
        <w:tc>
          <w:tcPr>
            <w:tcW w:w="1111" w:type="dxa"/>
            <w:vAlign w:val="center"/>
          </w:tcPr>
          <w:p w14:paraId="1E02D4DE" w14:textId="77777777" w:rsidR="000322B3" w:rsidRDefault="000322B3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77" w:type="dxa"/>
            <w:gridSpan w:val="2"/>
            <w:vAlign w:val="center"/>
          </w:tcPr>
          <w:p w14:paraId="6DAD0676" w14:textId="77777777" w:rsidR="000322B3" w:rsidRDefault="000322B3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75" w:type="dxa"/>
            <w:vAlign w:val="center"/>
          </w:tcPr>
          <w:p w14:paraId="21DDD774" w14:textId="77777777" w:rsidR="000322B3" w:rsidRDefault="000322B3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05" w:type="dxa"/>
            <w:gridSpan w:val="2"/>
            <w:vAlign w:val="center"/>
          </w:tcPr>
          <w:p w14:paraId="569F36E9" w14:textId="77777777" w:rsidR="000322B3" w:rsidRDefault="000322B3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960" w:type="dxa"/>
            <w:gridSpan w:val="3"/>
            <w:vAlign w:val="center"/>
          </w:tcPr>
          <w:p w14:paraId="350A6435" w14:textId="77777777" w:rsidR="000322B3" w:rsidRDefault="000322B3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 w14:paraId="6AB31DBE" w14:textId="77777777" w:rsidR="000322B3" w:rsidRDefault="000322B3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322B3" w14:paraId="7423AD10" w14:textId="77777777">
        <w:trPr>
          <w:trHeight w:val="834"/>
          <w:jc w:val="center"/>
        </w:trPr>
        <w:tc>
          <w:tcPr>
            <w:tcW w:w="1111" w:type="dxa"/>
            <w:vAlign w:val="center"/>
          </w:tcPr>
          <w:p w14:paraId="44613CB0" w14:textId="77777777" w:rsidR="000322B3" w:rsidRDefault="000322B3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77" w:type="dxa"/>
            <w:gridSpan w:val="2"/>
            <w:vAlign w:val="center"/>
          </w:tcPr>
          <w:p w14:paraId="6161F37E" w14:textId="77777777" w:rsidR="000322B3" w:rsidRDefault="000322B3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75" w:type="dxa"/>
            <w:vAlign w:val="center"/>
          </w:tcPr>
          <w:p w14:paraId="05C71486" w14:textId="77777777" w:rsidR="000322B3" w:rsidRDefault="000322B3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05" w:type="dxa"/>
            <w:gridSpan w:val="2"/>
            <w:vAlign w:val="center"/>
          </w:tcPr>
          <w:p w14:paraId="416B13CC" w14:textId="77777777" w:rsidR="000322B3" w:rsidRDefault="000322B3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960" w:type="dxa"/>
            <w:gridSpan w:val="3"/>
            <w:vAlign w:val="center"/>
          </w:tcPr>
          <w:p w14:paraId="43E35F03" w14:textId="77777777" w:rsidR="000322B3" w:rsidRDefault="000322B3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 w14:paraId="04C0D122" w14:textId="77777777" w:rsidR="000322B3" w:rsidRDefault="000322B3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14:paraId="17B322FF" w14:textId="77777777" w:rsidR="000322B3" w:rsidRDefault="000322B3">
      <w:pPr>
        <w:jc w:val="left"/>
      </w:pPr>
    </w:p>
    <w:sectPr w:rsidR="000322B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22457" w14:textId="77777777" w:rsidR="001D1835" w:rsidRDefault="001D1835">
      <w:r>
        <w:separator/>
      </w:r>
    </w:p>
  </w:endnote>
  <w:endnote w:type="continuationSeparator" w:id="0">
    <w:p w14:paraId="5A7D7676" w14:textId="77777777" w:rsidR="001D1835" w:rsidRDefault="001D1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0B3A7" w14:textId="77777777" w:rsidR="000322B3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BAAD96" wp14:editId="3DA2271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C3524A" w14:textId="77777777" w:rsidR="000322B3" w:rsidRDefault="00000000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BAAD96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" filled="f" fillcolor="white [3201]" stroked="f" strokeweight=".5pt">
              <v:textbox style="mso-fit-shape-to-text:t" inset="0,0,0,0">
                <w:txbxContent>
                  <w:p w14:paraId="10C3524A" w14:textId="77777777" w:rsidR="000322B3" w:rsidRDefault="00000000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B5B80" w14:textId="77777777" w:rsidR="001D1835" w:rsidRDefault="001D1835">
      <w:r>
        <w:separator/>
      </w:r>
    </w:p>
  </w:footnote>
  <w:footnote w:type="continuationSeparator" w:id="0">
    <w:p w14:paraId="059C25C9" w14:textId="77777777" w:rsidR="001D1835" w:rsidRDefault="001D1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WEwZjYyYTMwNWEwY2ZjYjBkZjgzYjI1ZWZjYzFkNDYifQ=="/>
  </w:docVars>
  <w:rsids>
    <w:rsidRoot w:val="3E83701C"/>
    <w:rsid w:val="DFC6DFC5"/>
    <w:rsid w:val="EEBAACFC"/>
    <w:rsid w:val="F57718D9"/>
    <w:rsid w:val="FFF7CDDD"/>
    <w:rsid w:val="000322B3"/>
    <w:rsid w:val="001D1835"/>
    <w:rsid w:val="0031171A"/>
    <w:rsid w:val="14E32ED1"/>
    <w:rsid w:val="1901426D"/>
    <w:rsid w:val="1A2C5BDB"/>
    <w:rsid w:val="1F58FDEE"/>
    <w:rsid w:val="214E5B76"/>
    <w:rsid w:val="27D51569"/>
    <w:rsid w:val="2DBB4593"/>
    <w:rsid w:val="341C75A5"/>
    <w:rsid w:val="3E83701C"/>
    <w:rsid w:val="4ED34F04"/>
    <w:rsid w:val="51071719"/>
    <w:rsid w:val="572B12C2"/>
    <w:rsid w:val="5D885990"/>
    <w:rsid w:val="65764C68"/>
    <w:rsid w:val="65AFFAFA"/>
    <w:rsid w:val="66280927"/>
    <w:rsid w:val="6BF4F7B8"/>
    <w:rsid w:val="72ED47BB"/>
    <w:rsid w:val="763FD0F3"/>
    <w:rsid w:val="9F7D22C2"/>
    <w:rsid w:val="B8A14A99"/>
    <w:rsid w:val="CB53AD9F"/>
    <w:rsid w:val="CB5F8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68A775"/>
  <w15:docId w15:val="{48523984-D1A4-4661-A44A-1D2F9AE4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面粉里的糖</dc:creator>
  <cp:lastModifiedBy>先生 薛</cp:lastModifiedBy>
  <cp:revision>2</cp:revision>
  <cp:lastPrinted>2024-04-09T16:32:00Z</cp:lastPrinted>
  <dcterms:created xsi:type="dcterms:W3CDTF">2024-04-04T02:51:00Z</dcterms:created>
  <dcterms:modified xsi:type="dcterms:W3CDTF">2024-04-09T09:27:00Z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2052-11.8.2.1131</vt:lpwstr>
  </property>
  <property fmtid="{D5CDD505-2E9C-101B-9397-08002B2CF9AE}" pid="3" name="ICV">
    <vt:lpwstr>3823B71DF9D27D38B2FA146684D69F2D</vt:lpwstr>
  </property>
</Properties>
</file>