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武宣县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黄茆镇中心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卫生院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招聘工作人员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bookmarkEnd w:id="0"/>
    <w:tbl>
      <w:tblPr>
        <w:tblStyle w:val="7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70"/>
        <w:gridCol w:w="303"/>
        <w:gridCol w:w="987"/>
        <w:gridCol w:w="277"/>
        <w:gridCol w:w="1062"/>
        <w:gridCol w:w="1287"/>
        <w:gridCol w:w="1177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  别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   族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寸免冠</w:t>
            </w:r>
          </w:p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高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ind w:firstLine="720" w:firstLineChars="3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龄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ind w:firstLine="720" w:firstLineChars="3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现户籍地</w:t>
            </w:r>
          </w:p>
        </w:tc>
        <w:tc>
          <w:tcPr>
            <w:tcW w:w="62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ind w:firstLine="706" w:firstLineChars="29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省      市      县       镇（乡）</w:t>
            </w: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学历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及专业</w:t>
            </w:r>
          </w:p>
        </w:tc>
        <w:tc>
          <w:tcPr>
            <w:tcW w:w="3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是否服役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200" w:line="48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资格</w:t>
            </w:r>
          </w:p>
        </w:tc>
        <w:tc>
          <w:tcPr>
            <w:tcW w:w="3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取得职称时间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3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3" w:lineRule="auto"/>
              <w:jc w:val="both"/>
            </w:pPr>
          </w:p>
        </w:tc>
      </w:tr>
    </w:tbl>
    <w:p>
      <w:pPr>
        <w:pStyle w:val="6"/>
        <w:spacing w:before="0" w:beforeAutospacing="0" w:after="0" w:afterAutospacing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kNzQ5ZTY3ZWViYWFkZjM2MGRkNjhkZTMzNTIxOGIifQ=="/>
  </w:docVars>
  <w:rsids>
    <w:rsidRoot w:val="00174DC9"/>
    <w:rsid w:val="00004F5F"/>
    <w:rsid w:val="00026A2A"/>
    <w:rsid w:val="000D26CF"/>
    <w:rsid w:val="00174DC9"/>
    <w:rsid w:val="001E36F9"/>
    <w:rsid w:val="00266048"/>
    <w:rsid w:val="002E5866"/>
    <w:rsid w:val="0033458F"/>
    <w:rsid w:val="00364F70"/>
    <w:rsid w:val="00412113"/>
    <w:rsid w:val="0043484D"/>
    <w:rsid w:val="004A3605"/>
    <w:rsid w:val="0066781E"/>
    <w:rsid w:val="006B7FD5"/>
    <w:rsid w:val="006D4F7C"/>
    <w:rsid w:val="00727DB9"/>
    <w:rsid w:val="00774DB3"/>
    <w:rsid w:val="007E4709"/>
    <w:rsid w:val="007E760F"/>
    <w:rsid w:val="00803543"/>
    <w:rsid w:val="008054BE"/>
    <w:rsid w:val="00821C3A"/>
    <w:rsid w:val="0084641F"/>
    <w:rsid w:val="008F062D"/>
    <w:rsid w:val="00943FB7"/>
    <w:rsid w:val="00963441"/>
    <w:rsid w:val="00980738"/>
    <w:rsid w:val="009C5F52"/>
    <w:rsid w:val="00A62A10"/>
    <w:rsid w:val="00B64906"/>
    <w:rsid w:val="00C229BF"/>
    <w:rsid w:val="00CF3703"/>
    <w:rsid w:val="00DB7122"/>
    <w:rsid w:val="00E5304D"/>
    <w:rsid w:val="00E5640D"/>
    <w:rsid w:val="00F717DD"/>
    <w:rsid w:val="00F850C7"/>
    <w:rsid w:val="035467E1"/>
    <w:rsid w:val="038D561F"/>
    <w:rsid w:val="03E636BA"/>
    <w:rsid w:val="048E3B22"/>
    <w:rsid w:val="050021E2"/>
    <w:rsid w:val="05654155"/>
    <w:rsid w:val="0585326B"/>
    <w:rsid w:val="09C92A41"/>
    <w:rsid w:val="09D63C65"/>
    <w:rsid w:val="0C236722"/>
    <w:rsid w:val="0D72410B"/>
    <w:rsid w:val="0D9F0822"/>
    <w:rsid w:val="0F305CFC"/>
    <w:rsid w:val="128E689D"/>
    <w:rsid w:val="137D0383"/>
    <w:rsid w:val="15630F5C"/>
    <w:rsid w:val="16F513F5"/>
    <w:rsid w:val="18BF5B92"/>
    <w:rsid w:val="1F792DAF"/>
    <w:rsid w:val="21D349D0"/>
    <w:rsid w:val="22DB54E9"/>
    <w:rsid w:val="23975CAF"/>
    <w:rsid w:val="23C304ED"/>
    <w:rsid w:val="25C34830"/>
    <w:rsid w:val="26EB53DC"/>
    <w:rsid w:val="27063E33"/>
    <w:rsid w:val="27222CFE"/>
    <w:rsid w:val="2A086A3E"/>
    <w:rsid w:val="2AC6141F"/>
    <w:rsid w:val="2AF72696"/>
    <w:rsid w:val="2C1B7FCA"/>
    <w:rsid w:val="2C351E0C"/>
    <w:rsid w:val="2D540FB3"/>
    <w:rsid w:val="2DDE708B"/>
    <w:rsid w:val="2F8C07D0"/>
    <w:rsid w:val="301A01E0"/>
    <w:rsid w:val="30863809"/>
    <w:rsid w:val="31882DB4"/>
    <w:rsid w:val="339A4354"/>
    <w:rsid w:val="33F97A37"/>
    <w:rsid w:val="35741F21"/>
    <w:rsid w:val="38F93AF2"/>
    <w:rsid w:val="39BD4668"/>
    <w:rsid w:val="3A321293"/>
    <w:rsid w:val="3D6D517E"/>
    <w:rsid w:val="3E4B3711"/>
    <w:rsid w:val="40400D53"/>
    <w:rsid w:val="421971C1"/>
    <w:rsid w:val="427E6E7F"/>
    <w:rsid w:val="43C74C3C"/>
    <w:rsid w:val="45AF5915"/>
    <w:rsid w:val="460D167A"/>
    <w:rsid w:val="46BF22EB"/>
    <w:rsid w:val="49E40A99"/>
    <w:rsid w:val="4B503F1F"/>
    <w:rsid w:val="4CE8350D"/>
    <w:rsid w:val="4E066F0C"/>
    <w:rsid w:val="4E8C45B1"/>
    <w:rsid w:val="4EB14B3A"/>
    <w:rsid w:val="50AC1B45"/>
    <w:rsid w:val="514C100A"/>
    <w:rsid w:val="51B2034B"/>
    <w:rsid w:val="54277A42"/>
    <w:rsid w:val="59026E47"/>
    <w:rsid w:val="59291222"/>
    <w:rsid w:val="596F44A3"/>
    <w:rsid w:val="59B06C9D"/>
    <w:rsid w:val="5BC9388B"/>
    <w:rsid w:val="5C162779"/>
    <w:rsid w:val="5D5B4CB0"/>
    <w:rsid w:val="5D624518"/>
    <w:rsid w:val="613C6E85"/>
    <w:rsid w:val="62A30AF9"/>
    <w:rsid w:val="6313440C"/>
    <w:rsid w:val="63F950FD"/>
    <w:rsid w:val="64413A5D"/>
    <w:rsid w:val="663A4411"/>
    <w:rsid w:val="69C73CE4"/>
    <w:rsid w:val="6CFB3281"/>
    <w:rsid w:val="6FD64C56"/>
    <w:rsid w:val="70460125"/>
    <w:rsid w:val="7513775D"/>
    <w:rsid w:val="757A5DD5"/>
    <w:rsid w:val="76C41BA8"/>
    <w:rsid w:val="78F228E0"/>
    <w:rsid w:val="798C1C4D"/>
    <w:rsid w:val="79D62063"/>
    <w:rsid w:val="7A012173"/>
    <w:rsid w:val="7DF77AB9"/>
    <w:rsid w:val="7E746361"/>
    <w:rsid w:val="7F127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Unresolved Mention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5</Pages>
  <Words>1732</Words>
  <Characters>1855</Characters>
  <Lines>11</Lines>
  <Paragraphs>3</Paragraphs>
  <TotalTime>43</TotalTime>
  <ScaleCrop>false</ScaleCrop>
  <LinksUpToDate>false</LinksUpToDate>
  <CharactersWithSpaces>1907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2020-03-10T09:54:00Z</dcterms:created>
  <dc:creator>Administrator</dc:creator>
  <cp:lastModifiedBy>Wei</cp:lastModifiedBy>
  <cp:lastPrinted>2021-03-29T07:33:00Z</cp:lastPrinted>
  <dcterms:modified xsi:type="dcterms:W3CDTF">2023-02-24T01:53:21Z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7A2DF2CAE0CC46A0BF4B65F2129D5E63</vt:lpwstr>
  </property>
</Properties>
</file>