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B4D" w:rsidRDefault="008F0B4D" w:rsidP="008F0B4D">
      <w:pPr>
        <w:spacing w:line="400" w:lineRule="exact"/>
        <w:rPr>
          <w:rFonts w:ascii="黑体" w:eastAsia="黑体" w:hAnsi="黑体" w:cs="黑体"/>
          <w:color w:val="000000" w:themeColor="text1"/>
          <w:sz w:val="44"/>
          <w:szCs w:val="44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</w:t>
      </w:r>
      <w:r w:rsidR="006E0261">
        <w:rPr>
          <w:rFonts w:ascii="黑体" w:eastAsia="黑体" w:hAnsi="黑体" w:cs="黑体" w:hint="eastAsia"/>
          <w:color w:val="000000" w:themeColor="text1"/>
          <w:sz w:val="32"/>
          <w:szCs w:val="32"/>
        </w:rPr>
        <w:t>3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 xml:space="preserve">     </w:t>
      </w:r>
      <w:r>
        <w:rPr>
          <w:rFonts w:ascii="黑体" w:eastAsia="黑体" w:hAnsi="黑体" w:cs="黑体" w:hint="eastAsia"/>
          <w:color w:val="000000" w:themeColor="text1"/>
          <w:sz w:val="44"/>
          <w:szCs w:val="44"/>
        </w:rPr>
        <w:t xml:space="preserve">    </w:t>
      </w:r>
    </w:p>
    <w:p w:rsidR="008F0B4D" w:rsidRDefault="008F0B4D" w:rsidP="008F0B4D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2024年汝南县</w:t>
      </w:r>
      <w:r w:rsidR="006E0261"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中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医院</w:t>
      </w:r>
    </w:p>
    <w:p w:rsidR="008F0B4D" w:rsidRDefault="008F0B4D" w:rsidP="006E0261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公开招聘编外人事代理人员计划及要求</w:t>
      </w:r>
    </w:p>
    <w:tbl>
      <w:tblPr>
        <w:tblpPr w:leftFromText="180" w:rightFromText="180" w:vertAnchor="page" w:horzAnchor="margin" w:tblpX="-67" w:tblpY="2941"/>
        <w:tblOverlap w:val="never"/>
        <w:tblW w:w="1036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0"/>
        <w:gridCol w:w="552"/>
        <w:gridCol w:w="724"/>
        <w:gridCol w:w="1134"/>
        <w:gridCol w:w="1261"/>
        <w:gridCol w:w="1275"/>
        <w:gridCol w:w="3417"/>
      </w:tblGrid>
      <w:tr w:rsidR="006E0261" w:rsidTr="00957FBD">
        <w:trPr>
          <w:trHeight w:val="795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261" w:rsidRDefault="006E0261" w:rsidP="00957FB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261" w:rsidRDefault="006E0261" w:rsidP="00957FB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szCs w:val="24"/>
              </w:rPr>
              <w:t>岗位</w:t>
            </w:r>
          </w:p>
          <w:p w:rsidR="006E0261" w:rsidRDefault="006E0261" w:rsidP="00957FB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0261" w:rsidRDefault="006E0261" w:rsidP="00957FB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szCs w:val="24"/>
              </w:rPr>
              <w:t>人</w:t>
            </w:r>
          </w:p>
          <w:p w:rsidR="006E0261" w:rsidRDefault="006E0261" w:rsidP="00957FB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szCs w:val="24"/>
              </w:rPr>
              <w:t>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261" w:rsidRDefault="006E0261" w:rsidP="00957FB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岗位</w:t>
            </w:r>
          </w:p>
          <w:p w:rsidR="006E0261" w:rsidRDefault="006E0261" w:rsidP="00957FB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261" w:rsidRDefault="006E0261" w:rsidP="00957FB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学历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261" w:rsidRDefault="006E0261" w:rsidP="00957FB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年龄</w:t>
            </w:r>
          </w:p>
          <w:p w:rsidR="006E0261" w:rsidRDefault="006E0261" w:rsidP="00957FB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要求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261" w:rsidRDefault="006E0261" w:rsidP="00957FB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其他条件</w:t>
            </w:r>
          </w:p>
        </w:tc>
      </w:tr>
      <w:tr w:rsidR="006E0261" w:rsidTr="00957FBD">
        <w:trPr>
          <w:trHeight w:val="833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261" w:rsidRDefault="006E0261" w:rsidP="00957FB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中医学</w:t>
            </w:r>
          </w:p>
          <w:p w:rsidR="006E0261" w:rsidRDefault="006E0261" w:rsidP="00957FB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（骨伤专业）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261" w:rsidRDefault="006E0261" w:rsidP="00957FB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0261" w:rsidRDefault="006E0261" w:rsidP="00957FB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0261" w:rsidRDefault="006E0261" w:rsidP="00957FB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临</w:t>
            </w:r>
          </w:p>
          <w:p w:rsidR="006E0261" w:rsidRDefault="006E0261" w:rsidP="00957FB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床</w:t>
            </w:r>
          </w:p>
          <w:p w:rsidR="006E0261" w:rsidRDefault="006E0261" w:rsidP="00957FB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科</w:t>
            </w:r>
          </w:p>
          <w:p w:rsidR="006E0261" w:rsidRDefault="006E0261" w:rsidP="00957FB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室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261" w:rsidRDefault="006E0261" w:rsidP="00957FB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全日制</w:t>
            </w:r>
          </w:p>
          <w:p w:rsidR="006E0261" w:rsidRDefault="006E0261" w:rsidP="00957FB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统招本科</w:t>
            </w:r>
          </w:p>
          <w:p w:rsidR="006E0261" w:rsidRDefault="006E0261" w:rsidP="00957FB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及以上学历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261" w:rsidRDefault="006E0261" w:rsidP="00957FB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1998年1月1日（含）以后出生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261" w:rsidRDefault="007956D8" w:rsidP="006A052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具有</w:t>
            </w:r>
            <w:r w:rsidR="006E0261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中医骨伤执业证的放宽至</w:t>
            </w:r>
            <w:r w:rsidR="001208DC" w:rsidRPr="001208D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全日制统招</w:t>
            </w:r>
            <w:r w:rsidR="006E0261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专科学历,免笔试。</w:t>
            </w:r>
          </w:p>
        </w:tc>
      </w:tr>
      <w:tr w:rsidR="006E0261" w:rsidTr="00C73BB8">
        <w:trPr>
          <w:trHeight w:val="675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261" w:rsidRDefault="006E0261" w:rsidP="00957FB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针灸推拿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261" w:rsidRDefault="006E0261" w:rsidP="00957FB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0261" w:rsidRDefault="006E0261" w:rsidP="00957FB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0261" w:rsidRDefault="006E0261" w:rsidP="00957FB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261" w:rsidRDefault="006E0261" w:rsidP="00957FB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6E0261" w:rsidRDefault="006E0261" w:rsidP="00957FB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261" w:rsidRDefault="006E0261" w:rsidP="00957FB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957FBD" w:rsidTr="00C73BB8">
        <w:trPr>
          <w:trHeight w:val="65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FBD" w:rsidRDefault="00957FBD" w:rsidP="00957FB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FBD" w:rsidRDefault="00957FBD" w:rsidP="00957FB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FBD" w:rsidRDefault="00957FBD" w:rsidP="00957FB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7FBD" w:rsidRDefault="00957FBD" w:rsidP="00957FB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FBD" w:rsidRDefault="00957FBD" w:rsidP="00957FB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957FBD" w:rsidRDefault="00957FBD" w:rsidP="00957FB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FBD" w:rsidRDefault="007956D8" w:rsidP="00957FBD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具有</w:t>
            </w:r>
            <w:r w:rsidR="00957FBD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执业医师资格证,免笔试。</w:t>
            </w:r>
          </w:p>
        </w:tc>
      </w:tr>
      <w:tr w:rsidR="006E0261" w:rsidTr="00C73BB8">
        <w:trPr>
          <w:trHeight w:val="681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261" w:rsidRDefault="006E0261" w:rsidP="00957FB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261" w:rsidRDefault="006E0261" w:rsidP="00957FB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30</w:t>
            </w:r>
            <w:r w:rsidR="00957FB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0261" w:rsidRDefault="006E0261" w:rsidP="00957FB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261" w:rsidRDefault="006E0261" w:rsidP="00957FB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药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剂科</w:t>
            </w:r>
          </w:p>
        </w:tc>
        <w:tc>
          <w:tcPr>
            <w:tcW w:w="1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261" w:rsidRDefault="006E0261" w:rsidP="00957FB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261" w:rsidRDefault="006E0261" w:rsidP="00957FB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261" w:rsidRDefault="006E0261" w:rsidP="00957FB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E0261" w:rsidTr="00C73BB8">
        <w:trPr>
          <w:trHeight w:val="110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261" w:rsidRDefault="006E0261" w:rsidP="00957FB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261" w:rsidRDefault="006E0261" w:rsidP="00957FB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30</w:t>
            </w:r>
            <w:r w:rsidR="00957FB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0261" w:rsidRDefault="006E0261" w:rsidP="00957FB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261" w:rsidRDefault="006E0261" w:rsidP="00957FB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医技科室</w:t>
            </w:r>
          </w:p>
        </w:tc>
        <w:tc>
          <w:tcPr>
            <w:tcW w:w="1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261" w:rsidRDefault="006E0261" w:rsidP="00957FB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261" w:rsidRDefault="006E0261" w:rsidP="00957FB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1995年1月1日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（含）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以后出生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261" w:rsidRDefault="006E0261" w:rsidP="00957FB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E0261" w:rsidTr="00C73BB8">
        <w:trPr>
          <w:trHeight w:val="664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261" w:rsidRDefault="006E0261" w:rsidP="00957FB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文秘类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261" w:rsidRDefault="006E0261" w:rsidP="00957FB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30</w:t>
            </w:r>
            <w:r w:rsidR="00957FB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0261" w:rsidRDefault="006E0261" w:rsidP="00957FB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261" w:rsidRDefault="006E0261" w:rsidP="00957FB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1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261" w:rsidRDefault="006E0261" w:rsidP="00957FB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261" w:rsidRDefault="006E0261" w:rsidP="00957FB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1998年1月1日（含）以后出生</w:t>
            </w:r>
          </w:p>
          <w:p w:rsidR="006E0261" w:rsidRDefault="006E0261" w:rsidP="00957FB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261" w:rsidRDefault="006E0261" w:rsidP="00957FB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E0261" w:rsidTr="00C73BB8">
        <w:trPr>
          <w:trHeight w:val="816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261" w:rsidRDefault="006E0261" w:rsidP="00957FB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财会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261" w:rsidRDefault="006E0261" w:rsidP="00957FB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30</w:t>
            </w:r>
            <w:r w:rsidR="00957FB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0261" w:rsidRDefault="006E0261" w:rsidP="00957FB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261" w:rsidRDefault="006E0261" w:rsidP="00957FB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财务科</w:t>
            </w:r>
          </w:p>
        </w:tc>
        <w:tc>
          <w:tcPr>
            <w:tcW w:w="1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261" w:rsidRDefault="006E0261" w:rsidP="00957FB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261" w:rsidRDefault="006E0261" w:rsidP="00957FB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261" w:rsidRDefault="006E0261" w:rsidP="00957FB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E0261" w:rsidTr="00957FBD">
        <w:trPr>
          <w:trHeight w:val="855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261" w:rsidRDefault="006E0261" w:rsidP="00957FB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计算机科学与技术、软件工程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261" w:rsidRDefault="006E0261" w:rsidP="00957FB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30</w:t>
            </w:r>
            <w:r w:rsidR="00957FB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0261" w:rsidRDefault="006E0261" w:rsidP="00957FB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261" w:rsidRDefault="006E0261" w:rsidP="00957FB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信息科</w:t>
            </w:r>
          </w:p>
        </w:tc>
        <w:tc>
          <w:tcPr>
            <w:tcW w:w="12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0261" w:rsidRDefault="006E0261" w:rsidP="00957FB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261" w:rsidRDefault="006E0261" w:rsidP="00957FB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261" w:rsidRDefault="006E0261" w:rsidP="00957FB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E0261" w:rsidTr="00957FBD">
        <w:trPr>
          <w:trHeight w:val="786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261" w:rsidRDefault="006E0261" w:rsidP="00957FB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中医学</w:t>
            </w:r>
          </w:p>
          <w:p w:rsidR="006E0261" w:rsidRDefault="006E0261" w:rsidP="00957FB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（含中西医结合）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261" w:rsidRDefault="006E0261" w:rsidP="00957FB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3</w:t>
            </w:r>
            <w:r w:rsidR="00957FB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0261" w:rsidRDefault="00957FBD" w:rsidP="00957FB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7FBD" w:rsidRDefault="00957FBD" w:rsidP="00957FB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临</w:t>
            </w:r>
          </w:p>
          <w:p w:rsidR="00957FBD" w:rsidRDefault="00957FBD" w:rsidP="00957FB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床</w:t>
            </w:r>
          </w:p>
          <w:p w:rsidR="00957FBD" w:rsidRDefault="00957FBD" w:rsidP="00957FB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科</w:t>
            </w:r>
          </w:p>
          <w:p w:rsidR="006E0261" w:rsidRDefault="00957FBD" w:rsidP="00957FB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室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261" w:rsidRDefault="00957FBD" w:rsidP="00957FB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全日制统招专科及以上学历（高中起点）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6E0261" w:rsidRDefault="006E0261" w:rsidP="00957FB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261" w:rsidRDefault="006E0261" w:rsidP="00957FB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E0261" w:rsidTr="00957FBD">
        <w:trPr>
          <w:trHeight w:val="605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261" w:rsidRDefault="006E0261" w:rsidP="00957FB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临床医学</w:t>
            </w:r>
          </w:p>
          <w:p w:rsidR="006E0261" w:rsidRDefault="006E0261" w:rsidP="00957FB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261" w:rsidRDefault="006E0261" w:rsidP="00957FB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31</w:t>
            </w:r>
            <w:r w:rsidR="00957FB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0261" w:rsidRDefault="006E0261" w:rsidP="00957FB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261" w:rsidRDefault="006E0261" w:rsidP="00957FB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261" w:rsidRDefault="006E0261" w:rsidP="00957FB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6E0261" w:rsidRDefault="006E0261" w:rsidP="00957FB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261" w:rsidRDefault="006E0261" w:rsidP="00957FB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E0261" w:rsidTr="00957FBD">
        <w:trPr>
          <w:trHeight w:val="1226"/>
        </w:trPr>
        <w:tc>
          <w:tcPr>
            <w:tcW w:w="20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261" w:rsidRDefault="006E0261" w:rsidP="00957FB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261" w:rsidRDefault="006E0261" w:rsidP="00957FB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31</w:t>
            </w:r>
            <w:r w:rsidR="00957FB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0261" w:rsidRDefault="006E0261" w:rsidP="00957FB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0261" w:rsidRDefault="006E0261" w:rsidP="00957FB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医</w:t>
            </w:r>
          </w:p>
          <w:p w:rsidR="006E0261" w:rsidRDefault="006E0261" w:rsidP="00957FB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技</w:t>
            </w:r>
          </w:p>
          <w:p w:rsidR="006E0261" w:rsidRDefault="006E0261" w:rsidP="00957FB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科</w:t>
            </w:r>
          </w:p>
          <w:p w:rsidR="006E0261" w:rsidRDefault="006E0261" w:rsidP="00957FB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室</w:t>
            </w:r>
          </w:p>
        </w:tc>
        <w:tc>
          <w:tcPr>
            <w:tcW w:w="1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261" w:rsidRDefault="006E0261" w:rsidP="00957FB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6E0261" w:rsidRDefault="006E0261" w:rsidP="00957FB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261" w:rsidRDefault="00BF659B" w:rsidP="00340115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  <w:bookmarkStart w:id="0" w:name="_GoBack"/>
            <w:bookmarkEnd w:id="0"/>
            <w:r w:rsidRPr="00340115">
              <w:rPr>
                <w:rFonts w:ascii="仿宋_GB2312" w:eastAsia="仿宋_GB2312" w:hAnsi="宋体" w:cs="仿宋_GB2312" w:hint="eastAsia"/>
                <w:color w:val="000000"/>
                <w:sz w:val="24"/>
              </w:rPr>
              <w:t>具有</w:t>
            </w:r>
            <w:r w:rsidRPr="00340115">
              <w:rPr>
                <w:rFonts w:ascii="仿宋_GB2312" w:eastAsia="仿宋_GB2312" w:hAnsi="宋体" w:cs="仿宋_GB2312"/>
                <w:color w:val="000000"/>
                <w:sz w:val="24"/>
              </w:rPr>
              <w:t>执业医师资格证</w:t>
            </w:r>
            <w:r w:rsidRPr="00340115">
              <w:rPr>
                <w:rFonts w:ascii="仿宋_GB2312" w:eastAsia="仿宋_GB2312" w:hAnsi="宋体" w:cs="仿宋_GB2312" w:hint="eastAsia"/>
                <w:color w:val="000000"/>
                <w:sz w:val="24"/>
              </w:rPr>
              <w:t>的，学历放宽至3+2统招专科学历，年龄放宽至</w:t>
            </w:r>
            <w:r w:rsidRPr="00340115">
              <w:rPr>
                <w:rFonts w:ascii="仿宋_GB2312" w:eastAsia="仿宋_GB2312" w:hAnsi="宋体" w:cs="仿宋_GB2312"/>
                <w:color w:val="000000"/>
                <w:sz w:val="24"/>
              </w:rPr>
              <w:t>1992年1月1日</w:t>
            </w:r>
            <w:r w:rsidRPr="00340115">
              <w:rPr>
                <w:rFonts w:ascii="仿宋_GB2312" w:eastAsia="仿宋_GB2312" w:hAnsi="宋体" w:cs="仿宋_GB2312" w:hint="eastAsia"/>
                <w:color w:val="000000"/>
                <w:sz w:val="24"/>
              </w:rPr>
              <w:t>（含）</w:t>
            </w:r>
            <w:r w:rsidRPr="00340115">
              <w:rPr>
                <w:rFonts w:ascii="仿宋_GB2312" w:eastAsia="仿宋_GB2312" w:hAnsi="宋体" w:cs="仿宋_GB2312"/>
                <w:color w:val="000000"/>
                <w:sz w:val="24"/>
              </w:rPr>
              <w:t>以后出生</w:t>
            </w:r>
            <w:r w:rsidRPr="00340115">
              <w:rPr>
                <w:rFonts w:ascii="仿宋_GB2312" w:eastAsia="仿宋_GB2312" w:hAnsi="宋体" w:cs="仿宋_GB2312" w:hint="eastAsia"/>
                <w:color w:val="000000"/>
                <w:sz w:val="24"/>
              </w:rPr>
              <w:t>，免笔试。</w:t>
            </w:r>
          </w:p>
        </w:tc>
      </w:tr>
      <w:tr w:rsidR="006E0261" w:rsidTr="00957FBD">
        <w:trPr>
          <w:trHeight w:val="66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261" w:rsidRDefault="006A0529" w:rsidP="00957FB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6A052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护理（学）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261" w:rsidRDefault="006E0261" w:rsidP="00957F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31</w:t>
            </w:r>
            <w:r w:rsidR="00957FBD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0261" w:rsidRDefault="006E0261" w:rsidP="00957FB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0261" w:rsidRDefault="006E0261" w:rsidP="00957FB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临</w:t>
            </w:r>
          </w:p>
          <w:p w:rsidR="006E0261" w:rsidRDefault="006E0261" w:rsidP="00957FB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床</w:t>
            </w:r>
          </w:p>
          <w:p w:rsidR="006E0261" w:rsidRDefault="006E0261" w:rsidP="00957FB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科</w:t>
            </w:r>
          </w:p>
          <w:p w:rsidR="006E0261" w:rsidRDefault="006E0261" w:rsidP="00957FB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室</w:t>
            </w:r>
          </w:p>
        </w:tc>
        <w:tc>
          <w:tcPr>
            <w:tcW w:w="1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261" w:rsidRDefault="006E0261" w:rsidP="00957FB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6E0261" w:rsidRDefault="006E0261" w:rsidP="00957FB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261" w:rsidRDefault="006E0261" w:rsidP="00957FB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女净身高160cm及以上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；    </w:t>
            </w:r>
          </w:p>
          <w:p w:rsidR="006E0261" w:rsidRDefault="006E0261" w:rsidP="00957FB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男净身高170cm及以上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。</w:t>
            </w:r>
          </w:p>
          <w:p w:rsidR="006E0261" w:rsidRDefault="006E0261" w:rsidP="00957FB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需提供高中毕业证。</w:t>
            </w:r>
          </w:p>
        </w:tc>
      </w:tr>
      <w:tr w:rsidR="006E0261" w:rsidTr="00957FBD">
        <w:trPr>
          <w:trHeight w:val="72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261" w:rsidRDefault="006A0529" w:rsidP="00957FB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6A0529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助产</w:t>
            </w:r>
            <w:r w:rsidRPr="006A052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（学）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261" w:rsidRDefault="006E0261" w:rsidP="00957F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31</w:t>
            </w:r>
            <w:r w:rsidR="00957FBD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0261" w:rsidRDefault="006E0261" w:rsidP="00957FB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261" w:rsidRDefault="006E0261" w:rsidP="00957FB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261" w:rsidRDefault="006E0261" w:rsidP="00957FB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6E0261" w:rsidRDefault="006E0261" w:rsidP="00957FB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261" w:rsidRDefault="006E0261" w:rsidP="00957FB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E0261" w:rsidTr="00957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82"/>
        </w:trPr>
        <w:tc>
          <w:tcPr>
            <w:tcW w:w="10363" w:type="dxa"/>
            <w:gridSpan w:val="7"/>
            <w:vAlign w:val="center"/>
          </w:tcPr>
          <w:p w:rsidR="006E0261" w:rsidRDefault="006E0261" w:rsidP="00957FBD">
            <w:pPr>
              <w:jc w:val="lef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合计：31人。</w:t>
            </w:r>
          </w:p>
        </w:tc>
      </w:tr>
    </w:tbl>
    <w:p w:rsidR="005B7B53" w:rsidRPr="00E668BB" w:rsidRDefault="005B7B53">
      <w:pPr>
        <w:rPr>
          <w:rFonts w:ascii="仿宋" w:eastAsia="仿宋" w:hAnsi="仿宋"/>
          <w:sz w:val="22"/>
        </w:rPr>
      </w:pPr>
    </w:p>
    <w:sectPr w:rsidR="005B7B53" w:rsidRPr="00E668BB" w:rsidSect="005B7B53">
      <w:pgSz w:w="11906" w:h="16838"/>
      <w:pgMar w:top="907" w:right="907" w:bottom="907" w:left="90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51D" w:rsidRDefault="0046051D" w:rsidP="008F0B4D">
      <w:r>
        <w:separator/>
      </w:r>
    </w:p>
  </w:endnote>
  <w:endnote w:type="continuationSeparator" w:id="0">
    <w:p w:rsidR="0046051D" w:rsidRDefault="0046051D" w:rsidP="008F0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51D" w:rsidRDefault="0046051D" w:rsidP="008F0B4D">
      <w:r>
        <w:separator/>
      </w:r>
    </w:p>
  </w:footnote>
  <w:footnote w:type="continuationSeparator" w:id="0">
    <w:p w:rsidR="0046051D" w:rsidRDefault="0046051D" w:rsidP="008F0B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ACEB4D1"/>
    <w:multiLevelType w:val="singleLevel"/>
    <w:tmpl w:val="CACEB4D1"/>
    <w:lvl w:ilvl="0">
      <w:start w:val="1"/>
      <w:numFmt w:val="decimal"/>
      <w:suff w:val="nothing"/>
      <w:lvlText w:val="%1、"/>
      <w:lvlJc w:val="left"/>
    </w:lvl>
  </w:abstractNum>
  <w:abstractNum w:abstractNumId="1">
    <w:nsid w:val="E5A102FD"/>
    <w:multiLevelType w:val="singleLevel"/>
    <w:tmpl w:val="E5A102F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VmNzZhNDEyMWM2YmQwZGQ3NWE1YWZmYzY1YjNlNDcifQ=="/>
    <w:docVar w:name="KSO_WPS_MARK_KEY" w:val="19e9cd4b-a017-457c-b78b-6ef8ef5858f1"/>
  </w:docVars>
  <w:rsids>
    <w:rsidRoot w:val="00E43D3D"/>
    <w:rsid w:val="000C295B"/>
    <w:rsid w:val="000E4206"/>
    <w:rsid w:val="000F5BC4"/>
    <w:rsid w:val="001208DC"/>
    <w:rsid w:val="00340115"/>
    <w:rsid w:val="003C3A68"/>
    <w:rsid w:val="00410281"/>
    <w:rsid w:val="0046051D"/>
    <w:rsid w:val="004D32ED"/>
    <w:rsid w:val="005B7B53"/>
    <w:rsid w:val="00621263"/>
    <w:rsid w:val="006A0529"/>
    <w:rsid w:val="006E0261"/>
    <w:rsid w:val="006F5214"/>
    <w:rsid w:val="00740DF6"/>
    <w:rsid w:val="007956D8"/>
    <w:rsid w:val="00870EB5"/>
    <w:rsid w:val="008F0B4D"/>
    <w:rsid w:val="008F110B"/>
    <w:rsid w:val="00957FBD"/>
    <w:rsid w:val="00AB27B9"/>
    <w:rsid w:val="00AC0C8C"/>
    <w:rsid w:val="00B819A1"/>
    <w:rsid w:val="00BF659B"/>
    <w:rsid w:val="00C73BB8"/>
    <w:rsid w:val="00D76BC5"/>
    <w:rsid w:val="00E43D3D"/>
    <w:rsid w:val="00E668BB"/>
    <w:rsid w:val="00F77550"/>
    <w:rsid w:val="00FD43AA"/>
    <w:rsid w:val="02AE07FF"/>
    <w:rsid w:val="12F43F04"/>
    <w:rsid w:val="18FA7B53"/>
    <w:rsid w:val="26E865B9"/>
    <w:rsid w:val="29410A3A"/>
    <w:rsid w:val="34393D30"/>
    <w:rsid w:val="4EDF2E1C"/>
    <w:rsid w:val="597C6A1D"/>
    <w:rsid w:val="59824757"/>
    <w:rsid w:val="5EC414E1"/>
    <w:rsid w:val="6155027F"/>
    <w:rsid w:val="61DD4F22"/>
    <w:rsid w:val="64EA6DCD"/>
    <w:rsid w:val="64F41B5D"/>
    <w:rsid w:val="65426653"/>
    <w:rsid w:val="783B73EB"/>
    <w:rsid w:val="7BC15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5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5B7B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5B7B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5B7B5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B7B53"/>
    <w:rPr>
      <w:sz w:val="18"/>
      <w:szCs w:val="18"/>
    </w:rPr>
  </w:style>
  <w:style w:type="character" w:customStyle="1" w:styleId="font01">
    <w:name w:val="font01"/>
    <w:basedOn w:val="a0"/>
    <w:qFormat/>
    <w:rsid w:val="006E0261"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sid w:val="006E0261"/>
    <w:rPr>
      <w:rFonts w:ascii="仿宋_GB2312" w:eastAsia="仿宋_GB2312" w:cs="仿宋_GB2312" w:hint="default"/>
      <w:color w:val="000000"/>
      <w:sz w:val="24"/>
      <w:szCs w:val="24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7956D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956D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2024-03-18T23:42:00Z</cp:lastPrinted>
  <dcterms:created xsi:type="dcterms:W3CDTF">2024-03-16T02:37:00Z</dcterms:created>
  <dcterms:modified xsi:type="dcterms:W3CDTF">2024-04-07T08:02:00Z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C747EC1D4DD84C77A73FF0021753B710</vt:lpwstr>
  </property>
</Properties>
</file>