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A493" w14:textId="77777777" w:rsidR="00A962C8" w:rsidRPr="00A962C8" w:rsidRDefault="00A962C8" w:rsidP="00A962C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A962C8">
        <w:rPr>
          <w:rFonts w:ascii="黑体" w:eastAsia="黑体" w:hAnsi="黑体"/>
          <w:sz w:val="32"/>
          <w:szCs w:val="32"/>
        </w:rPr>
        <w:t>附件1：</w:t>
      </w:r>
    </w:p>
    <w:p w14:paraId="6D316471" w14:textId="1F017FDB" w:rsidR="00A962C8" w:rsidRDefault="00A962C8" w:rsidP="00A1337B">
      <w:pPr>
        <w:spacing w:line="600" w:lineRule="exact"/>
        <w:jc w:val="center"/>
        <w:rPr>
          <w:rFonts w:eastAsia="方正小标宋_GBK"/>
          <w:sz w:val="40"/>
          <w:szCs w:val="44"/>
        </w:rPr>
      </w:pPr>
      <w:r>
        <w:rPr>
          <w:rFonts w:eastAsia="方正小标宋_GBK" w:hint="eastAsia"/>
          <w:sz w:val="40"/>
          <w:szCs w:val="44"/>
        </w:rPr>
        <w:t>常州市金坛自来水有限公司</w:t>
      </w:r>
      <w:r>
        <w:rPr>
          <w:rFonts w:eastAsia="方正小标宋_GBK"/>
          <w:sz w:val="40"/>
          <w:szCs w:val="44"/>
        </w:rPr>
        <w:t>公开招聘</w:t>
      </w:r>
      <w:r>
        <w:rPr>
          <w:rFonts w:eastAsia="方正小标宋_GBK" w:hint="eastAsia"/>
          <w:sz w:val="40"/>
          <w:szCs w:val="44"/>
        </w:rPr>
        <w:t>派遣制工作人员</w:t>
      </w:r>
      <w:r>
        <w:rPr>
          <w:rFonts w:eastAsia="方正小标宋_GBK"/>
          <w:sz w:val="40"/>
          <w:szCs w:val="44"/>
        </w:rPr>
        <w:t>职位简介表</w:t>
      </w:r>
    </w:p>
    <w:p w14:paraId="4F7FBD3F" w14:textId="77777777" w:rsidR="00EB1B4B" w:rsidRPr="00A1337B" w:rsidRDefault="00EB1B4B" w:rsidP="00A1337B">
      <w:pPr>
        <w:spacing w:line="600" w:lineRule="exact"/>
        <w:jc w:val="center"/>
        <w:rPr>
          <w:rFonts w:eastAsia="方正小标宋_GBK"/>
          <w:sz w:val="40"/>
          <w:szCs w:val="44"/>
        </w:rPr>
      </w:pPr>
    </w:p>
    <w:tbl>
      <w:tblPr>
        <w:tblW w:w="13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2126"/>
        <w:gridCol w:w="709"/>
        <w:gridCol w:w="4677"/>
        <w:gridCol w:w="4111"/>
      </w:tblGrid>
      <w:tr w:rsidR="0049455D" w14:paraId="69327278" w14:textId="77777777" w:rsidTr="0049455D">
        <w:trPr>
          <w:trHeight w:val="585"/>
          <w:tblHeader/>
          <w:jc w:val="center"/>
        </w:trPr>
        <w:tc>
          <w:tcPr>
            <w:tcW w:w="2112" w:type="dxa"/>
            <w:vAlign w:val="center"/>
          </w:tcPr>
          <w:p w14:paraId="55C550A4" w14:textId="540117BC" w:rsidR="0049455D" w:rsidRDefault="0049455D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公司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7A9609BE" w14:textId="77777777" w:rsidR="0049455D" w:rsidRDefault="0049455D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14:paraId="6900A62C" w14:textId="77777777" w:rsidR="0049455D" w:rsidRDefault="0049455D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8F3D268" w14:textId="77777777" w:rsidR="0049455D" w:rsidRDefault="0049455D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岗位职责</w:t>
            </w:r>
          </w:p>
        </w:tc>
        <w:tc>
          <w:tcPr>
            <w:tcW w:w="4111" w:type="dxa"/>
            <w:vAlign w:val="center"/>
          </w:tcPr>
          <w:p w14:paraId="1CDBB341" w14:textId="77777777" w:rsidR="0049455D" w:rsidRDefault="0049455D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岗位要求</w:t>
            </w:r>
          </w:p>
        </w:tc>
      </w:tr>
      <w:tr w:rsidR="0049455D" w:rsidRPr="00A962C8" w14:paraId="69F2EE22" w14:textId="77777777" w:rsidTr="0049455D">
        <w:trPr>
          <w:trHeight w:hRule="exact" w:val="1396"/>
          <w:jc w:val="center"/>
        </w:trPr>
        <w:tc>
          <w:tcPr>
            <w:tcW w:w="2112" w:type="dxa"/>
            <w:vMerge w:val="restart"/>
            <w:vAlign w:val="center"/>
          </w:tcPr>
          <w:p w14:paraId="0E4C9562" w14:textId="002991D2" w:rsidR="0049455D" w:rsidRPr="005B2956" w:rsidRDefault="0049455D" w:rsidP="005B295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常州市金坛自来水有限公司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2B0B8C65" w14:textId="4F1D6E63" w:rsidR="0049455D" w:rsidRPr="005B2956" w:rsidRDefault="0049455D" w:rsidP="005B2956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5B2956">
              <w:rPr>
                <w:rFonts w:eastAsia="仿宋_GB2312"/>
                <w:sz w:val="18"/>
                <w:szCs w:val="18"/>
              </w:rPr>
              <w:t>城区抄表员</w:t>
            </w:r>
          </w:p>
        </w:tc>
        <w:tc>
          <w:tcPr>
            <w:tcW w:w="709" w:type="dxa"/>
            <w:vAlign w:val="center"/>
          </w:tcPr>
          <w:p w14:paraId="7515D694" w14:textId="2CCA9649" w:rsidR="0049455D" w:rsidRPr="005B2956" w:rsidRDefault="0049455D" w:rsidP="005B2956">
            <w:pPr>
              <w:spacing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7" w:type="dxa"/>
            <w:vAlign w:val="center"/>
          </w:tcPr>
          <w:p w14:paraId="61D5EE70" w14:textId="0753FB1B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负责城区用户水表的抄表和催费等工作。</w:t>
            </w:r>
          </w:p>
        </w:tc>
        <w:tc>
          <w:tcPr>
            <w:tcW w:w="4111" w:type="dxa"/>
            <w:vAlign w:val="center"/>
          </w:tcPr>
          <w:p w14:paraId="41BC7DA3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1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、具有全日制大专及以上学历；</w:t>
            </w:r>
          </w:p>
          <w:p w14:paraId="772CB54C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2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、专业不限；</w:t>
            </w:r>
          </w:p>
          <w:p w14:paraId="093411B5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3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、年龄：男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40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周岁以下，女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35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周岁以下；</w:t>
            </w:r>
          </w:p>
          <w:p w14:paraId="6729367F" w14:textId="2D981237" w:rsidR="0049455D" w:rsidRPr="005B2956" w:rsidRDefault="0049455D" w:rsidP="005B2956">
            <w:pPr>
              <w:spacing w:line="22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4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、执行不定时工作制。</w:t>
            </w:r>
          </w:p>
        </w:tc>
      </w:tr>
      <w:tr w:rsidR="0049455D" w:rsidRPr="00A962C8" w14:paraId="75C08EB4" w14:textId="77777777" w:rsidTr="0049455D">
        <w:trPr>
          <w:trHeight w:hRule="exact" w:val="1396"/>
          <w:jc w:val="center"/>
        </w:trPr>
        <w:tc>
          <w:tcPr>
            <w:tcW w:w="2112" w:type="dxa"/>
            <w:vMerge/>
            <w:vAlign w:val="center"/>
          </w:tcPr>
          <w:p w14:paraId="58CC4DFC" w14:textId="7D3BF4C1" w:rsidR="0049455D" w:rsidRPr="005B2956" w:rsidRDefault="0049455D" w:rsidP="005B295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EAC84CA" w14:textId="77777777" w:rsidR="0049455D" w:rsidRPr="005B2956" w:rsidRDefault="0049455D" w:rsidP="005B2956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5B2956">
              <w:rPr>
                <w:rFonts w:eastAsia="仿宋_GB2312"/>
                <w:sz w:val="18"/>
                <w:szCs w:val="18"/>
              </w:rPr>
              <w:t>乡镇抄表员</w:t>
            </w:r>
          </w:p>
          <w:p w14:paraId="6FD7F556" w14:textId="2F0432CB" w:rsidR="0049455D" w:rsidRPr="005B2956" w:rsidRDefault="0049455D" w:rsidP="005B2956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5B2956">
              <w:rPr>
                <w:rFonts w:eastAsia="仿宋_GB2312"/>
                <w:sz w:val="18"/>
                <w:szCs w:val="18"/>
              </w:rPr>
              <w:t>（水北</w:t>
            </w:r>
            <w:r w:rsidRPr="005B2956">
              <w:rPr>
                <w:rFonts w:eastAsia="仿宋_GB2312"/>
                <w:sz w:val="18"/>
                <w:szCs w:val="18"/>
              </w:rPr>
              <w:t>2</w:t>
            </w:r>
            <w:r w:rsidRPr="005B2956">
              <w:rPr>
                <w:rFonts w:eastAsia="仿宋_GB2312"/>
                <w:sz w:val="18"/>
                <w:szCs w:val="18"/>
              </w:rPr>
              <w:t>人、</w:t>
            </w:r>
            <w:proofErr w:type="gramStart"/>
            <w:r w:rsidRPr="005B2956">
              <w:rPr>
                <w:rFonts w:eastAsia="仿宋_GB2312"/>
                <w:sz w:val="18"/>
                <w:szCs w:val="18"/>
              </w:rPr>
              <w:t>洮</w:t>
            </w:r>
            <w:proofErr w:type="gramEnd"/>
            <w:r w:rsidRPr="005B2956">
              <w:rPr>
                <w:rFonts w:eastAsia="仿宋_GB2312"/>
                <w:sz w:val="18"/>
                <w:szCs w:val="18"/>
              </w:rPr>
              <w:t>西</w:t>
            </w:r>
            <w:r w:rsidRPr="005B2956">
              <w:rPr>
                <w:rFonts w:eastAsia="仿宋_GB2312"/>
                <w:sz w:val="18"/>
                <w:szCs w:val="18"/>
              </w:rPr>
              <w:t>1</w:t>
            </w:r>
            <w:r w:rsidRPr="005B2956">
              <w:rPr>
                <w:rFonts w:eastAsia="仿宋_GB2312"/>
                <w:sz w:val="18"/>
                <w:szCs w:val="18"/>
              </w:rPr>
              <w:t>人、指前</w:t>
            </w:r>
            <w:r w:rsidRPr="005B2956">
              <w:rPr>
                <w:rFonts w:eastAsia="仿宋_GB2312"/>
                <w:sz w:val="18"/>
                <w:szCs w:val="18"/>
              </w:rPr>
              <w:t>1</w:t>
            </w:r>
            <w:r w:rsidRPr="005B2956">
              <w:rPr>
                <w:rFonts w:eastAsia="仿宋_GB2312"/>
                <w:sz w:val="18"/>
                <w:szCs w:val="18"/>
              </w:rPr>
              <w:t>人、西阳</w:t>
            </w:r>
            <w:r w:rsidRPr="005B2956">
              <w:rPr>
                <w:rFonts w:eastAsia="仿宋_GB2312"/>
                <w:sz w:val="18"/>
                <w:szCs w:val="18"/>
              </w:rPr>
              <w:t>1</w:t>
            </w:r>
            <w:r w:rsidRPr="005B2956">
              <w:rPr>
                <w:rFonts w:eastAsia="仿宋_GB2312"/>
                <w:sz w:val="18"/>
                <w:szCs w:val="18"/>
              </w:rPr>
              <w:t>人）</w:t>
            </w:r>
          </w:p>
        </w:tc>
        <w:tc>
          <w:tcPr>
            <w:tcW w:w="709" w:type="dxa"/>
            <w:vAlign w:val="center"/>
          </w:tcPr>
          <w:p w14:paraId="4AEBC92C" w14:textId="563C5921" w:rsidR="0049455D" w:rsidRPr="005B2956" w:rsidRDefault="0049455D" w:rsidP="005B2956">
            <w:pPr>
              <w:spacing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7" w:type="dxa"/>
            <w:vAlign w:val="center"/>
          </w:tcPr>
          <w:p w14:paraId="52916A3C" w14:textId="773B516A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负责乡镇用户水表的抄表和催费等工作。</w:t>
            </w:r>
          </w:p>
        </w:tc>
        <w:tc>
          <w:tcPr>
            <w:tcW w:w="4111" w:type="dxa"/>
            <w:vAlign w:val="center"/>
          </w:tcPr>
          <w:p w14:paraId="758F9F3C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1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、具有初中及以上学历；</w:t>
            </w:r>
          </w:p>
          <w:p w14:paraId="21DCB6E3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2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、专业不限；</w:t>
            </w:r>
          </w:p>
          <w:p w14:paraId="2B60F736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3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、年龄：男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45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周岁以下，女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40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周岁以下；</w:t>
            </w:r>
          </w:p>
          <w:p w14:paraId="4237DFF8" w14:textId="41F896CD" w:rsidR="0049455D" w:rsidRPr="005B2956" w:rsidRDefault="0049455D" w:rsidP="005B2956">
            <w:pPr>
              <w:spacing w:line="22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4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、属地人员优先考虑，执行不定时工作制。</w:t>
            </w:r>
          </w:p>
        </w:tc>
      </w:tr>
      <w:tr w:rsidR="0049455D" w:rsidRPr="00A962C8" w14:paraId="76B7336B" w14:textId="77777777" w:rsidTr="0049455D">
        <w:trPr>
          <w:trHeight w:hRule="exact" w:val="1247"/>
          <w:jc w:val="center"/>
        </w:trPr>
        <w:tc>
          <w:tcPr>
            <w:tcW w:w="2112" w:type="dxa"/>
            <w:vMerge/>
          </w:tcPr>
          <w:p w14:paraId="5ACEF4AF" w14:textId="77777777" w:rsidR="0049455D" w:rsidRPr="005B2956" w:rsidRDefault="0049455D" w:rsidP="005B295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F490B94" w14:textId="77777777" w:rsidR="0049455D" w:rsidRPr="005B2956" w:rsidRDefault="0049455D" w:rsidP="005B2956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5B2956">
              <w:rPr>
                <w:rFonts w:eastAsia="仿宋_GB2312"/>
                <w:sz w:val="18"/>
                <w:szCs w:val="18"/>
              </w:rPr>
              <w:t>乡镇维修工</w:t>
            </w:r>
          </w:p>
          <w:p w14:paraId="508DD0D0" w14:textId="75A76656" w:rsidR="0049455D" w:rsidRPr="005B2956" w:rsidRDefault="0049455D" w:rsidP="005B2956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5B2956">
              <w:rPr>
                <w:rFonts w:eastAsia="仿宋_GB2312"/>
                <w:sz w:val="18"/>
                <w:szCs w:val="18"/>
              </w:rPr>
              <w:t>（花山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人</w:t>
            </w:r>
            <w:r w:rsidRPr="005B2956">
              <w:rPr>
                <w:rFonts w:eastAsia="仿宋_GB2312"/>
                <w:sz w:val="18"/>
                <w:szCs w:val="18"/>
              </w:rPr>
              <w:t>、儒林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人</w:t>
            </w:r>
            <w:r w:rsidRPr="005B2956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14:paraId="6B90A356" w14:textId="285B0C9F" w:rsidR="0049455D" w:rsidRPr="005B2956" w:rsidRDefault="0049455D" w:rsidP="005B2956">
            <w:pPr>
              <w:spacing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7" w:type="dxa"/>
            <w:vAlign w:val="center"/>
          </w:tcPr>
          <w:p w14:paraId="26D70A09" w14:textId="1C2BDE0F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负责区域内管线的巡查、维护、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DN100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以下管道的抢修及阀门的保养与更换。</w:t>
            </w:r>
          </w:p>
        </w:tc>
        <w:tc>
          <w:tcPr>
            <w:tcW w:w="4111" w:type="dxa"/>
            <w:vAlign w:val="center"/>
          </w:tcPr>
          <w:p w14:paraId="4F603AEE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1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、具有初中及以上学历；</w:t>
            </w:r>
          </w:p>
          <w:p w14:paraId="39C1915B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2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、专业不限；</w:t>
            </w:r>
          </w:p>
          <w:p w14:paraId="51F2222E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3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、年龄</w:t>
            </w:r>
            <w:r w:rsidRPr="005B2956">
              <w:rPr>
                <w:rFonts w:eastAsia="仿宋_GB2312"/>
                <w:sz w:val="18"/>
                <w:szCs w:val="18"/>
              </w:rPr>
              <w:t>45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周岁以下；</w:t>
            </w:r>
          </w:p>
          <w:p w14:paraId="51161B8C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4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、属地人员优先考虑，执行不定时工作制；</w:t>
            </w:r>
          </w:p>
          <w:p w14:paraId="22A8D569" w14:textId="582BA5B8" w:rsidR="0049455D" w:rsidRPr="005B2956" w:rsidRDefault="0049455D" w:rsidP="005B2956">
            <w:pPr>
              <w:spacing w:line="22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5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、适合男性。</w:t>
            </w:r>
          </w:p>
        </w:tc>
      </w:tr>
      <w:tr w:rsidR="0049455D" w:rsidRPr="00A962C8" w14:paraId="038CCA02" w14:textId="77777777" w:rsidTr="0049455D">
        <w:trPr>
          <w:trHeight w:hRule="exact" w:val="1247"/>
          <w:jc w:val="center"/>
        </w:trPr>
        <w:tc>
          <w:tcPr>
            <w:tcW w:w="2112" w:type="dxa"/>
            <w:vMerge/>
          </w:tcPr>
          <w:p w14:paraId="03557FE1" w14:textId="77777777" w:rsidR="0049455D" w:rsidRPr="005B2956" w:rsidRDefault="0049455D" w:rsidP="005B295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8D7D2DC" w14:textId="79D64965" w:rsidR="0049455D" w:rsidRPr="005B2956" w:rsidRDefault="0049455D" w:rsidP="005B2956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5B2956">
              <w:rPr>
                <w:rFonts w:eastAsia="仿宋_GB2312"/>
                <w:sz w:val="18"/>
                <w:szCs w:val="18"/>
              </w:rPr>
              <w:t>热线业务处理员</w:t>
            </w:r>
          </w:p>
        </w:tc>
        <w:tc>
          <w:tcPr>
            <w:tcW w:w="709" w:type="dxa"/>
            <w:vAlign w:val="center"/>
          </w:tcPr>
          <w:p w14:paraId="3AC124C1" w14:textId="7C32F4E1" w:rsidR="0049455D" w:rsidRPr="005B2956" w:rsidRDefault="0049455D" w:rsidP="005B2956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7" w:type="dxa"/>
            <w:vAlign w:val="center"/>
          </w:tcPr>
          <w:p w14:paraId="1EABC9FF" w14:textId="434272A9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负责供水热线的接听、转接、跟进、回访、反馈等工作。</w:t>
            </w:r>
          </w:p>
        </w:tc>
        <w:tc>
          <w:tcPr>
            <w:tcW w:w="4111" w:type="dxa"/>
            <w:vAlign w:val="center"/>
          </w:tcPr>
          <w:p w14:paraId="5B7B7058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1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、具有全日制大专及以上学历；</w:t>
            </w:r>
          </w:p>
          <w:p w14:paraId="2991C054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2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、专业不限；</w:t>
            </w:r>
          </w:p>
          <w:p w14:paraId="578C209E" w14:textId="77777777" w:rsidR="0049455D" w:rsidRPr="005B2956" w:rsidRDefault="0049455D" w:rsidP="005B2956">
            <w:pPr>
              <w:spacing w:line="22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3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、年龄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35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周岁以下；</w:t>
            </w:r>
          </w:p>
          <w:p w14:paraId="63FF3961" w14:textId="35CC3FE4" w:rsidR="0049455D" w:rsidRPr="005B2956" w:rsidRDefault="0049455D" w:rsidP="005B2956">
            <w:pPr>
              <w:spacing w:line="22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4</w:t>
            </w:r>
            <w:r w:rsidRPr="005B2956">
              <w:rPr>
                <w:rFonts w:eastAsia="仿宋_GB2312"/>
                <w:color w:val="000000" w:themeColor="text1"/>
                <w:sz w:val="18"/>
                <w:szCs w:val="18"/>
              </w:rPr>
              <w:t>、执行三班制。</w:t>
            </w:r>
          </w:p>
        </w:tc>
      </w:tr>
    </w:tbl>
    <w:p w14:paraId="1957851C" w14:textId="62567622" w:rsidR="00056420" w:rsidRPr="00A962C8" w:rsidRDefault="00220EA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sectPr w:rsidR="00056420" w:rsidRPr="00A962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1166" w14:textId="77777777" w:rsidR="00BF7531" w:rsidRDefault="00BF7531" w:rsidP="00A962C8">
      <w:r>
        <w:separator/>
      </w:r>
    </w:p>
  </w:endnote>
  <w:endnote w:type="continuationSeparator" w:id="0">
    <w:p w14:paraId="7115033A" w14:textId="77777777" w:rsidR="00BF7531" w:rsidRDefault="00BF7531" w:rsidP="00A9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D17D" w14:textId="77777777" w:rsidR="00BF7531" w:rsidRDefault="00BF7531" w:rsidP="00A962C8">
      <w:r>
        <w:separator/>
      </w:r>
    </w:p>
  </w:footnote>
  <w:footnote w:type="continuationSeparator" w:id="0">
    <w:p w14:paraId="7862C510" w14:textId="77777777" w:rsidR="00BF7531" w:rsidRDefault="00BF7531" w:rsidP="00A96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ZlZTY3NmFlMTM0NjIxMWZkZjFiOWM5ZWZjZjE4NWUifQ=="/>
  </w:docVars>
  <w:rsids>
    <w:rsidRoot w:val="00080B03"/>
    <w:rsid w:val="00000037"/>
    <w:rsid w:val="00002ECD"/>
    <w:rsid w:val="00005FFD"/>
    <w:rsid w:val="000064EF"/>
    <w:rsid w:val="00010704"/>
    <w:rsid w:val="0001394C"/>
    <w:rsid w:val="000179F7"/>
    <w:rsid w:val="00017C57"/>
    <w:rsid w:val="00017F30"/>
    <w:rsid w:val="00020E1C"/>
    <w:rsid w:val="00024A0E"/>
    <w:rsid w:val="00026629"/>
    <w:rsid w:val="000322F9"/>
    <w:rsid w:val="00033ED6"/>
    <w:rsid w:val="00040A12"/>
    <w:rsid w:val="00041669"/>
    <w:rsid w:val="00047ED8"/>
    <w:rsid w:val="000521DD"/>
    <w:rsid w:val="00052717"/>
    <w:rsid w:val="00053F16"/>
    <w:rsid w:val="0005610F"/>
    <w:rsid w:val="00056420"/>
    <w:rsid w:val="00061E9F"/>
    <w:rsid w:val="00063479"/>
    <w:rsid w:val="0006447E"/>
    <w:rsid w:val="00073344"/>
    <w:rsid w:val="00077E03"/>
    <w:rsid w:val="00080B03"/>
    <w:rsid w:val="00082682"/>
    <w:rsid w:val="000942D2"/>
    <w:rsid w:val="000959A9"/>
    <w:rsid w:val="000A065D"/>
    <w:rsid w:val="000A477F"/>
    <w:rsid w:val="000B2770"/>
    <w:rsid w:val="000B38D0"/>
    <w:rsid w:val="000C0E57"/>
    <w:rsid w:val="000C1D53"/>
    <w:rsid w:val="000C6276"/>
    <w:rsid w:val="000D008F"/>
    <w:rsid w:val="000D6AA7"/>
    <w:rsid w:val="000D777B"/>
    <w:rsid w:val="000E0984"/>
    <w:rsid w:val="000E0CA2"/>
    <w:rsid w:val="000E5603"/>
    <w:rsid w:val="000E62E0"/>
    <w:rsid w:val="000F3735"/>
    <w:rsid w:val="000F4797"/>
    <w:rsid w:val="00104452"/>
    <w:rsid w:val="00104757"/>
    <w:rsid w:val="00107623"/>
    <w:rsid w:val="00120BD8"/>
    <w:rsid w:val="00123696"/>
    <w:rsid w:val="00125828"/>
    <w:rsid w:val="001267D3"/>
    <w:rsid w:val="0013218D"/>
    <w:rsid w:val="00136B1A"/>
    <w:rsid w:val="00136BF8"/>
    <w:rsid w:val="00137607"/>
    <w:rsid w:val="00137952"/>
    <w:rsid w:val="001553E7"/>
    <w:rsid w:val="0016280B"/>
    <w:rsid w:val="0016463E"/>
    <w:rsid w:val="0017274F"/>
    <w:rsid w:val="00177F32"/>
    <w:rsid w:val="00182B5D"/>
    <w:rsid w:val="00183B39"/>
    <w:rsid w:val="0018496E"/>
    <w:rsid w:val="00185B58"/>
    <w:rsid w:val="00191BC1"/>
    <w:rsid w:val="001941E6"/>
    <w:rsid w:val="001A3B37"/>
    <w:rsid w:val="001A76F8"/>
    <w:rsid w:val="001B2F8E"/>
    <w:rsid w:val="001C1E5A"/>
    <w:rsid w:val="001C21B0"/>
    <w:rsid w:val="001C45B9"/>
    <w:rsid w:val="001C675F"/>
    <w:rsid w:val="001D122D"/>
    <w:rsid w:val="001D784D"/>
    <w:rsid w:val="001E1299"/>
    <w:rsid w:val="001E4E6E"/>
    <w:rsid w:val="001E5801"/>
    <w:rsid w:val="00201137"/>
    <w:rsid w:val="002049E5"/>
    <w:rsid w:val="002050A0"/>
    <w:rsid w:val="002143B9"/>
    <w:rsid w:val="0022082B"/>
    <w:rsid w:val="00220EAE"/>
    <w:rsid w:val="00221A0B"/>
    <w:rsid w:val="00223DC8"/>
    <w:rsid w:val="00225CCC"/>
    <w:rsid w:val="00225CD0"/>
    <w:rsid w:val="00236025"/>
    <w:rsid w:val="002371DB"/>
    <w:rsid w:val="0024187F"/>
    <w:rsid w:val="00244B26"/>
    <w:rsid w:val="002461FC"/>
    <w:rsid w:val="00247FEB"/>
    <w:rsid w:val="0025607D"/>
    <w:rsid w:val="00260D05"/>
    <w:rsid w:val="002660BB"/>
    <w:rsid w:val="002666B2"/>
    <w:rsid w:val="00270240"/>
    <w:rsid w:val="00272A31"/>
    <w:rsid w:val="00276C8B"/>
    <w:rsid w:val="00277359"/>
    <w:rsid w:val="00281310"/>
    <w:rsid w:val="00282A4B"/>
    <w:rsid w:val="002836B1"/>
    <w:rsid w:val="00286635"/>
    <w:rsid w:val="00286953"/>
    <w:rsid w:val="002878E9"/>
    <w:rsid w:val="002907C5"/>
    <w:rsid w:val="00290C98"/>
    <w:rsid w:val="00295599"/>
    <w:rsid w:val="00295CED"/>
    <w:rsid w:val="0029671E"/>
    <w:rsid w:val="002A1BF7"/>
    <w:rsid w:val="002A216C"/>
    <w:rsid w:val="002B28EE"/>
    <w:rsid w:val="002B2BD4"/>
    <w:rsid w:val="002C05AD"/>
    <w:rsid w:val="002C4339"/>
    <w:rsid w:val="002C4891"/>
    <w:rsid w:val="002C4B1E"/>
    <w:rsid w:val="002C6A23"/>
    <w:rsid w:val="002C707D"/>
    <w:rsid w:val="002D1CF3"/>
    <w:rsid w:val="002D20F2"/>
    <w:rsid w:val="002D2BB8"/>
    <w:rsid w:val="002E1C9B"/>
    <w:rsid w:val="002E5283"/>
    <w:rsid w:val="002E746B"/>
    <w:rsid w:val="002E761B"/>
    <w:rsid w:val="002F41B0"/>
    <w:rsid w:val="00304705"/>
    <w:rsid w:val="0030614E"/>
    <w:rsid w:val="00306504"/>
    <w:rsid w:val="0031001E"/>
    <w:rsid w:val="00310A0B"/>
    <w:rsid w:val="00316446"/>
    <w:rsid w:val="00324C54"/>
    <w:rsid w:val="00331E8A"/>
    <w:rsid w:val="00335852"/>
    <w:rsid w:val="00343432"/>
    <w:rsid w:val="00346F9B"/>
    <w:rsid w:val="003525C5"/>
    <w:rsid w:val="00353238"/>
    <w:rsid w:val="00363FAE"/>
    <w:rsid w:val="00373106"/>
    <w:rsid w:val="00375570"/>
    <w:rsid w:val="00394015"/>
    <w:rsid w:val="003A021E"/>
    <w:rsid w:val="003A0A52"/>
    <w:rsid w:val="003A1068"/>
    <w:rsid w:val="003A3D59"/>
    <w:rsid w:val="003A5798"/>
    <w:rsid w:val="003A58F1"/>
    <w:rsid w:val="003A5DA6"/>
    <w:rsid w:val="003B44A5"/>
    <w:rsid w:val="003B4653"/>
    <w:rsid w:val="003B5538"/>
    <w:rsid w:val="003C792F"/>
    <w:rsid w:val="003D0ED5"/>
    <w:rsid w:val="003D29EA"/>
    <w:rsid w:val="003D2F8A"/>
    <w:rsid w:val="003D54AA"/>
    <w:rsid w:val="003D5825"/>
    <w:rsid w:val="003D698D"/>
    <w:rsid w:val="003D7975"/>
    <w:rsid w:val="003D7E2C"/>
    <w:rsid w:val="003E5D3F"/>
    <w:rsid w:val="003E6DCC"/>
    <w:rsid w:val="0040249C"/>
    <w:rsid w:val="00406A57"/>
    <w:rsid w:val="00417242"/>
    <w:rsid w:val="00417A96"/>
    <w:rsid w:val="004220D6"/>
    <w:rsid w:val="00432CAF"/>
    <w:rsid w:val="00433C20"/>
    <w:rsid w:val="004340E3"/>
    <w:rsid w:val="0043590B"/>
    <w:rsid w:val="00437C72"/>
    <w:rsid w:val="00447EC6"/>
    <w:rsid w:val="004560B8"/>
    <w:rsid w:val="004658FB"/>
    <w:rsid w:val="00473799"/>
    <w:rsid w:val="004747DB"/>
    <w:rsid w:val="0048274A"/>
    <w:rsid w:val="00482DB1"/>
    <w:rsid w:val="00487DAB"/>
    <w:rsid w:val="00490FE3"/>
    <w:rsid w:val="0049391F"/>
    <w:rsid w:val="0049455D"/>
    <w:rsid w:val="00494869"/>
    <w:rsid w:val="00496184"/>
    <w:rsid w:val="004A078C"/>
    <w:rsid w:val="004A12F4"/>
    <w:rsid w:val="004B66A9"/>
    <w:rsid w:val="004C4798"/>
    <w:rsid w:val="004C5721"/>
    <w:rsid w:val="004E4F93"/>
    <w:rsid w:val="004E5BBF"/>
    <w:rsid w:val="004F529F"/>
    <w:rsid w:val="004F553F"/>
    <w:rsid w:val="005010FC"/>
    <w:rsid w:val="00502B11"/>
    <w:rsid w:val="00507743"/>
    <w:rsid w:val="00512308"/>
    <w:rsid w:val="00516272"/>
    <w:rsid w:val="005169DA"/>
    <w:rsid w:val="00525FFC"/>
    <w:rsid w:val="00532FA1"/>
    <w:rsid w:val="00534BCD"/>
    <w:rsid w:val="00537E5E"/>
    <w:rsid w:val="0054041F"/>
    <w:rsid w:val="00541026"/>
    <w:rsid w:val="00542BE4"/>
    <w:rsid w:val="00546408"/>
    <w:rsid w:val="005535ED"/>
    <w:rsid w:val="00555239"/>
    <w:rsid w:val="00556EFB"/>
    <w:rsid w:val="00560C08"/>
    <w:rsid w:val="005619EE"/>
    <w:rsid w:val="00562A1D"/>
    <w:rsid w:val="00562CB1"/>
    <w:rsid w:val="00563540"/>
    <w:rsid w:val="00565867"/>
    <w:rsid w:val="0057153C"/>
    <w:rsid w:val="00571C08"/>
    <w:rsid w:val="00575B1A"/>
    <w:rsid w:val="00581CD8"/>
    <w:rsid w:val="0058302E"/>
    <w:rsid w:val="00592A7C"/>
    <w:rsid w:val="005A56D0"/>
    <w:rsid w:val="005A5A57"/>
    <w:rsid w:val="005B2956"/>
    <w:rsid w:val="005B558F"/>
    <w:rsid w:val="005C0A2F"/>
    <w:rsid w:val="005C4156"/>
    <w:rsid w:val="005C6168"/>
    <w:rsid w:val="005C7448"/>
    <w:rsid w:val="005D1089"/>
    <w:rsid w:val="005D1E96"/>
    <w:rsid w:val="005D38E8"/>
    <w:rsid w:val="005D417D"/>
    <w:rsid w:val="005D5A72"/>
    <w:rsid w:val="005E526E"/>
    <w:rsid w:val="005F17D2"/>
    <w:rsid w:val="006033D9"/>
    <w:rsid w:val="006037FA"/>
    <w:rsid w:val="00606EA8"/>
    <w:rsid w:val="00613940"/>
    <w:rsid w:val="00613A61"/>
    <w:rsid w:val="00623F87"/>
    <w:rsid w:val="006327D8"/>
    <w:rsid w:val="006361E2"/>
    <w:rsid w:val="00645512"/>
    <w:rsid w:val="00650F04"/>
    <w:rsid w:val="0065184E"/>
    <w:rsid w:val="00651DE4"/>
    <w:rsid w:val="006620C7"/>
    <w:rsid w:val="0066215F"/>
    <w:rsid w:val="00672185"/>
    <w:rsid w:val="00676C8B"/>
    <w:rsid w:val="006775C1"/>
    <w:rsid w:val="00677895"/>
    <w:rsid w:val="00680260"/>
    <w:rsid w:val="006803DD"/>
    <w:rsid w:val="00681EF7"/>
    <w:rsid w:val="006826A1"/>
    <w:rsid w:val="00686B0D"/>
    <w:rsid w:val="006879EB"/>
    <w:rsid w:val="006A59B3"/>
    <w:rsid w:val="006A6227"/>
    <w:rsid w:val="006A6F56"/>
    <w:rsid w:val="006B1DC4"/>
    <w:rsid w:val="006B40A7"/>
    <w:rsid w:val="006B4BCC"/>
    <w:rsid w:val="006B77CD"/>
    <w:rsid w:val="006D4BCB"/>
    <w:rsid w:val="006D642C"/>
    <w:rsid w:val="006E0DE1"/>
    <w:rsid w:val="006E103C"/>
    <w:rsid w:val="006E5B67"/>
    <w:rsid w:val="006F11C7"/>
    <w:rsid w:val="006F3699"/>
    <w:rsid w:val="00703828"/>
    <w:rsid w:val="00707CF2"/>
    <w:rsid w:val="007108AC"/>
    <w:rsid w:val="007130FA"/>
    <w:rsid w:val="00717DFF"/>
    <w:rsid w:val="00723B26"/>
    <w:rsid w:val="00724ABD"/>
    <w:rsid w:val="00725889"/>
    <w:rsid w:val="007262F4"/>
    <w:rsid w:val="00732109"/>
    <w:rsid w:val="0073340C"/>
    <w:rsid w:val="00734A9E"/>
    <w:rsid w:val="007440DA"/>
    <w:rsid w:val="00747E69"/>
    <w:rsid w:val="007507CD"/>
    <w:rsid w:val="00751535"/>
    <w:rsid w:val="00756AF0"/>
    <w:rsid w:val="00774D96"/>
    <w:rsid w:val="0078148A"/>
    <w:rsid w:val="007851F8"/>
    <w:rsid w:val="00787B51"/>
    <w:rsid w:val="00793A4A"/>
    <w:rsid w:val="00795787"/>
    <w:rsid w:val="00796CAB"/>
    <w:rsid w:val="00796CE7"/>
    <w:rsid w:val="00796E70"/>
    <w:rsid w:val="007A16AF"/>
    <w:rsid w:val="007A4074"/>
    <w:rsid w:val="007A44E8"/>
    <w:rsid w:val="007A67CA"/>
    <w:rsid w:val="007A7B82"/>
    <w:rsid w:val="007A7D57"/>
    <w:rsid w:val="007B0380"/>
    <w:rsid w:val="007B7C48"/>
    <w:rsid w:val="007C1442"/>
    <w:rsid w:val="007C4864"/>
    <w:rsid w:val="007C4D5D"/>
    <w:rsid w:val="007C4FC9"/>
    <w:rsid w:val="007C64FC"/>
    <w:rsid w:val="007D0088"/>
    <w:rsid w:val="007D0EA0"/>
    <w:rsid w:val="007D4A37"/>
    <w:rsid w:val="007E0E57"/>
    <w:rsid w:val="007E4154"/>
    <w:rsid w:val="007E4858"/>
    <w:rsid w:val="007E5B81"/>
    <w:rsid w:val="007E5C3B"/>
    <w:rsid w:val="007E649B"/>
    <w:rsid w:val="007E798A"/>
    <w:rsid w:val="00803530"/>
    <w:rsid w:val="00806046"/>
    <w:rsid w:val="0081142E"/>
    <w:rsid w:val="00817152"/>
    <w:rsid w:val="00820963"/>
    <w:rsid w:val="00823A19"/>
    <w:rsid w:val="00825B4F"/>
    <w:rsid w:val="0083198C"/>
    <w:rsid w:val="00834820"/>
    <w:rsid w:val="00841216"/>
    <w:rsid w:val="00841B66"/>
    <w:rsid w:val="0084217D"/>
    <w:rsid w:val="0085550A"/>
    <w:rsid w:val="00855F44"/>
    <w:rsid w:val="008671FB"/>
    <w:rsid w:val="0087017C"/>
    <w:rsid w:val="00872690"/>
    <w:rsid w:val="00872AA2"/>
    <w:rsid w:val="0087762A"/>
    <w:rsid w:val="00881124"/>
    <w:rsid w:val="008844AF"/>
    <w:rsid w:val="008879ED"/>
    <w:rsid w:val="008A3C8E"/>
    <w:rsid w:val="008A7E24"/>
    <w:rsid w:val="008B0898"/>
    <w:rsid w:val="008C386D"/>
    <w:rsid w:val="008C50F5"/>
    <w:rsid w:val="008D770B"/>
    <w:rsid w:val="008D7AFA"/>
    <w:rsid w:val="008E0504"/>
    <w:rsid w:val="008E085E"/>
    <w:rsid w:val="008E0F5F"/>
    <w:rsid w:val="008E1637"/>
    <w:rsid w:val="008E262D"/>
    <w:rsid w:val="008E6967"/>
    <w:rsid w:val="008E7E7B"/>
    <w:rsid w:val="008F77C8"/>
    <w:rsid w:val="009023F6"/>
    <w:rsid w:val="00903CA0"/>
    <w:rsid w:val="00906E29"/>
    <w:rsid w:val="00907C27"/>
    <w:rsid w:val="0091333D"/>
    <w:rsid w:val="0092221A"/>
    <w:rsid w:val="00925660"/>
    <w:rsid w:val="00926145"/>
    <w:rsid w:val="00930247"/>
    <w:rsid w:val="00933137"/>
    <w:rsid w:val="009357A1"/>
    <w:rsid w:val="00936902"/>
    <w:rsid w:val="00940AFB"/>
    <w:rsid w:val="00944A59"/>
    <w:rsid w:val="00956B14"/>
    <w:rsid w:val="00960571"/>
    <w:rsid w:val="00960D91"/>
    <w:rsid w:val="009635D2"/>
    <w:rsid w:val="00963CA7"/>
    <w:rsid w:val="00970036"/>
    <w:rsid w:val="00972F57"/>
    <w:rsid w:val="00973357"/>
    <w:rsid w:val="009777ED"/>
    <w:rsid w:val="0098475A"/>
    <w:rsid w:val="00993650"/>
    <w:rsid w:val="00995883"/>
    <w:rsid w:val="009A1F9A"/>
    <w:rsid w:val="009A4999"/>
    <w:rsid w:val="009A676D"/>
    <w:rsid w:val="009A7604"/>
    <w:rsid w:val="009A7C13"/>
    <w:rsid w:val="009B05C3"/>
    <w:rsid w:val="009B3DDD"/>
    <w:rsid w:val="009B6B44"/>
    <w:rsid w:val="009C622D"/>
    <w:rsid w:val="009E41ED"/>
    <w:rsid w:val="009E721C"/>
    <w:rsid w:val="009F20B2"/>
    <w:rsid w:val="009F35F1"/>
    <w:rsid w:val="009F47B1"/>
    <w:rsid w:val="009F49E3"/>
    <w:rsid w:val="009F6884"/>
    <w:rsid w:val="009F6EFF"/>
    <w:rsid w:val="009F7961"/>
    <w:rsid w:val="00A03267"/>
    <w:rsid w:val="00A0664E"/>
    <w:rsid w:val="00A105A2"/>
    <w:rsid w:val="00A1337B"/>
    <w:rsid w:val="00A17802"/>
    <w:rsid w:val="00A2156C"/>
    <w:rsid w:val="00A227B9"/>
    <w:rsid w:val="00A22D63"/>
    <w:rsid w:val="00A27E8B"/>
    <w:rsid w:val="00A30EC6"/>
    <w:rsid w:val="00A40A6C"/>
    <w:rsid w:val="00A52160"/>
    <w:rsid w:val="00A60B26"/>
    <w:rsid w:val="00A614D6"/>
    <w:rsid w:val="00A63AFE"/>
    <w:rsid w:val="00A6500D"/>
    <w:rsid w:val="00A6709B"/>
    <w:rsid w:val="00A73244"/>
    <w:rsid w:val="00A83167"/>
    <w:rsid w:val="00A924D7"/>
    <w:rsid w:val="00A92BBC"/>
    <w:rsid w:val="00A94ABA"/>
    <w:rsid w:val="00A962C8"/>
    <w:rsid w:val="00AA0598"/>
    <w:rsid w:val="00AA29A6"/>
    <w:rsid w:val="00AA4C7B"/>
    <w:rsid w:val="00AB01C3"/>
    <w:rsid w:val="00AB320B"/>
    <w:rsid w:val="00AB7062"/>
    <w:rsid w:val="00AB7D88"/>
    <w:rsid w:val="00AC284F"/>
    <w:rsid w:val="00AC369E"/>
    <w:rsid w:val="00AC53CD"/>
    <w:rsid w:val="00AE1D93"/>
    <w:rsid w:val="00AF56F0"/>
    <w:rsid w:val="00B03611"/>
    <w:rsid w:val="00B06C5E"/>
    <w:rsid w:val="00B078D2"/>
    <w:rsid w:val="00B161D8"/>
    <w:rsid w:val="00B162F6"/>
    <w:rsid w:val="00B20743"/>
    <w:rsid w:val="00B22AE7"/>
    <w:rsid w:val="00B23722"/>
    <w:rsid w:val="00B33EAE"/>
    <w:rsid w:val="00B50002"/>
    <w:rsid w:val="00B5216D"/>
    <w:rsid w:val="00B52756"/>
    <w:rsid w:val="00B709AD"/>
    <w:rsid w:val="00B726B0"/>
    <w:rsid w:val="00B73862"/>
    <w:rsid w:val="00B7475E"/>
    <w:rsid w:val="00B7555E"/>
    <w:rsid w:val="00B80D9B"/>
    <w:rsid w:val="00B82C71"/>
    <w:rsid w:val="00B9235C"/>
    <w:rsid w:val="00B92E99"/>
    <w:rsid w:val="00B96F7D"/>
    <w:rsid w:val="00BA4743"/>
    <w:rsid w:val="00BA5A97"/>
    <w:rsid w:val="00BC308D"/>
    <w:rsid w:val="00BC36E3"/>
    <w:rsid w:val="00BC5847"/>
    <w:rsid w:val="00BC79E5"/>
    <w:rsid w:val="00BD109D"/>
    <w:rsid w:val="00BD1C65"/>
    <w:rsid w:val="00BE7B65"/>
    <w:rsid w:val="00BF7531"/>
    <w:rsid w:val="00C01BC5"/>
    <w:rsid w:val="00C02113"/>
    <w:rsid w:val="00C039A1"/>
    <w:rsid w:val="00C06284"/>
    <w:rsid w:val="00C2195E"/>
    <w:rsid w:val="00C27708"/>
    <w:rsid w:val="00C32F2C"/>
    <w:rsid w:val="00C33A70"/>
    <w:rsid w:val="00C41205"/>
    <w:rsid w:val="00C41C5A"/>
    <w:rsid w:val="00C430D9"/>
    <w:rsid w:val="00C44B16"/>
    <w:rsid w:val="00C44B72"/>
    <w:rsid w:val="00C50952"/>
    <w:rsid w:val="00C53F77"/>
    <w:rsid w:val="00C602D6"/>
    <w:rsid w:val="00C61C55"/>
    <w:rsid w:val="00C62A8E"/>
    <w:rsid w:val="00C62CF2"/>
    <w:rsid w:val="00C649CD"/>
    <w:rsid w:val="00C715AF"/>
    <w:rsid w:val="00C76E29"/>
    <w:rsid w:val="00C80020"/>
    <w:rsid w:val="00C878FE"/>
    <w:rsid w:val="00C90857"/>
    <w:rsid w:val="00C9697D"/>
    <w:rsid w:val="00CA1FA1"/>
    <w:rsid w:val="00CA5738"/>
    <w:rsid w:val="00CA5EC0"/>
    <w:rsid w:val="00CA77BF"/>
    <w:rsid w:val="00CB5370"/>
    <w:rsid w:val="00CB6D12"/>
    <w:rsid w:val="00CC0402"/>
    <w:rsid w:val="00CC1BE7"/>
    <w:rsid w:val="00CC618B"/>
    <w:rsid w:val="00CC74A2"/>
    <w:rsid w:val="00CD0ECD"/>
    <w:rsid w:val="00CD5FFF"/>
    <w:rsid w:val="00CE007B"/>
    <w:rsid w:val="00CE2C38"/>
    <w:rsid w:val="00CE3427"/>
    <w:rsid w:val="00D0666C"/>
    <w:rsid w:val="00D1212A"/>
    <w:rsid w:val="00D21614"/>
    <w:rsid w:val="00D247B5"/>
    <w:rsid w:val="00D300FB"/>
    <w:rsid w:val="00D302A3"/>
    <w:rsid w:val="00D3165D"/>
    <w:rsid w:val="00D37593"/>
    <w:rsid w:val="00D4140C"/>
    <w:rsid w:val="00D45431"/>
    <w:rsid w:val="00D46C7F"/>
    <w:rsid w:val="00D46FED"/>
    <w:rsid w:val="00D509CD"/>
    <w:rsid w:val="00D51EFD"/>
    <w:rsid w:val="00D52126"/>
    <w:rsid w:val="00D52869"/>
    <w:rsid w:val="00D5342D"/>
    <w:rsid w:val="00D54BA0"/>
    <w:rsid w:val="00D55994"/>
    <w:rsid w:val="00D5663C"/>
    <w:rsid w:val="00D62538"/>
    <w:rsid w:val="00D63D16"/>
    <w:rsid w:val="00D65F0A"/>
    <w:rsid w:val="00D70114"/>
    <w:rsid w:val="00D71FEB"/>
    <w:rsid w:val="00D74277"/>
    <w:rsid w:val="00D74B58"/>
    <w:rsid w:val="00D75247"/>
    <w:rsid w:val="00D80B13"/>
    <w:rsid w:val="00D8467A"/>
    <w:rsid w:val="00D86B23"/>
    <w:rsid w:val="00D86F8A"/>
    <w:rsid w:val="00D95B0F"/>
    <w:rsid w:val="00DA4C60"/>
    <w:rsid w:val="00DA7216"/>
    <w:rsid w:val="00DB420C"/>
    <w:rsid w:val="00DC5390"/>
    <w:rsid w:val="00DE02E3"/>
    <w:rsid w:val="00DF1042"/>
    <w:rsid w:val="00DF2FFB"/>
    <w:rsid w:val="00DF5AD4"/>
    <w:rsid w:val="00E00ED0"/>
    <w:rsid w:val="00E01E9C"/>
    <w:rsid w:val="00E0228B"/>
    <w:rsid w:val="00E02E8A"/>
    <w:rsid w:val="00E04B92"/>
    <w:rsid w:val="00E06284"/>
    <w:rsid w:val="00E13F71"/>
    <w:rsid w:val="00E154F7"/>
    <w:rsid w:val="00E20FE0"/>
    <w:rsid w:val="00E27984"/>
    <w:rsid w:val="00E30E3E"/>
    <w:rsid w:val="00E42F57"/>
    <w:rsid w:val="00E509E0"/>
    <w:rsid w:val="00E53090"/>
    <w:rsid w:val="00E53384"/>
    <w:rsid w:val="00E6028C"/>
    <w:rsid w:val="00E60B2B"/>
    <w:rsid w:val="00E6631E"/>
    <w:rsid w:val="00E7066E"/>
    <w:rsid w:val="00E741CD"/>
    <w:rsid w:val="00E80A28"/>
    <w:rsid w:val="00E912BF"/>
    <w:rsid w:val="00E9246F"/>
    <w:rsid w:val="00E95044"/>
    <w:rsid w:val="00EA24B4"/>
    <w:rsid w:val="00EA77E1"/>
    <w:rsid w:val="00EB1B4B"/>
    <w:rsid w:val="00EB4161"/>
    <w:rsid w:val="00EB58CD"/>
    <w:rsid w:val="00EC0658"/>
    <w:rsid w:val="00EC19F3"/>
    <w:rsid w:val="00EC307F"/>
    <w:rsid w:val="00ED1367"/>
    <w:rsid w:val="00ED32FD"/>
    <w:rsid w:val="00ED6A50"/>
    <w:rsid w:val="00EE0ABE"/>
    <w:rsid w:val="00EE5932"/>
    <w:rsid w:val="00EF0B35"/>
    <w:rsid w:val="00EF10D2"/>
    <w:rsid w:val="00EF1B78"/>
    <w:rsid w:val="00EF3554"/>
    <w:rsid w:val="00EF6DAF"/>
    <w:rsid w:val="00F03370"/>
    <w:rsid w:val="00F059AD"/>
    <w:rsid w:val="00F0639B"/>
    <w:rsid w:val="00F106C8"/>
    <w:rsid w:val="00F10A42"/>
    <w:rsid w:val="00F15DC5"/>
    <w:rsid w:val="00F17693"/>
    <w:rsid w:val="00F206CB"/>
    <w:rsid w:val="00F21065"/>
    <w:rsid w:val="00F224ED"/>
    <w:rsid w:val="00F23AB8"/>
    <w:rsid w:val="00F24260"/>
    <w:rsid w:val="00F25F49"/>
    <w:rsid w:val="00F273C2"/>
    <w:rsid w:val="00F273DC"/>
    <w:rsid w:val="00F32F30"/>
    <w:rsid w:val="00F42E0A"/>
    <w:rsid w:val="00F4332D"/>
    <w:rsid w:val="00F454BE"/>
    <w:rsid w:val="00F523E1"/>
    <w:rsid w:val="00F54BF9"/>
    <w:rsid w:val="00F5602A"/>
    <w:rsid w:val="00F63834"/>
    <w:rsid w:val="00F67C93"/>
    <w:rsid w:val="00F74B8B"/>
    <w:rsid w:val="00F75FE5"/>
    <w:rsid w:val="00F82474"/>
    <w:rsid w:val="00F8305C"/>
    <w:rsid w:val="00F85F06"/>
    <w:rsid w:val="00F959B7"/>
    <w:rsid w:val="00FA0D32"/>
    <w:rsid w:val="00FC0CC9"/>
    <w:rsid w:val="00FC19CD"/>
    <w:rsid w:val="00FC3DA1"/>
    <w:rsid w:val="00FC4A76"/>
    <w:rsid w:val="00FE415E"/>
    <w:rsid w:val="00FE5339"/>
    <w:rsid w:val="00FF11E2"/>
    <w:rsid w:val="00FF4299"/>
    <w:rsid w:val="01206E3F"/>
    <w:rsid w:val="01861E1B"/>
    <w:rsid w:val="03360A33"/>
    <w:rsid w:val="036F6B27"/>
    <w:rsid w:val="04ED41D3"/>
    <w:rsid w:val="05811BC1"/>
    <w:rsid w:val="0B484E55"/>
    <w:rsid w:val="0BDA71F3"/>
    <w:rsid w:val="0DB03E52"/>
    <w:rsid w:val="0DD14A06"/>
    <w:rsid w:val="102E6450"/>
    <w:rsid w:val="10C81779"/>
    <w:rsid w:val="12344344"/>
    <w:rsid w:val="139919B7"/>
    <w:rsid w:val="14132DFB"/>
    <w:rsid w:val="164C4C64"/>
    <w:rsid w:val="186829EF"/>
    <w:rsid w:val="199E6EE3"/>
    <w:rsid w:val="1AE30102"/>
    <w:rsid w:val="1C261F74"/>
    <w:rsid w:val="1D686CF4"/>
    <w:rsid w:val="1FCD0681"/>
    <w:rsid w:val="20457983"/>
    <w:rsid w:val="20C37BCA"/>
    <w:rsid w:val="2221328A"/>
    <w:rsid w:val="22E36792"/>
    <w:rsid w:val="23AF14D9"/>
    <w:rsid w:val="24874B96"/>
    <w:rsid w:val="28741A6B"/>
    <w:rsid w:val="29D512A7"/>
    <w:rsid w:val="2D332536"/>
    <w:rsid w:val="3025138C"/>
    <w:rsid w:val="3064595B"/>
    <w:rsid w:val="312C43C3"/>
    <w:rsid w:val="31DB63EF"/>
    <w:rsid w:val="32650F71"/>
    <w:rsid w:val="34970841"/>
    <w:rsid w:val="34A22AE3"/>
    <w:rsid w:val="34D73F23"/>
    <w:rsid w:val="35CB336C"/>
    <w:rsid w:val="384A3021"/>
    <w:rsid w:val="38AD16C4"/>
    <w:rsid w:val="3A0E6AA8"/>
    <w:rsid w:val="3AAE3E32"/>
    <w:rsid w:val="3B4B1EEA"/>
    <w:rsid w:val="3B6D59B8"/>
    <w:rsid w:val="3B8D01C7"/>
    <w:rsid w:val="3C302E26"/>
    <w:rsid w:val="3CA66FA5"/>
    <w:rsid w:val="3EBB0FBD"/>
    <w:rsid w:val="407A06ED"/>
    <w:rsid w:val="41072F0C"/>
    <w:rsid w:val="412A71F1"/>
    <w:rsid w:val="41F13374"/>
    <w:rsid w:val="425612A4"/>
    <w:rsid w:val="42AE3AE2"/>
    <w:rsid w:val="42B52B95"/>
    <w:rsid w:val="439536E6"/>
    <w:rsid w:val="45533BFE"/>
    <w:rsid w:val="463F225C"/>
    <w:rsid w:val="47D11143"/>
    <w:rsid w:val="487C04C7"/>
    <w:rsid w:val="49025584"/>
    <w:rsid w:val="49D62B77"/>
    <w:rsid w:val="4AE44556"/>
    <w:rsid w:val="4B5C6449"/>
    <w:rsid w:val="4BAB03F8"/>
    <w:rsid w:val="4BD9789E"/>
    <w:rsid w:val="4BDF36EB"/>
    <w:rsid w:val="4C36659C"/>
    <w:rsid w:val="4CCE1F3E"/>
    <w:rsid w:val="4D5955E6"/>
    <w:rsid w:val="4EE56FC2"/>
    <w:rsid w:val="4F273042"/>
    <w:rsid w:val="4FA8235D"/>
    <w:rsid w:val="4FDA54A5"/>
    <w:rsid w:val="50C0323E"/>
    <w:rsid w:val="514268C1"/>
    <w:rsid w:val="51A32942"/>
    <w:rsid w:val="51A570A8"/>
    <w:rsid w:val="52025612"/>
    <w:rsid w:val="533D2B64"/>
    <w:rsid w:val="53876B42"/>
    <w:rsid w:val="562D081B"/>
    <w:rsid w:val="582F731F"/>
    <w:rsid w:val="59AB348E"/>
    <w:rsid w:val="5B3E2286"/>
    <w:rsid w:val="5B4F35B1"/>
    <w:rsid w:val="5BD47CB5"/>
    <w:rsid w:val="5BF26873"/>
    <w:rsid w:val="5D9659D6"/>
    <w:rsid w:val="60210DDB"/>
    <w:rsid w:val="604E6FB5"/>
    <w:rsid w:val="60BD7D6B"/>
    <w:rsid w:val="62B37336"/>
    <w:rsid w:val="64CA26B0"/>
    <w:rsid w:val="671B14BE"/>
    <w:rsid w:val="67C01BED"/>
    <w:rsid w:val="69142BA5"/>
    <w:rsid w:val="69CF5A4D"/>
    <w:rsid w:val="6A1F622E"/>
    <w:rsid w:val="6B5A28F5"/>
    <w:rsid w:val="6B8F7EB2"/>
    <w:rsid w:val="6C3902FB"/>
    <w:rsid w:val="6C5F5F9F"/>
    <w:rsid w:val="6D6D434C"/>
    <w:rsid w:val="6D730C1B"/>
    <w:rsid w:val="6D9F296C"/>
    <w:rsid w:val="702E5D5B"/>
    <w:rsid w:val="70761E89"/>
    <w:rsid w:val="71B42148"/>
    <w:rsid w:val="73992769"/>
    <w:rsid w:val="75633F2D"/>
    <w:rsid w:val="76A17E23"/>
    <w:rsid w:val="771E6793"/>
    <w:rsid w:val="77F45A05"/>
    <w:rsid w:val="78831964"/>
    <w:rsid w:val="7ABB669E"/>
    <w:rsid w:val="7C2A58D0"/>
    <w:rsid w:val="7CAC57EF"/>
    <w:rsid w:val="7CEC52FD"/>
    <w:rsid w:val="7D58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C26633"/>
  <w15:docId w15:val="{9CC80D21-7F5F-4696-B7EA-97AC1F1A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F455-CD31-4A23-B88C-3A5C2210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>Organization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李玉斌</dc:creator>
  <cp:lastModifiedBy>8618694955009</cp:lastModifiedBy>
  <cp:revision>4</cp:revision>
  <cp:lastPrinted>2023-03-03T02:08:00Z</cp:lastPrinted>
  <dcterms:created xsi:type="dcterms:W3CDTF">2024-04-01T06:44:00Z</dcterms:created>
  <dcterms:modified xsi:type="dcterms:W3CDTF">2024-04-01T08:42:00Z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F3B974687F644E60B02226311653AA7B</vt:lpwstr>
  </property>
</Properties>
</file>