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716"/>
        </w:tabs>
        <w:spacing w:after="156" w:afterLines="50"/>
        <w:jc w:val="center"/>
        <w:rPr>
          <w:rFonts w:eastAsia="黑体"/>
          <w:sz w:val="30"/>
        </w:rPr>
      </w:pPr>
      <w:r>
        <w:rPr>
          <w:rFonts w:hint="eastAsia" w:eastAsia="黑体"/>
          <w:spacing w:val="120"/>
          <w:sz w:val="30"/>
        </w:rPr>
        <w:t>面试登记</w:t>
      </w:r>
      <w:r>
        <w:rPr>
          <w:rFonts w:hint="eastAsia" w:eastAsia="黑体"/>
          <w:sz w:val="30"/>
        </w:rPr>
        <w:t>表</w:t>
      </w:r>
      <w:bookmarkStart w:id="0" w:name="_GoBack"/>
      <w:bookmarkEnd w:id="0"/>
    </w:p>
    <w:p>
      <w:pPr>
        <w:tabs>
          <w:tab w:val="left" w:pos="4716"/>
        </w:tabs>
        <w:spacing w:after="156" w:afterLines="50"/>
        <w:jc w:val="center"/>
        <w:rPr>
          <w:rFonts w:eastAsia="黑体"/>
          <w:sz w:val="30"/>
        </w:rPr>
      </w:pPr>
      <w:r>
        <w:rPr>
          <w:rFonts w:hint="eastAsia" w:ascii="宋体" w:hAnsi="宋体"/>
          <w:szCs w:val="21"/>
        </w:rPr>
        <w:t>应聘岗位：      复试时间：    初试时间：</w:t>
      </w:r>
    </w:p>
    <w:tbl>
      <w:tblPr>
        <w:tblStyle w:val="5"/>
        <w:tblW w:w="10797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328"/>
        <w:gridCol w:w="992"/>
        <w:gridCol w:w="117"/>
        <w:gridCol w:w="251"/>
        <w:gridCol w:w="425"/>
        <w:gridCol w:w="52"/>
        <w:gridCol w:w="799"/>
        <w:gridCol w:w="14"/>
        <w:gridCol w:w="269"/>
        <w:gridCol w:w="538"/>
        <w:gridCol w:w="640"/>
        <w:gridCol w:w="98"/>
        <w:gridCol w:w="45"/>
        <w:gridCol w:w="352"/>
        <w:gridCol w:w="254"/>
        <w:gridCol w:w="477"/>
        <w:gridCol w:w="279"/>
        <w:gridCol w:w="75"/>
        <w:gridCol w:w="120"/>
        <w:gridCol w:w="595"/>
        <w:gridCol w:w="179"/>
        <w:gridCol w:w="549"/>
        <w:gridCol w:w="320"/>
        <w:gridCol w:w="220"/>
        <w:gridCol w:w="509"/>
        <w:gridCol w:w="391"/>
        <w:gridCol w:w="144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  <w:jc w:val="center"/>
        </w:trPr>
        <w:tc>
          <w:tcPr>
            <w:tcW w:w="791" w:type="dxa"/>
            <w:gridSpan w:val="2"/>
            <w:vAlign w:val="center"/>
          </w:tcPr>
          <w:p>
            <w:pPr>
              <w:spacing w:before="93" w:beforeLines="30"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09" w:type="dxa"/>
            <w:gridSpan w:val="2"/>
            <w:vAlign w:val="center"/>
          </w:tcPr>
          <w:p>
            <w:pPr>
              <w:spacing w:before="93" w:beforeLines="30"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8" w:type="dxa"/>
            <w:gridSpan w:val="3"/>
            <w:vAlign w:val="center"/>
          </w:tcPr>
          <w:p>
            <w:pPr>
              <w:spacing w:before="93" w:beforeLines="30"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99" w:type="dxa"/>
            <w:vAlign w:val="center"/>
          </w:tcPr>
          <w:p>
            <w:pPr>
              <w:spacing w:before="93" w:beforeLines="30"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1" w:type="dxa"/>
            <w:gridSpan w:val="3"/>
            <w:vAlign w:val="center"/>
          </w:tcPr>
          <w:p>
            <w:pPr>
              <w:spacing w:before="93" w:beforeLines="30"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640" w:type="dxa"/>
            <w:vAlign w:val="center"/>
          </w:tcPr>
          <w:p>
            <w:pPr>
              <w:spacing w:before="93" w:beforeLines="30" w:line="300" w:lineRule="exact"/>
              <w:ind w:left="10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4"/>
            <w:vAlign w:val="center"/>
          </w:tcPr>
          <w:p>
            <w:pPr>
              <w:spacing w:before="93" w:beforeLines="30"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831" w:type="dxa"/>
            <w:gridSpan w:val="3"/>
            <w:vAlign w:val="center"/>
          </w:tcPr>
          <w:p>
            <w:pPr>
              <w:spacing w:before="93" w:beforeLines="30" w:line="300" w:lineRule="exact"/>
              <w:ind w:left="52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spacing w:before="93" w:beforeLines="30"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869" w:type="dxa"/>
            <w:gridSpan w:val="2"/>
            <w:vAlign w:val="center"/>
          </w:tcPr>
          <w:p>
            <w:pPr>
              <w:spacing w:before="93" w:beforeLines="30"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gridSpan w:val="2"/>
            <w:vAlign w:val="center"/>
          </w:tcPr>
          <w:p>
            <w:pPr>
              <w:spacing w:before="93" w:beforeLines="30"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837" w:type="dxa"/>
            <w:gridSpan w:val="2"/>
            <w:vAlign w:val="center"/>
          </w:tcPr>
          <w:p>
            <w:pPr>
              <w:spacing w:before="93" w:beforeLines="30"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00" w:type="dxa"/>
            <w:gridSpan w:val="4"/>
            <w:vAlign w:val="center"/>
          </w:tcPr>
          <w:p>
            <w:pPr>
              <w:spacing w:before="93" w:beforeLines="30"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3737" w:type="dxa"/>
            <w:gridSpan w:val="12"/>
            <w:vAlign w:val="center"/>
          </w:tcPr>
          <w:p>
            <w:pPr>
              <w:spacing w:before="93" w:beforeLines="30"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5" w:type="dxa"/>
            <w:gridSpan w:val="6"/>
            <w:vAlign w:val="center"/>
          </w:tcPr>
          <w:p>
            <w:pPr>
              <w:spacing w:before="93" w:beforeLines="30"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身份证号码</w:t>
            </w:r>
          </w:p>
        </w:tc>
        <w:tc>
          <w:tcPr>
            <w:tcW w:w="3435" w:type="dxa"/>
            <w:gridSpan w:val="6"/>
            <w:vAlign w:val="center"/>
          </w:tcPr>
          <w:p>
            <w:pPr>
              <w:spacing w:before="93" w:beforeLines="30"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7" w:type="dxa"/>
            <w:gridSpan w:val="28"/>
            <w:vAlign w:val="center"/>
          </w:tcPr>
          <w:p>
            <w:pPr>
              <w:spacing w:before="93" w:beforeLines="30"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是否有以下证件：身份证□   毕业证书□  学历证书□  学位证书□   职称证书□   驾驶证□   其它□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441" w:type="dxa"/>
            <w:gridSpan w:val="9"/>
            <w:vAlign w:val="center"/>
          </w:tcPr>
          <w:p>
            <w:pPr>
              <w:spacing w:line="300" w:lineRule="exact"/>
              <w:ind w:left="-63" w:leftChars="-30" w:right="-5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婚姻状况：□未  □已  □离异</w:t>
            </w:r>
          </w:p>
        </w:tc>
        <w:tc>
          <w:tcPr>
            <w:tcW w:w="2952" w:type="dxa"/>
            <w:gridSpan w:val="9"/>
            <w:vAlign w:val="center"/>
          </w:tcPr>
          <w:p>
            <w:pPr>
              <w:spacing w:line="300" w:lineRule="exact"/>
              <w:ind w:right="-5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身高_____cm  体重_______</w:t>
            </w:r>
            <w:r>
              <w:rPr>
                <w:rFonts w:ascii="宋体" w:hAnsi="宋体"/>
                <w:szCs w:val="21"/>
              </w:rPr>
              <w:t>kg</w:t>
            </w:r>
          </w:p>
        </w:tc>
        <w:tc>
          <w:tcPr>
            <w:tcW w:w="4404" w:type="dxa"/>
            <w:gridSpan w:val="10"/>
            <w:vAlign w:val="center"/>
          </w:tcPr>
          <w:p>
            <w:pPr>
              <w:spacing w:line="300" w:lineRule="exact"/>
              <w:ind w:left="-63" w:leftChars="-30" w:right="-5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计算机能力：□熟练  □一般  □CAD绘图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986" w:type="dxa"/>
            <w:gridSpan w:val="13"/>
            <w:vAlign w:val="center"/>
          </w:tcPr>
          <w:p>
            <w:pPr>
              <w:spacing w:line="300" w:lineRule="exact"/>
              <w:ind w:left="-63" w:leftChars="-30" w:right="-5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政治面貌：</w:t>
            </w:r>
          </w:p>
        </w:tc>
        <w:tc>
          <w:tcPr>
            <w:tcW w:w="5811" w:type="dxa"/>
            <w:gridSpan w:val="15"/>
            <w:vAlign w:val="center"/>
          </w:tcPr>
          <w:p>
            <w:pPr>
              <w:spacing w:line="300" w:lineRule="exact"/>
              <w:ind w:left="-63" w:leftChars="-30" w:right="-5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最佳外语语种：_______ □ 笔译 □ 口译 □ 一般 □ 优秀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986" w:type="dxa"/>
            <w:gridSpan w:val="13"/>
            <w:vAlign w:val="center"/>
          </w:tcPr>
          <w:p>
            <w:pPr>
              <w:spacing w:line="300" w:lineRule="exact"/>
              <w:ind w:left="-63" w:leftChars="-30" w:right="-5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性格类别: □ 内向   □ 中性    □外向</w:t>
            </w:r>
          </w:p>
          <w:p>
            <w:pPr>
              <w:spacing w:line="300" w:lineRule="exact"/>
              <w:ind w:right="-57"/>
              <w:rPr>
                <w:rFonts w:ascii="宋体" w:hAnsi="宋体"/>
                <w:szCs w:val="21"/>
              </w:rPr>
            </w:pPr>
          </w:p>
        </w:tc>
        <w:tc>
          <w:tcPr>
            <w:tcW w:w="5811" w:type="dxa"/>
            <w:gridSpan w:val="15"/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健康状况:    □ 佳    □ 一般    □ 较差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441" w:type="dxa"/>
            <w:gridSpan w:val="9"/>
            <w:vAlign w:val="center"/>
          </w:tcPr>
          <w:p>
            <w:pPr>
              <w:spacing w:line="300" w:lineRule="exact"/>
              <w:ind w:left="-63" w:leftChars="-3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联系电话:</w:t>
            </w:r>
          </w:p>
        </w:tc>
        <w:tc>
          <w:tcPr>
            <w:tcW w:w="7356" w:type="dxa"/>
            <w:gridSpan w:val="19"/>
            <w:vAlign w:val="center"/>
          </w:tcPr>
          <w:p>
            <w:pPr>
              <w:spacing w:line="300" w:lineRule="exact"/>
              <w:ind w:left="-63" w:leftChars="-30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现居住地址：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6588" w:type="dxa"/>
            <w:gridSpan w:val="20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与原单位劳动关系情况：</w:t>
            </w:r>
            <w:r>
              <w:rPr>
                <w:rFonts w:hint="eastAsia" w:ascii="宋体" w:hAnsi="宋体"/>
                <w:spacing w:val="-10"/>
                <w:szCs w:val="21"/>
              </w:rPr>
              <w:t>□在职 □离职 □退休 □其他</w:t>
            </w:r>
          </w:p>
        </w:tc>
        <w:tc>
          <w:tcPr>
            <w:tcW w:w="4209" w:type="dxa"/>
            <w:gridSpan w:val="8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提供最近单位的离职证明：</w:t>
            </w:r>
            <w:r>
              <w:rPr>
                <w:rFonts w:hint="eastAsia" w:ascii="宋体" w:hAnsi="宋体"/>
                <w:spacing w:val="-10"/>
                <w:szCs w:val="21"/>
              </w:rPr>
              <w:t>□是   □否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7" w:type="dxa"/>
            <w:gridSpan w:val="28"/>
            <w:vAlign w:val="center"/>
          </w:tcPr>
          <w:p>
            <w:pPr>
              <w:spacing w:line="300" w:lineRule="exact"/>
              <w:ind w:left="-63" w:leftChars="-30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社保情况：</w:t>
            </w:r>
            <w:r>
              <w:rPr>
                <w:rFonts w:hint="eastAsia" w:ascii="宋体" w:hAnsi="宋体"/>
                <w:spacing w:val="-10"/>
                <w:szCs w:val="21"/>
              </w:rPr>
              <w:t>□从未参保  □已参保 (参保地点：</w:t>
            </w:r>
            <w:r>
              <w:rPr>
                <w:rFonts w:hint="eastAsia" w:ascii="宋体" w:hAnsi="宋体"/>
                <w:spacing w:val="-10"/>
                <w:szCs w:val="21"/>
                <w:u w:val="single"/>
              </w:rPr>
              <w:t xml:space="preserve">        市      区 </w:t>
            </w:r>
            <w:r>
              <w:rPr>
                <w:rFonts w:hint="eastAsia" w:ascii="宋体" w:hAnsi="宋体"/>
                <w:spacing w:val="-10"/>
                <w:szCs w:val="21"/>
              </w:rPr>
              <w:t>；参保类型： ) □邮箱：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63" w:type="dxa"/>
            <w:vMerge w:val="restart"/>
            <w:vAlign w:val="center"/>
          </w:tcPr>
          <w:p>
            <w:pPr>
              <w:spacing w:line="300" w:lineRule="exact"/>
              <w:ind w:left="-63" w:leftChars="-30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spacing w:line="300" w:lineRule="exact"/>
              <w:ind w:left="-63" w:leftChars="-30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spacing w:line="300" w:lineRule="exact"/>
              <w:ind w:left="-63" w:leftChars="-30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spacing w:line="300" w:lineRule="exact"/>
              <w:ind w:left="-63" w:lef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2113" w:type="dxa"/>
            <w:gridSpan w:val="5"/>
            <w:vAlign w:val="center"/>
          </w:tcPr>
          <w:p>
            <w:pPr>
              <w:spacing w:line="300" w:lineRule="exact"/>
              <w:ind w:left="-63" w:leftChars="-30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工作单位名称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line="300" w:lineRule="exact"/>
              <w:ind w:left="-63" w:leftChars="-30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职称/职务</w:t>
            </w:r>
          </w:p>
        </w:tc>
        <w:tc>
          <w:tcPr>
            <w:tcW w:w="1321" w:type="dxa"/>
            <w:gridSpan w:val="4"/>
            <w:vAlign w:val="center"/>
          </w:tcPr>
          <w:p>
            <w:pPr>
              <w:spacing w:line="300" w:lineRule="exact"/>
              <w:ind w:left="-63" w:leftChars="-30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入职日期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spacing w:line="300" w:lineRule="exact"/>
              <w:ind w:left="-63" w:leftChars="-30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离职日期</w:t>
            </w:r>
          </w:p>
        </w:tc>
        <w:tc>
          <w:tcPr>
            <w:tcW w:w="1069" w:type="dxa"/>
            <w:gridSpan w:val="4"/>
            <w:vAlign w:val="center"/>
          </w:tcPr>
          <w:p>
            <w:pPr>
              <w:spacing w:line="300" w:lineRule="exact"/>
              <w:ind w:left="-63" w:leftChars="-30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最后月薪</w:t>
            </w:r>
          </w:p>
        </w:tc>
        <w:tc>
          <w:tcPr>
            <w:tcW w:w="1268" w:type="dxa"/>
            <w:gridSpan w:val="4"/>
            <w:vAlign w:val="center"/>
          </w:tcPr>
          <w:p>
            <w:pPr>
              <w:spacing w:line="300" w:lineRule="exact"/>
              <w:ind w:left="-63" w:leftChars="-30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ind w:left="-63" w:leftChars="-30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  <w:tc>
          <w:tcPr>
            <w:tcW w:w="1446" w:type="dxa"/>
            <w:vAlign w:val="center"/>
          </w:tcPr>
          <w:p>
            <w:pPr>
              <w:spacing w:line="300" w:lineRule="exact"/>
              <w:ind w:left="-63" w:leftChars="-30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63" w:type="dxa"/>
            <w:vMerge w:val="continue"/>
            <w:vAlign w:val="center"/>
          </w:tcPr>
          <w:p>
            <w:pPr>
              <w:spacing w:line="300" w:lineRule="exact"/>
              <w:ind w:left="-63" w:leftChars="-3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3" w:type="dxa"/>
            <w:gridSpan w:val="5"/>
            <w:vAlign w:val="center"/>
          </w:tcPr>
          <w:p>
            <w:pPr>
              <w:spacing w:line="300" w:lineRule="exact"/>
              <w:ind w:left="-63" w:leftChars="-3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300" w:lineRule="exact"/>
              <w:ind w:left="-63" w:leftChars="-30"/>
              <w:rPr>
                <w:rFonts w:ascii="宋体" w:hAnsi="宋体"/>
                <w:szCs w:val="21"/>
              </w:rPr>
            </w:pPr>
          </w:p>
        </w:tc>
        <w:tc>
          <w:tcPr>
            <w:tcW w:w="1321" w:type="dxa"/>
            <w:gridSpan w:val="4"/>
            <w:vAlign w:val="center"/>
          </w:tcPr>
          <w:p>
            <w:pPr>
              <w:spacing w:line="300" w:lineRule="exact"/>
              <w:ind w:left="-63" w:leftChars="-30"/>
              <w:rPr>
                <w:rFonts w:ascii="宋体" w:hAnsi="宋体"/>
                <w:szCs w:val="21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300" w:lineRule="exact"/>
              <w:ind w:left="-63" w:leftChars="-30"/>
              <w:rPr>
                <w:rFonts w:ascii="宋体" w:hAnsi="宋体"/>
                <w:szCs w:val="21"/>
              </w:rPr>
            </w:pPr>
          </w:p>
        </w:tc>
        <w:tc>
          <w:tcPr>
            <w:tcW w:w="1069" w:type="dxa"/>
            <w:gridSpan w:val="4"/>
            <w:vAlign w:val="center"/>
          </w:tcPr>
          <w:p>
            <w:pPr>
              <w:spacing w:line="300" w:lineRule="exact"/>
              <w:ind w:left="-63" w:leftChars="-30"/>
              <w:rPr>
                <w:rFonts w:ascii="宋体" w:hAnsi="宋体"/>
                <w:szCs w:val="21"/>
              </w:rPr>
            </w:pPr>
          </w:p>
        </w:tc>
        <w:tc>
          <w:tcPr>
            <w:tcW w:w="1268" w:type="dxa"/>
            <w:gridSpan w:val="4"/>
            <w:vAlign w:val="center"/>
          </w:tcPr>
          <w:p>
            <w:pPr>
              <w:spacing w:line="300" w:lineRule="exact"/>
              <w:ind w:left="-63" w:leftChars="-30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ind w:left="-63" w:leftChars="-30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300" w:lineRule="exact"/>
              <w:ind w:left="-63" w:leftChars="-3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63" w:type="dxa"/>
            <w:vMerge w:val="continue"/>
            <w:vAlign w:val="center"/>
          </w:tcPr>
          <w:p>
            <w:pPr>
              <w:spacing w:line="300" w:lineRule="exact"/>
              <w:ind w:left="-63" w:leftChars="-3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3" w:type="dxa"/>
            <w:gridSpan w:val="5"/>
            <w:vAlign w:val="center"/>
          </w:tcPr>
          <w:p>
            <w:pPr>
              <w:spacing w:line="300" w:lineRule="exact"/>
              <w:ind w:left="-63" w:leftChars="-3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300" w:lineRule="exact"/>
              <w:ind w:left="-63" w:leftChars="-30"/>
              <w:rPr>
                <w:rFonts w:ascii="宋体" w:hAnsi="宋体"/>
                <w:szCs w:val="21"/>
              </w:rPr>
            </w:pPr>
          </w:p>
        </w:tc>
        <w:tc>
          <w:tcPr>
            <w:tcW w:w="1321" w:type="dxa"/>
            <w:gridSpan w:val="4"/>
            <w:vAlign w:val="center"/>
          </w:tcPr>
          <w:p>
            <w:pPr>
              <w:spacing w:line="300" w:lineRule="exact"/>
              <w:ind w:left="-63" w:leftChars="-30"/>
              <w:rPr>
                <w:rFonts w:ascii="宋体" w:hAnsi="宋体"/>
                <w:szCs w:val="21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300" w:lineRule="exact"/>
              <w:ind w:left="-63" w:leftChars="-30"/>
              <w:rPr>
                <w:rFonts w:ascii="宋体" w:hAnsi="宋体"/>
                <w:szCs w:val="21"/>
              </w:rPr>
            </w:pPr>
          </w:p>
        </w:tc>
        <w:tc>
          <w:tcPr>
            <w:tcW w:w="1069" w:type="dxa"/>
            <w:gridSpan w:val="4"/>
            <w:vAlign w:val="center"/>
          </w:tcPr>
          <w:p>
            <w:pPr>
              <w:spacing w:line="300" w:lineRule="exact"/>
              <w:ind w:left="-63" w:leftChars="-30"/>
              <w:rPr>
                <w:rFonts w:ascii="宋体" w:hAnsi="宋体"/>
                <w:szCs w:val="21"/>
              </w:rPr>
            </w:pPr>
          </w:p>
        </w:tc>
        <w:tc>
          <w:tcPr>
            <w:tcW w:w="1268" w:type="dxa"/>
            <w:gridSpan w:val="4"/>
            <w:vAlign w:val="center"/>
          </w:tcPr>
          <w:p>
            <w:pPr>
              <w:spacing w:line="300" w:lineRule="exact"/>
              <w:ind w:left="-63" w:leftChars="-30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ind w:left="-63" w:leftChars="-30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300" w:lineRule="exact"/>
              <w:ind w:left="-63" w:leftChars="-3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63" w:type="dxa"/>
            <w:vMerge w:val="continue"/>
            <w:vAlign w:val="center"/>
          </w:tcPr>
          <w:p>
            <w:pPr>
              <w:spacing w:line="300" w:lineRule="exact"/>
              <w:ind w:left="-63" w:leftChars="-3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3" w:type="dxa"/>
            <w:gridSpan w:val="5"/>
            <w:vAlign w:val="center"/>
          </w:tcPr>
          <w:p>
            <w:pPr>
              <w:spacing w:line="300" w:lineRule="exact"/>
              <w:ind w:left="-63" w:leftChars="-3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300" w:lineRule="exact"/>
              <w:ind w:left="-63" w:leftChars="-30"/>
              <w:rPr>
                <w:rFonts w:ascii="宋体" w:hAnsi="宋体"/>
                <w:szCs w:val="21"/>
              </w:rPr>
            </w:pPr>
          </w:p>
        </w:tc>
        <w:tc>
          <w:tcPr>
            <w:tcW w:w="1321" w:type="dxa"/>
            <w:gridSpan w:val="4"/>
            <w:vAlign w:val="center"/>
          </w:tcPr>
          <w:p>
            <w:pPr>
              <w:spacing w:line="300" w:lineRule="exact"/>
              <w:ind w:left="-63" w:leftChars="-30"/>
              <w:rPr>
                <w:rFonts w:ascii="宋体" w:hAnsi="宋体"/>
                <w:szCs w:val="21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300" w:lineRule="exact"/>
              <w:ind w:left="-63" w:leftChars="-30"/>
              <w:rPr>
                <w:rFonts w:ascii="宋体" w:hAnsi="宋体"/>
                <w:szCs w:val="21"/>
              </w:rPr>
            </w:pPr>
          </w:p>
        </w:tc>
        <w:tc>
          <w:tcPr>
            <w:tcW w:w="1069" w:type="dxa"/>
            <w:gridSpan w:val="4"/>
            <w:vAlign w:val="center"/>
          </w:tcPr>
          <w:p>
            <w:pPr>
              <w:spacing w:line="300" w:lineRule="exact"/>
              <w:ind w:left="-63" w:leftChars="-30"/>
              <w:rPr>
                <w:rFonts w:ascii="宋体" w:hAnsi="宋体"/>
                <w:szCs w:val="21"/>
              </w:rPr>
            </w:pPr>
          </w:p>
        </w:tc>
        <w:tc>
          <w:tcPr>
            <w:tcW w:w="1268" w:type="dxa"/>
            <w:gridSpan w:val="4"/>
            <w:vAlign w:val="center"/>
          </w:tcPr>
          <w:p>
            <w:pPr>
              <w:spacing w:line="300" w:lineRule="exact"/>
              <w:ind w:left="-63" w:leftChars="-30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ind w:left="-63" w:leftChars="-30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300" w:lineRule="exact"/>
              <w:ind w:left="-63" w:leftChars="-3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63" w:type="dxa"/>
            <w:vMerge w:val="continue"/>
            <w:vAlign w:val="center"/>
          </w:tcPr>
          <w:p>
            <w:pPr>
              <w:spacing w:line="300" w:lineRule="exact"/>
              <w:ind w:left="-63" w:leftChars="-3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3" w:type="dxa"/>
            <w:gridSpan w:val="5"/>
            <w:vAlign w:val="center"/>
          </w:tcPr>
          <w:p>
            <w:pPr>
              <w:spacing w:line="300" w:lineRule="exact"/>
              <w:ind w:left="-63" w:leftChars="-3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300" w:lineRule="exact"/>
              <w:ind w:left="-63" w:leftChars="-30"/>
              <w:rPr>
                <w:rFonts w:ascii="宋体" w:hAnsi="宋体"/>
                <w:szCs w:val="21"/>
              </w:rPr>
            </w:pPr>
          </w:p>
        </w:tc>
        <w:tc>
          <w:tcPr>
            <w:tcW w:w="1321" w:type="dxa"/>
            <w:gridSpan w:val="4"/>
            <w:vAlign w:val="center"/>
          </w:tcPr>
          <w:p>
            <w:pPr>
              <w:spacing w:line="300" w:lineRule="exact"/>
              <w:ind w:left="-63" w:leftChars="-30"/>
              <w:rPr>
                <w:rFonts w:ascii="宋体" w:hAnsi="宋体"/>
                <w:szCs w:val="21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300" w:lineRule="exact"/>
              <w:ind w:left="-63" w:leftChars="-30"/>
              <w:rPr>
                <w:rFonts w:ascii="宋体" w:hAnsi="宋体"/>
                <w:szCs w:val="21"/>
              </w:rPr>
            </w:pPr>
          </w:p>
        </w:tc>
        <w:tc>
          <w:tcPr>
            <w:tcW w:w="1069" w:type="dxa"/>
            <w:gridSpan w:val="4"/>
            <w:vAlign w:val="center"/>
          </w:tcPr>
          <w:p>
            <w:pPr>
              <w:spacing w:line="300" w:lineRule="exact"/>
              <w:ind w:left="-63" w:leftChars="-30"/>
              <w:rPr>
                <w:rFonts w:ascii="宋体" w:hAnsi="宋体"/>
                <w:szCs w:val="21"/>
              </w:rPr>
            </w:pPr>
          </w:p>
        </w:tc>
        <w:tc>
          <w:tcPr>
            <w:tcW w:w="1268" w:type="dxa"/>
            <w:gridSpan w:val="4"/>
            <w:vAlign w:val="center"/>
          </w:tcPr>
          <w:p>
            <w:pPr>
              <w:spacing w:line="300" w:lineRule="exact"/>
              <w:ind w:left="-63" w:leftChars="-30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ind w:left="-63" w:leftChars="-30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300" w:lineRule="exact"/>
              <w:ind w:left="-63" w:leftChars="-3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exact"/>
          <w:jc w:val="center"/>
        </w:trPr>
        <w:tc>
          <w:tcPr>
            <w:tcW w:w="10797" w:type="dxa"/>
            <w:gridSpan w:val="28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自我评价：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  <w:jc w:val="center"/>
        </w:trPr>
        <w:tc>
          <w:tcPr>
            <w:tcW w:w="10797" w:type="dxa"/>
            <w:gridSpan w:val="28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电脑情况：</w:t>
            </w:r>
            <w:r>
              <w:rPr>
                <w:rFonts w:hint="eastAsia" w:ascii="宋体" w:hAnsi="宋体"/>
                <w:spacing w:val="-10"/>
                <w:szCs w:val="21"/>
              </w:rPr>
              <w:t>□自带      □公司安排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  <w:jc w:val="center"/>
        </w:trPr>
        <w:tc>
          <w:tcPr>
            <w:tcW w:w="5031" w:type="dxa"/>
            <w:gridSpan w:val="14"/>
            <w:vAlign w:val="center"/>
          </w:tcPr>
          <w:p>
            <w:pPr>
              <w:spacing w:line="300" w:lineRule="exact"/>
              <w:ind w:left="1710" w:hanging="1710" w:hangingChars="900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您应聘该职位是通过何种渠道: □人才网  □人才市场    □推荐     □其他</w:t>
            </w:r>
          </w:p>
        </w:tc>
        <w:tc>
          <w:tcPr>
            <w:tcW w:w="5766" w:type="dxa"/>
            <w:gridSpan w:val="14"/>
            <w:vAlign w:val="center"/>
          </w:tcPr>
          <w:p>
            <w:pPr>
              <w:spacing w:line="300" w:lineRule="exact"/>
              <w:rPr>
                <w:rFonts w:ascii="宋体" w:hAnsi="宋体"/>
                <w:spacing w:val="-14"/>
                <w:szCs w:val="21"/>
              </w:rPr>
            </w:pPr>
            <w:r>
              <w:rPr>
                <w:rFonts w:hint="eastAsia" w:ascii="宋体" w:hAnsi="宋体"/>
                <w:spacing w:val="-14"/>
                <w:szCs w:val="21"/>
              </w:rPr>
              <w:t>您的住所距离公司有多远:□半小时   □1小时   □1.5小时以上</w:t>
            </w:r>
          </w:p>
          <w:p>
            <w:pPr>
              <w:spacing w:line="300" w:lineRule="exact"/>
              <w:rPr>
                <w:rFonts w:ascii="宋体" w:hAnsi="宋体"/>
                <w:spacing w:val="-14"/>
                <w:szCs w:val="21"/>
              </w:rPr>
            </w:pPr>
            <w:r>
              <w:rPr>
                <w:rFonts w:hint="eastAsia" w:ascii="宋体" w:hAnsi="宋体"/>
                <w:spacing w:val="-14"/>
                <w:szCs w:val="21"/>
              </w:rPr>
              <w:t xml:space="preserve">                             □2小时    □2小时以上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  <w:jc w:val="center"/>
        </w:trPr>
        <w:tc>
          <w:tcPr>
            <w:tcW w:w="2151" w:type="dxa"/>
            <w:gridSpan w:val="5"/>
            <w:vAlign w:val="center"/>
          </w:tcPr>
          <w:p>
            <w:pPr>
              <w:tabs>
                <w:tab w:val="left" w:pos="1062"/>
              </w:tabs>
              <w:spacing w:line="300" w:lineRule="exact"/>
              <w:ind w:left="-63" w:leftChars="-30" w:firstLine="33" w:firstLineChars="1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你期望薪资待遇</w:t>
            </w:r>
          </w:p>
          <w:p>
            <w:pPr>
              <w:spacing w:line="220" w:lineRule="exact"/>
              <w:rPr>
                <w:rFonts w:ascii="宋体" w:hAnsi="宋体"/>
                <w:spacing w:val="-10"/>
                <w:szCs w:val="21"/>
              </w:rPr>
            </w:pPr>
          </w:p>
          <w:p>
            <w:pPr>
              <w:spacing w:line="300" w:lineRule="exact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_____________元/月</w:t>
            </w:r>
          </w:p>
        </w:tc>
        <w:tc>
          <w:tcPr>
            <w:tcW w:w="1559" w:type="dxa"/>
            <w:gridSpan w:val="5"/>
            <w:vAlign w:val="center"/>
          </w:tcPr>
          <w:p>
            <w:pPr>
              <w:spacing w:line="300" w:lineRule="exact"/>
              <w:ind w:left="1890" w:hanging="1890" w:hangingChars="9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可否接受出差</w:t>
            </w:r>
          </w:p>
          <w:p>
            <w:pPr>
              <w:spacing w:line="200" w:lineRule="exact"/>
              <w:ind w:left="1890" w:hanging="1890" w:hangingChars="900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ind w:left="1890" w:hanging="1890" w:hangingChars="900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______________</w:t>
            </w:r>
          </w:p>
        </w:tc>
        <w:tc>
          <w:tcPr>
            <w:tcW w:w="1673" w:type="dxa"/>
            <w:gridSpan w:val="5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可否接受加班</w:t>
            </w:r>
          </w:p>
          <w:p>
            <w:pPr>
              <w:spacing w:line="200" w:lineRule="exact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/>
                <w:spacing w:val="-14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________________</w:t>
            </w:r>
          </w:p>
        </w:tc>
        <w:tc>
          <w:tcPr>
            <w:tcW w:w="2528" w:type="dxa"/>
            <w:gridSpan w:val="8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何时可来公司上班</w:t>
            </w:r>
          </w:p>
          <w:p>
            <w:pPr>
              <w:spacing w:line="200" w:lineRule="exact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/>
                <w:spacing w:val="-14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___________</w:t>
            </w:r>
          </w:p>
        </w:tc>
        <w:tc>
          <w:tcPr>
            <w:tcW w:w="2886" w:type="dxa"/>
            <w:gridSpan w:val="5"/>
            <w:vAlign w:val="center"/>
          </w:tcPr>
          <w:p>
            <w:pPr>
              <w:spacing w:line="300" w:lineRule="exact"/>
              <w:rPr>
                <w:rFonts w:ascii="宋体" w:hAnsi="宋体"/>
                <w:spacing w:val="-14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应聘者签名:</w:t>
            </w:r>
          </w:p>
          <w:p>
            <w:pPr>
              <w:spacing w:line="2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4" w:hRule="exact"/>
          <w:jc w:val="center"/>
        </w:trPr>
        <w:tc>
          <w:tcPr>
            <w:tcW w:w="1783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人事部初试意见:</w:t>
            </w:r>
          </w:p>
          <w:p>
            <w:pPr>
              <w:spacing w:before="93" w:beforeLines="30"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基本情况说明：</w:t>
            </w:r>
          </w:p>
          <w:p>
            <w:pPr>
              <w:spacing w:before="93" w:beforeLines="30" w:line="300" w:lineRule="exact"/>
              <w:rPr>
                <w:rFonts w:ascii="宋体" w:hAnsi="宋体"/>
                <w:szCs w:val="21"/>
              </w:rPr>
            </w:pPr>
          </w:p>
          <w:p>
            <w:pPr>
              <w:spacing w:before="93" w:beforeLines="30" w:line="300" w:lineRule="exact"/>
              <w:rPr>
                <w:rFonts w:ascii="宋体" w:hAnsi="宋体"/>
                <w:szCs w:val="21"/>
              </w:rPr>
            </w:pPr>
          </w:p>
          <w:p>
            <w:pPr>
              <w:spacing w:before="93" w:beforeLines="30" w:line="300" w:lineRule="exact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签名：              日期：</w:t>
            </w:r>
          </w:p>
        </w:tc>
        <w:tc>
          <w:tcPr>
            <w:tcW w:w="3600" w:type="dxa"/>
            <w:gridSpan w:val="12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用人部门意见:</w:t>
            </w:r>
          </w:p>
          <w:p>
            <w:pPr>
              <w:spacing w:before="93" w:beforeLines="30" w:line="300" w:lineRule="exact"/>
              <w:ind w:left="-63" w:leftChars="-3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□同意试用   □备用 □不同意试用</w:t>
            </w:r>
          </w:p>
          <w:p>
            <w:pPr>
              <w:spacing w:line="300" w:lineRule="exact"/>
              <w:ind w:left="-63" w:leftChars="-30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ind w:left="-63" w:leftChars="-3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评语: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ind w:left="-63" w:leftChars="-30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ind w:left="-63" w:leftChars="-30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签名：              日期：</w:t>
            </w:r>
          </w:p>
        </w:tc>
        <w:tc>
          <w:tcPr>
            <w:tcW w:w="5414" w:type="dxa"/>
            <w:gridSpan w:val="13"/>
            <w:vAlign w:val="center"/>
          </w:tcPr>
          <w:p>
            <w:pPr>
              <w:spacing w:line="300" w:lineRule="exact"/>
              <w:ind w:left="-63" w:leftChars="-3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公司领导批示：</w:t>
            </w:r>
          </w:p>
          <w:p>
            <w:pPr>
              <w:spacing w:before="93" w:beforeLines="30"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□不录用</w:t>
            </w:r>
          </w:p>
          <w:p>
            <w:pPr>
              <w:spacing w:before="93" w:beforeLines="30"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□备用      </w:t>
            </w:r>
          </w:p>
          <w:p>
            <w:pPr>
              <w:spacing w:before="93" w:beforeLines="30" w:line="300" w:lineRule="exact"/>
              <w:ind w:left="19" w:leftChars="-51" w:hanging="126" w:hangingChars="6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□同意录用：  </w:t>
            </w:r>
          </w:p>
          <w:p>
            <w:pPr>
              <w:spacing w:before="93" w:beforeLines="30" w:line="300" w:lineRule="exact"/>
              <w:ind w:left="2205" w:hanging="2205" w:hangingChars="10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试用期薪资 __________元/月</w:t>
            </w:r>
          </w:p>
          <w:p>
            <w:pPr>
              <w:spacing w:before="93" w:beforeLines="30" w:line="300" w:lineRule="exact"/>
              <w:ind w:left="1995" w:hanging="1995" w:hangingChars="9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转正后薪资___________元/月</w:t>
            </w:r>
          </w:p>
          <w:p>
            <w:pPr>
              <w:spacing w:before="93" w:beforeLines="30"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试用______个月 ，社保基数___</w:t>
            </w:r>
            <w:r>
              <w:rPr>
                <w:rFonts w:hint="eastAsia" w:ascii="宋体" w:hAnsi="宋体"/>
                <w:szCs w:val="21"/>
                <w:u w:val="single"/>
              </w:rPr>
              <w:t>_ _</w:t>
            </w:r>
            <w:r>
              <w:rPr>
                <w:rFonts w:hint="eastAsia" w:ascii="宋体" w:hAnsi="宋体"/>
                <w:szCs w:val="21"/>
              </w:rPr>
              <w:t>元/月</w:t>
            </w:r>
          </w:p>
          <w:p>
            <w:pPr>
              <w:spacing w:before="93" w:beforeLines="30"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备注：</w:t>
            </w:r>
          </w:p>
          <w:p>
            <w:pPr>
              <w:spacing w:before="93" w:beforeLines="30" w:line="300" w:lineRule="exact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签名：            日期：</w:t>
            </w:r>
          </w:p>
        </w:tc>
      </w:tr>
    </w:tbl>
    <w:p>
      <w:pPr>
        <w:spacing w:before="93" w:beforeLines="30" w:line="240" w:lineRule="exact"/>
        <w:ind w:left="-540" w:leftChars="-257" w:right="-693" w:rightChars="-330"/>
        <w:rPr>
          <w:szCs w:val="21"/>
        </w:rPr>
      </w:pPr>
      <w:r>
        <w:rPr>
          <w:rFonts w:hint="eastAsia" w:ascii="宋体" w:hAnsi="宋体"/>
          <w:szCs w:val="21"/>
        </w:rPr>
        <w:t>注：1、应聘者请认真填写好每一个项目，选取规则： □ 选取 □ 不选取，没有则填“无”或划“/”</w:t>
      </w:r>
    </w:p>
    <w:p/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left"/>
      <w:rPr>
        <w:szCs w:val="21"/>
      </w:rPr>
    </w:pPr>
    <w:r>
      <w:rPr>
        <w:rFonts w:hint="eastAsia"/>
        <w:sz w:val="21"/>
        <w:szCs w:val="21"/>
      </w:rPr>
      <w:t xml:space="preserve">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xM2I4ZjU5MTU2MWM2YjMzOWY2YTZkODk4NmQxNGIifQ=="/>
  </w:docVars>
  <w:rsids>
    <w:rsidRoot w:val="00572DA6"/>
    <w:rsid w:val="000022BC"/>
    <w:rsid w:val="0000360F"/>
    <w:rsid w:val="000052B7"/>
    <w:rsid w:val="00006BBA"/>
    <w:rsid w:val="00012E9B"/>
    <w:rsid w:val="000142BF"/>
    <w:rsid w:val="0001437F"/>
    <w:rsid w:val="000164B1"/>
    <w:rsid w:val="000164DE"/>
    <w:rsid w:val="0001707B"/>
    <w:rsid w:val="00023749"/>
    <w:rsid w:val="00025275"/>
    <w:rsid w:val="00026271"/>
    <w:rsid w:val="00035D50"/>
    <w:rsid w:val="00037076"/>
    <w:rsid w:val="00037DAE"/>
    <w:rsid w:val="00040E03"/>
    <w:rsid w:val="000437C7"/>
    <w:rsid w:val="00046CF3"/>
    <w:rsid w:val="00050CE5"/>
    <w:rsid w:val="00052701"/>
    <w:rsid w:val="000532F4"/>
    <w:rsid w:val="00062A6F"/>
    <w:rsid w:val="00065F35"/>
    <w:rsid w:val="00070E8C"/>
    <w:rsid w:val="0007173A"/>
    <w:rsid w:val="0008333D"/>
    <w:rsid w:val="00086411"/>
    <w:rsid w:val="00090E2D"/>
    <w:rsid w:val="000A1D32"/>
    <w:rsid w:val="000A6463"/>
    <w:rsid w:val="000B011A"/>
    <w:rsid w:val="000B2EC1"/>
    <w:rsid w:val="000B4989"/>
    <w:rsid w:val="000B7500"/>
    <w:rsid w:val="000C134C"/>
    <w:rsid w:val="000C2B77"/>
    <w:rsid w:val="000C5F9C"/>
    <w:rsid w:val="000D215F"/>
    <w:rsid w:val="000D6213"/>
    <w:rsid w:val="000D73D4"/>
    <w:rsid w:val="000D7A28"/>
    <w:rsid w:val="000E15CB"/>
    <w:rsid w:val="000E188C"/>
    <w:rsid w:val="000E2C65"/>
    <w:rsid w:val="000E4FB6"/>
    <w:rsid w:val="000E5461"/>
    <w:rsid w:val="000F0C37"/>
    <w:rsid w:val="000F3D1D"/>
    <w:rsid w:val="000F3F62"/>
    <w:rsid w:val="00101DFB"/>
    <w:rsid w:val="0010511C"/>
    <w:rsid w:val="00110DE6"/>
    <w:rsid w:val="00116702"/>
    <w:rsid w:val="001172A6"/>
    <w:rsid w:val="0012350A"/>
    <w:rsid w:val="00130DBB"/>
    <w:rsid w:val="001310AA"/>
    <w:rsid w:val="001313D1"/>
    <w:rsid w:val="0013382E"/>
    <w:rsid w:val="0013453B"/>
    <w:rsid w:val="00142E9F"/>
    <w:rsid w:val="001457D0"/>
    <w:rsid w:val="00145FD1"/>
    <w:rsid w:val="00147077"/>
    <w:rsid w:val="00153771"/>
    <w:rsid w:val="00153F17"/>
    <w:rsid w:val="001559D9"/>
    <w:rsid w:val="00160746"/>
    <w:rsid w:val="001609E0"/>
    <w:rsid w:val="00160ED5"/>
    <w:rsid w:val="00162373"/>
    <w:rsid w:val="00162481"/>
    <w:rsid w:val="00166580"/>
    <w:rsid w:val="00166BCB"/>
    <w:rsid w:val="00174503"/>
    <w:rsid w:val="0017466F"/>
    <w:rsid w:val="00180716"/>
    <w:rsid w:val="00181471"/>
    <w:rsid w:val="00181AEA"/>
    <w:rsid w:val="00182221"/>
    <w:rsid w:val="001835B9"/>
    <w:rsid w:val="00183D67"/>
    <w:rsid w:val="001864F3"/>
    <w:rsid w:val="00187518"/>
    <w:rsid w:val="001903D9"/>
    <w:rsid w:val="0019180C"/>
    <w:rsid w:val="001950F2"/>
    <w:rsid w:val="00195898"/>
    <w:rsid w:val="001A0F1B"/>
    <w:rsid w:val="001A5DE2"/>
    <w:rsid w:val="001B12D6"/>
    <w:rsid w:val="001B1D06"/>
    <w:rsid w:val="001B1DE4"/>
    <w:rsid w:val="001B4587"/>
    <w:rsid w:val="001B5B71"/>
    <w:rsid w:val="001C1FF8"/>
    <w:rsid w:val="001C3DD6"/>
    <w:rsid w:val="001C4699"/>
    <w:rsid w:val="001C6FA5"/>
    <w:rsid w:val="001D25E5"/>
    <w:rsid w:val="001D266A"/>
    <w:rsid w:val="001D480C"/>
    <w:rsid w:val="001D5C56"/>
    <w:rsid w:val="001E1FC3"/>
    <w:rsid w:val="001E2D61"/>
    <w:rsid w:val="001E3C00"/>
    <w:rsid w:val="001E4534"/>
    <w:rsid w:val="001E5A57"/>
    <w:rsid w:val="001E6C17"/>
    <w:rsid w:val="001F3A09"/>
    <w:rsid w:val="001F3B04"/>
    <w:rsid w:val="001F485D"/>
    <w:rsid w:val="001F5094"/>
    <w:rsid w:val="00202E8C"/>
    <w:rsid w:val="002034F4"/>
    <w:rsid w:val="002041E1"/>
    <w:rsid w:val="00207144"/>
    <w:rsid w:val="00207720"/>
    <w:rsid w:val="00212C89"/>
    <w:rsid w:val="00214627"/>
    <w:rsid w:val="00215124"/>
    <w:rsid w:val="00215A1D"/>
    <w:rsid w:val="002260CA"/>
    <w:rsid w:val="00230BF5"/>
    <w:rsid w:val="002318C4"/>
    <w:rsid w:val="0023625B"/>
    <w:rsid w:val="0023645C"/>
    <w:rsid w:val="00243009"/>
    <w:rsid w:val="00243984"/>
    <w:rsid w:val="00243F9F"/>
    <w:rsid w:val="002514A0"/>
    <w:rsid w:val="002525F7"/>
    <w:rsid w:val="00253D06"/>
    <w:rsid w:val="00260811"/>
    <w:rsid w:val="00263A67"/>
    <w:rsid w:val="00263ECA"/>
    <w:rsid w:val="00267C09"/>
    <w:rsid w:val="00267CE3"/>
    <w:rsid w:val="00270BBE"/>
    <w:rsid w:val="002761B9"/>
    <w:rsid w:val="00277C39"/>
    <w:rsid w:val="00283EFE"/>
    <w:rsid w:val="00293063"/>
    <w:rsid w:val="00294227"/>
    <w:rsid w:val="00297238"/>
    <w:rsid w:val="002A2370"/>
    <w:rsid w:val="002A661C"/>
    <w:rsid w:val="002B7244"/>
    <w:rsid w:val="002B7625"/>
    <w:rsid w:val="002B777F"/>
    <w:rsid w:val="002C2B14"/>
    <w:rsid w:val="002C30A6"/>
    <w:rsid w:val="002C4C96"/>
    <w:rsid w:val="002D3C6F"/>
    <w:rsid w:val="002D42A4"/>
    <w:rsid w:val="002D4FA0"/>
    <w:rsid w:val="002E3E18"/>
    <w:rsid w:val="002E475E"/>
    <w:rsid w:val="002F0B11"/>
    <w:rsid w:val="002F0D94"/>
    <w:rsid w:val="002F4663"/>
    <w:rsid w:val="002F4F2B"/>
    <w:rsid w:val="00300794"/>
    <w:rsid w:val="00305FDB"/>
    <w:rsid w:val="00317766"/>
    <w:rsid w:val="00321A19"/>
    <w:rsid w:val="00321D2C"/>
    <w:rsid w:val="003236EA"/>
    <w:rsid w:val="003243C5"/>
    <w:rsid w:val="00326E78"/>
    <w:rsid w:val="00327405"/>
    <w:rsid w:val="00327AB7"/>
    <w:rsid w:val="00327B9D"/>
    <w:rsid w:val="00327E10"/>
    <w:rsid w:val="00334C39"/>
    <w:rsid w:val="003361FD"/>
    <w:rsid w:val="00342F6C"/>
    <w:rsid w:val="00343C6A"/>
    <w:rsid w:val="00345203"/>
    <w:rsid w:val="00345754"/>
    <w:rsid w:val="00350983"/>
    <w:rsid w:val="0035276F"/>
    <w:rsid w:val="0036167A"/>
    <w:rsid w:val="0036177E"/>
    <w:rsid w:val="00363EDC"/>
    <w:rsid w:val="00366104"/>
    <w:rsid w:val="00372068"/>
    <w:rsid w:val="0037350E"/>
    <w:rsid w:val="00374FF7"/>
    <w:rsid w:val="003761C6"/>
    <w:rsid w:val="00382E31"/>
    <w:rsid w:val="00387931"/>
    <w:rsid w:val="003902A2"/>
    <w:rsid w:val="00390FA8"/>
    <w:rsid w:val="0039546F"/>
    <w:rsid w:val="003A4BDD"/>
    <w:rsid w:val="003A4D2B"/>
    <w:rsid w:val="003B0D6D"/>
    <w:rsid w:val="003B48A6"/>
    <w:rsid w:val="003B573E"/>
    <w:rsid w:val="003C0193"/>
    <w:rsid w:val="003C0349"/>
    <w:rsid w:val="003C069E"/>
    <w:rsid w:val="003C1232"/>
    <w:rsid w:val="003C21FE"/>
    <w:rsid w:val="003C447D"/>
    <w:rsid w:val="003C7582"/>
    <w:rsid w:val="003D37AA"/>
    <w:rsid w:val="003D5026"/>
    <w:rsid w:val="003E18C4"/>
    <w:rsid w:val="003E4E6C"/>
    <w:rsid w:val="003E5E49"/>
    <w:rsid w:val="003E7461"/>
    <w:rsid w:val="003F1B59"/>
    <w:rsid w:val="003F51B3"/>
    <w:rsid w:val="00404ECD"/>
    <w:rsid w:val="004058E3"/>
    <w:rsid w:val="00405C38"/>
    <w:rsid w:val="004138CE"/>
    <w:rsid w:val="00415097"/>
    <w:rsid w:val="0042042F"/>
    <w:rsid w:val="00420F6D"/>
    <w:rsid w:val="00424377"/>
    <w:rsid w:val="00425865"/>
    <w:rsid w:val="004271F8"/>
    <w:rsid w:val="00430238"/>
    <w:rsid w:val="004320F1"/>
    <w:rsid w:val="0043315A"/>
    <w:rsid w:val="00434A36"/>
    <w:rsid w:val="00440BC4"/>
    <w:rsid w:val="00440EA9"/>
    <w:rsid w:val="00444FA1"/>
    <w:rsid w:val="00450E64"/>
    <w:rsid w:val="00450E84"/>
    <w:rsid w:val="00462A98"/>
    <w:rsid w:val="00463594"/>
    <w:rsid w:val="00465BD5"/>
    <w:rsid w:val="00466400"/>
    <w:rsid w:val="00471523"/>
    <w:rsid w:val="00475347"/>
    <w:rsid w:val="0047572B"/>
    <w:rsid w:val="00475C9E"/>
    <w:rsid w:val="00481C59"/>
    <w:rsid w:val="00487632"/>
    <w:rsid w:val="0049497F"/>
    <w:rsid w:val="00495F3D"/>
    <w:rsid w:val="004A0151"/>
    <w:rsid w:val="004A13EE"/>
    <w:rsid w:val="004A4BD1"/>
    <w:rsid w:val="004B3EDE"/>
    <w:rsid w:val="004B5636"/>
    <w:rsid w:val="004B5F57"/>
    <w:rsid w:val="004C40D2"/>
    <w:rsid w:val="004C424A"/>
    <w:rsid w:val="004C5CB1"/>
    <w:rsid w:val="004C70F9"/>
    <w:rsid w:val="004C7737"/>
    <w:rsid w:val="004D0259"/>
    <w:rsid w:val="004D275D"/>
    <w:rsid w:val="004D3DD8"/>
    <w:rsid w:val="004D49BF"/>
    <w:rsid w:val="004D6583"/>
    <w:rsid w:val="004D6BEB"/>
    <w:rsid w:val="004E02E6"/>
    <w:rsid w:val="004E1582"/>
    <w:rsid w:val="004E1971"/>
    <w:rsid w:val="004E7C7A"/>
    <w:rsid w:val="004F2930"/>
    <w:rsid w:val="004F5119"/>
    <w:rsid w:val="004F7A2B"/>
    <w:rsid w:val="00502209"/>
    <w:rsid w:val="005026FD"/>
    <w:rsid w:val="0050491B"/>
    <w:rsid w:val="005067B7"/>
    <w:rsid w:val="00507409"/>
    <w:rsid w:val="00507866"/>
    <w:rsid w:val="00507FBD"/>
    <w:rsid w:val="00510661"/>
    <w:rsid w:val="00510BC1"/>
    <w:rsid w:val="00513F60"/>
    <w:rsid w:val="0052089E"/>
    <w:rsid w:val="00520C61"/>
    <w:rsid w:val="00527812"/>
    <w:rsid w:val="0053091A"/>
    <w:rsid w:val="00530D80"/>
    <w:rsid w:val="00531F94"/>
    <w:rsid w:val="00534339"/>
    <w:rsid w:val="00536EC1"/>
    <w:rsid w:val="0054049F"/>
    <w:rsid w:val="00543836"/>
    <w:rsid w:val="005440E5"/>
    <w:rsid w:val="00544456"/>
    <w:rsid w:val="00545BF9"/>
    <w:rsid w:val="00546FD6"/>
    <w:rsid w:val="0054762C"/>
    <w:rsid w:val="0054786F"/>
    <w:rsid w:val="00547B92"/>
    <w:rsid w:val="005502E1"/>
    <w:rsid w:val="00552BD6"/>
    <w:rsid w:val="00555637"/>
    <w:rsid w:val="00556FCF"/>
    <w:rsid w:val="00557038"/>
    <w:rsid w:val="00557906"/>
    <w:rsid w:val="00562867"/>
    <w:rsid w:val="00563507"/>
    <w:rsid w:val="0056522E"/>
    <w:rsid w:val="00567A2E"/>
    <w:rsid w:val="0057042D"/>
    <w:rsid w:val="0057152A"/>
    <w:rsid w:val="00572DA6"/>
    <w:rsid w:val="00573FF3"/>
    <w:rsid w:val="00575304"/>
    <w:rsid w:val="005769E2"/>
    <w:rsid w:val="00581BE9"/>
    <w:rsid w:val="00584248"/>
    <w:rsid w:val="0058584A"/>
    <w:rsid w:val="00591071"/>
    <w:rsid w:val="0059432E"/>
    <w:rsid w:val="005965FF"/>
    <w:rsid w:val="005A0947"/>
    <w:rsid w:val="005A36C4"/>
    <w:rsid w:val="005A3E48"/>
    <w:rsid w:val="005A72F1"/>
    <w:rsid w:val="005A7856"/>
    <w:rsid w:val="005B2A73"/>
    <w:rsid w:val="005B3020"/>
    <w:rsid w:val="005B63C9"/>
    <w:rsid w:val="005C2449"/>
    <w:rsid w:val="005C25A2"/>
    <w:rsid w:val="005C46CE"/>
    <w:rsid w:val="005C46E5"/>
    <w:rsid w:val="005C6196"/>
    <w:rsid w:val="005C67FA"/>
    <w:rsid w:val="005D6991"/>
    <w:rsid w:val="005E5CF4"/>
    <w:rsid w:val="005F5C57"/>
    <w:rsid w:val="00605D1D"/>
    <w:rsid w:val="006078E5"/>
    <w:rsid w:val="006166EE"/>
    <w:rsid w:val="0062114D"/>
    <w:rsid w:val="00632E56"/>
    <w:rsid w:val="0063657E"/>
    <w:rsid w:val="00640734"/>
    <w:rsid w:val="00641872"/>
    <w:rsid w:val="00643C03"/>
    <w:rsid w:val="006457E2"/>
    <w:rsid w:val="00645EB6"/>
    <w:rsid w:val="00647750"/>
    <w:rsid w:val="00650A89"/>
    <w:rsid w:val="00650ED7"/>
    <w:rsid w:val="00651581"/>
    <w:rsid w:val="00652C7D"/>
    <w:rsid w:val="006559EC"/>
    <w:rsid w:val="0066181E"/>
    <w:rsid w:val="00661FF5"/>
    <w:rsid w:val="00662DB7"/>
    <w:rsid w:val="00667F69"/>
    <w:rsid w:val="006702CE"/>
    <w:rsid w:val="00670336"/>
    <w:rsid w:val="0067695E"/>
    <w:rsid w:val="00680E9D"/>
    <w:rsid w:val="00684686"/>
    <w:rsid w:val="00684DB9"/>
    <w:rsid w:val="006859D5"/>
    <w:rsid w:val="00691E57"/>
    <w:rsid w:val="006942D7"/>
    <w:rsid w:val="00694479"/>
    <w:rsid w:val="0069789A"/>
    <w:rsid w:val="006A2357"/>
    <w:rsid w:val="006A691C"/>
    <w:rsid w:val="006B2078"/>
    <w:rsid w:val="006B2E56"/>
    <w:rsid w:val="006B42D6"/>
    <w:rsid w:val="006B47C5"/>
    <w:rsid w:val="006B577F"/>
    <w:rsid w:val="006B5BB8"/>
    <w:rsid w:val="006C5A47"/>
    <w:rsid w:val="006C7097"/>
    <w:rsid w:val="006D032E"/>
    <w:rsid w:val="006D4C8C"/>
    <w:rsid w:val="006D7F2F"/>
    <w:rsid w:val="006E0128"/>
    <w:rsid w:val="006E28DF"/>
    <w:rsid w:val="006F26DB"/>
    <w:rsid w:val="006F70A2"/>
    <w:rsid w:val="006F754E"/>
    <w:rsid w:val="006F79FD"/>
    <w:rsid w:val="00701BCD"/>
    <w:rsid w:val="00703C95"/>
    <w:rsid w:val="00706955"/>
    <w:rsid w:val="00712C57"/>
    <w:rsid w:val="00713694"/>
    <w:rsid w:val="00715DD7"/>
    <w:rsid w:val="00720B89"/>
    <w:rsid w:val="00721265"/>
    <w:rsid w:val="00721C5A"/>
    <w:rsid w:val="00723BC2"/>
    <w:rsid w:val="007270D0"/>
    <w:rsid w:val="007300D7"/>
    <w:rsid w:val="00732F6E"/>
    <w:rsid w:val="00733BDC"/>
    <w:rsid w:val="0073661C"/>
    <w:rsid w:val="00736D41"/>
    <w:rsid w:val="0074199F"/>
    <w:rsid w:val="00746B2A"/>
    <w:rsid w:val="00746B33"/>
    <w:rsid w:val="00750951"/>
    <w:rsid w:val="00763742"/>
    <w:rsid w:val="007646FC"/>
    <w:rsid w:val="00764DD2"/>
    <w:rsid w:val="00776FE1"/>
    <w:rsid w:val="0078166B"/>
    <w:rsid w:val="00786935"/>
    <w:rsid w:val="00792F9A"/>
    <w:rsid w:val="007932EC"/>
    <w:rsid w:val="00796350"/>
    <w:rsid w:val="007A1CB8"/>
    <w:rsid w:val="007A23B8"/>
    <w:rsid w:val="007A72E1"/>
    <w:rsid w:val="007B0A59"/>
    <w:rsid w:val="007B1953"/>
    <w:rsid w:val="007B2CD6"/>
    <w:rsid w:val="007B34EC"/>
    <w:rsid w:val="007B577F"/>
    <w:rsid w:val="007C4528"/>
    <w:rsid w:val="007C60D4"/>
    <w:rsid w:val="007D068C"/>
    <w:rsid w:val="007D2001"/>
    <w:rsid w:val="007D235B"/>
    <w:rsid w:val="007D3439"/>
    <w:rsid w:val="007D5879"/>
    <w:rsid w:val="007E18CD"/>
    <w:rsid w:val="007E283E"/>
    <w:rsid w:val="007E35C2"/>
    <w:rsid w:val="007E7843"/>
    <w:rsid w:val="007E7B4E"/>
    <w:rsid w:val="007F1EDC"/>
    <w:rsid w:val="007F2331"/>
    <w:rsid w:val="007F2AED"/>
    <w:rsid w:val="007F37E9"/>
    <w:rsid w:val="007F4E6A"/>
    <w:rsid w:val="007F7051"/>
    <w:rsid w:val="00803B1B"/>
    <w:rsid w:val="00806064"/>
    <w:rsid w:val="00810A79"/>
    <w:rsid w:val="00812143"/>
    <w:rsid w:val="0081241E"/>
    <w:rsid w:val="0081613B"/>
    <w:rsid w:val="00817C59"/>
    <w:rsid w:val="008203A4"/>
    <w:rsid w:val="008205E0"/>
    <w:rsid w:val="00823492"/>
    <w:rsid w:val="00823815"/>
    <w:rsid w:val="008255E1"/>
    <w:rsid w:val="008270B1"/>
    <w:rsid w:val="00836B8B"/>
    <w:rsid w:val="0083767A"/>
    <w:rsid w:val="00841733"/>
    <w:rsid w:val="00843BD4"/>
    <w:rsid w:val="00845DB4"/>
    <w:rsid w:val="00852D61"/>
    <w:rsid w:val="00854D7E"/>
    <w:rsid w:val="00855114"/>
    <w:rsid w:val="00860D81"/>
    <w:rsid w:val="00863406"/>
    <w:rsid w:val="00865ABE"/>
    <w:rsid w:val="00873C2C"/>
    <w:rsid w:val="008768F2"/>
    <w:rsid w:val="0088251B"/>
    <w:rsid w:val="00886D42"/>
    <w:rsid w:val="008877B4"/>
    <w:rsid w:val="00887EFB"/>
    <w:rsid w:val="00891175"/>
    <w:rsid w:val="008922E1"/>
    <w:rsid w:val="0089362F"/>
    <w:rsid w:val="00895A58"/>
    <w:rsid w:val="0089740D"/>
    <w:rsid w:val="008B0401"/>
    <w:rsid w:val="008B4924"/>
    <w:rsid w:val="008B6343"/>
    <w:rsid w:val="008C0244"/>
    <w:rsid w:val="008C550B"/>
    <w:rsid w:val="008C6676"/>
    <w:rsid w:val="008D08BE"/>
    <w:rsid w:val="008D62EF"/>
    <w:rsid w:val="008D79E8"/>
    <w:rsid w:val="008E4450"/>
    <w:rsid w:val="008E66E6"/>
    <w:rsid w:val="008E70B8"/>
    <w:rsid w:val="008E7DF3"/>
    <w:rsid w:val="008F1A98"/>
    <w:rsid w:val="008F3A33"/>
    <w:rsid w:val="008F58BC"/>
    <w:rsid w:val="008F6A3C"/>
    <w:rsid w:val="009007F4"/>
    <w:rsid w:val="00900B82"/>
    <w:rsid w:val="0090127A"/>
    <w:rsid w:val="0090247D"/>
    <w:rsid w:val="00902505"/>
    <w:rsid w:val="009033D1"/>
    <w:rsid w:val="00903EF6"/>
    <w:rsid w:val="00915C42"/>
    <w:rsid w:val="009201FF"/>
    <w:rsid w:val="0092388B"/>
    <w:rsid w:val="0093100B"/>
    <w:rsid w:val="00932F87"/>
    <w:rsid w:val="00934836"/>
    <w:rsid w:val="00951C39"/>
    <w:rsid w:val="00952E67"/>
    <w:rsid w:val="00953AFE"/>
    <w:rsid w:val="00955F34"/>
    <w:rsid w:val="00960693"/>
    <w:rsid w:val="00962E93"/>
    <w:rsid w:val="00965EB3"/>
    <w:rsid w:val="0096689A"/>
    <w:rsid w:val="00967A25"/>
    <w:rsid w:val="0097010A"/>
    <w:rsid w:val="00971893"/>
    <w:rsid w:val="0097428F"/>
    <w:rsid w:val="00975804"/>
    <w:rsid w:val="00980293"/>
    <w:rsid w:val="009804D6"/>
    <w:rsid w:val="00986216"/>
    <w:rsid w:val="00991AD2"/>
    <w:rsid w:val="00992BC1"/>
    <w:rsid w:val="009957EE"/>
    <w:rsid w:val="009A0329"/>
    <w:rsid w:val="009A152B"/>
    <w:rsid w:val="009A5886"/>
    <w:rsid w:val="009A5A7E"/>
    <w:rsid w:val="009B08BE"/>
    <w:rsid w:val="009B60F8"/>
    <w:rsid w:val="009C2A25"/>
    <w:rsid w:val="009C496E"/>
    <w:rsid w:val="009C55D7"/>
    <w:rsid w:val="009D15DE"/>
    <w:rsid w:val="009D3240"/>
    <w:rsid w:val="009D4126"/>
    <w:rsid w:val="009D4440"/>
    <w:rsid w:val="009D5856"/>
    <w:rsid w:val="009D6D3A"/>
    <w:rsid w:val="009E0794"/>
    <w:rsid w:val="009E7A2A"/>
    <w:rsid w:val="00A01BE3"/>
    <w:rsid w:val="00A021B5"/>
    <w:rsid w:val="00A05A7B"/>
    <w:rsid w:val="00A10443"/>
    <w:rsid w:val="00A12274"/>
    <w:rsid w:val="00A13205"/>
    <w:rsid w:val="00A1429F"/>
    <w:rsid w:val="00A14B7D"/>
    <w:rsid w:val="00A14DFA"/>
    <w:rsid w:val="00A14E9A"/>
    <w:rsid w:val="00A1555B"/>
    <w:rsid w:val="00A168D5"/>
    <w:rsid w:val="00A17AFB"/>
    <w:rsid w:val="00A22FFD"/>
    <w:rsid w:val="00A23F72"/>
    <w:rsid w:val="00A31273"/>
    <w:rsid w:val="00A354F0"/>
    <w:rsid w:val="00A36A7A"/>
    <w:rsid w:val="00A4005B"/>
    <w:rsid w:val="00A41622"/>
    <w:rsid w:val="00A41C8A"/>
    <w:rsid w:val="00A454BA"/>
    <w:rsid w:val="00A45AD8"/>
    <w:rsid w:val="00A45DE0"/>
    <w:rsid w:val="00A5471F"/>
    <w:rsid w:val="00A5754E"/>
    <w:rsid w:val="00A60270"/>
    <w:rsid w:val="00A604A1"/>
    <w:rsid w:val="00A618FD"/>
    <w:rsid w:val="00A701F5"/>
    <w:rsid w:val="00A7052D"/>
    <w:rsid w:val="00A705FC"/>
    <w:rsid w:val="00A7073C"/>
    <w:rsid w:val="00A7259C"/>
    <w:rsid w:val="00A72F86"/>
    <w:rsid w:val="00A73B12"/>
    <w:rsid w:val="00A75F9C"/>
    <w:rsid w:val="00A77911"/>
    <w:rsid w:val="00A83A18"/>
    <w:rsid w:val="00A9026D"/>
    <w:rsid w:val="00A91459"/>
    <w:rsid w:val="00A9385F"/>
    <w:rsid w:val="00A93CF5"/>
    <w:rsid w:val="00A93DCD"/>
    <w:rsid w:val="00A9435E"/>
    <w:rsid w:val="00A9527A"/>
    <w:rsid w:val="00A96142"/>
    <w:rsid w:val="00A97A10"/>
    <w:rsid w:val="00AA200F"/>
    <w:rsid w:val="00AA240B"/>
    <w:rsid w:val="00AB2617"/>
    <w:rsid w:val="00AB36AE"/>
    <w:rsid w:val="00AB4A07"/>
    <w:rsid w:val="00AB5536"/>
    <w:rsid w:val="00AB6316"/>
    <w:rsid w:val="00AB7CF2"/>
    <w:rsid w:val="00AC07DF"/>
    <w:rsid w:val="00AC26C2"/>
    <w:rsid w:val="00AC36BC"/>
    <w:rsid w:val="00AC4887"/>
    <w:rsid w:val="00AC6448"/>
    <w:rsid w:val="00AC6DC5"/>
    <w:rsid w:val="00AC6E91"/>
    <w:rsid w:val="00AD161B"/>
    <w:rsid w:val="00AD3AF5"/>
    <w:rsid w:val="00AD3BAF"/>
    <w:rsid w:val="00AD5419"/>
    <w:rsid w:val="00AE16FB"/>
    <w:rsid w:val="00AE1CE5"/>
    <w:rsid w:val="00AE1E00"/>
    <w:rsid w:val="00AE6D40"/>
    <w:rsid w:val="00AF4BA5"/>
    <w:rsid w:val="00AF58A1"/>
    <w:rsid w:val="00B01664"/>
    <w:rsid w:val="00B06152"/>
    <w:rsid w:val="00B1033F"/>
    <w:rsid w:val="00B12632"/>
    <w:rsid w:val="00B14105"/>
    <w:rsid w:val="00B15DA7"/>
    <w:rsid w:val="00B16F05"/>
    <w:rsid w:val="00B243F4"/>
    <w:rsid w:val="00B25435"/>
    <w:rsid w:val="00B31E07"/>
    <w:rsid w:val="00B52891"/>
    <w:rsid w:val="00B53941"/>
    <w:rsid w:val="00B55C57"/>
    <w:rsid w:val="00B644F5"/>
    <w:rsid w:val="00B6629C"/>
    <w:rsid w:val="00B70669"/>
    <w:rsid w:val="00B71C7E"/>
    <w:rsid w:val="00B7357A"/>
    <w:rsid w:val="00B741E5"/>
    <w:rsid w:val="00B775BF"/>
    <w:rsid w:val="00B77692"/>
    <w:rsid w:val="00B83CA1"/>
    <w:rsid w:val="00BA0BD1"/>
    <w:rsid w:val="00BA0E75"/>
    <w:rsid w:val="00BA22D2"/>
    <w:rsid w:val="00BA3381"/>
    <w:rsid w:val="00BA4B02"/>
    <w:rsid w:val="00BA511A"/>
    <w:rsid w:val="00BB34F0"/>
    <w:rsid w:val="00BB413C"/>
    <w:rsid w:val="00BB5570"/>
    <w:rsid w:val="00BB56C2"/>
    <w:rsid w:val="00BB6C2E"/>
    <w:rsid w:val="00BB79C4"/>
    <w:rsid w:val="00BC14E5"/>
    <w:rsid w:val="00BC506C"/>
    <w:rsid w:val="00BD0A1A"/>
    <w:rsid w:val="00BD0E38"/>
    <w:rsid w:val="00BD28FF"/>
    <w:rsid w:val="00BD3434"/>
    <w:rsid w:val="00BD5A33"/>
    <w:rsid w:val="00BD6E68"/>
    <w:rsid w:val="00BE1F7D"/>
    <w:rsid w:val="00BE20B4"/>
    <w:rsid w:val="00BE4BA8"/>
    <w:rsid w:val="00BF005F"/>
    <w:rsid w:val="00BF0283"/>
    <w:rsid w:val="00BF1C38"/>
    <w:rsid w:val="00BF6E22"/>
    <w:rsid w:val="00C001FA"/>
    <w:rsid w:val="00C1106F"/>
    <w:rsid w:val="00C13274"/>
    <w:rsid w:val="00C1483F"/>
    <w:rsid w:val="00C1503C"/>
    <w:rsid w:val="00C15116"/>
    <w:rsid w:val="00C20C9B"/>
    <w:rsid w:val="00C248B7"/>
    <w:rsid w:val="00C24C31"/>
    <w:rsid w:val="00C273FC"/>
    <w:rsid w:val="00C27A23"/>
    <w:rsid w:val="00C32156"/>
    <w:rsid w:val="00C36543"/>
    <w:rsid w:val="00C36EA3"/>
    <w:rsid w:val="00C41672"/>
    <w:rsid w:val="00C446A5"/>
    <w:rsid w:val="00C50F75"/>
    <w:rsid w:val="00C54B51"/>
    <w:rsid w:val="00C55EF2"/>
    <w:rsid w:val="00C60B12"/>
    <w:rsid w:val="00C63370"/>
    <w:rsid w:val="00C646D9"/>
    <w:rsid w:val="00C65A3F"/>
    <w:rsid w:val="00C73E82"/>
    <w:rsid w:val="00C82C0C"/>
    <w:rsid w:val="00C87B59"/>
    <w:rsid w:val="00C90443"/>
    <w:rsid w:val="00C9078F"/>
    <w:rsid w:val="00C90A0F"/>
    <w:rsid w:val="00C976EA"/>
    <w:rsid w:val="00CA04D2"/>
    <w:rsid w:val="00CA1D9E"/>
    <w:rsid w:val="00CA4D7B"/>
    <w:rsid w:val="00CB12B0"/>
    <w:rsid w:val="00CB1DAC"/>
    <w:rsid w:val="00CB22E4"/>
    <w:rsid w:val="00CB2FA3"/>
    <w:rsid w:val="00CB452B"/>
    <w:rsid w:val="00CB6637"/>
    <w:rsid w:val="00CC073B"/>
    <w:rsid w:val="00CC24EB"/>
    <w:rsid w:val="00CC2800"/>
    <w:rsid w:val="00CC32F6"/>
    <w:rsid w:val="00CD1F49"/>
    <w:rsid w:val="00CD2D24"/>
    <w:rsid w:val="00CD44B9"/>
    <w:rsid w:val="00CD5D59"/>
    <w:rsid w:val="00CE0F50"/>
    <w:rsid w:val="00CE11EC"/>
    <w:rsid w:val="00CE12EF"/>
    <w:rsid w:val="00CE4FC6"/>
    <w:rsid w:val="00CF1CF7"/>
    <w:rsid w:val="00CF41E1"/>
    <w:rsid w:val="00CF7078"/>
    <w:rsid w:val="00D00B2D"/>
    <w:rsid w:val="00D06B41"/>
    <w:rsid w:val="00D106B5"/>
    <w:rsid w:val="00D10C9F"/>
    <w:rsid w:val="00D133CB"/>
    <w:rsid w:val="00D1397A"/>
    <w:rsid w:val="00D15365"/>
    <w:rsid w:val="00D17288"/>
    <w:rsid w:val="00D17F23"/>
    <w:rsid w:val="00D200CB"/>
    <w:rsid w:val="00D22B7F"/>
    <w:rsid w:val="00D236F4"/>
    <w:rsid w:val="00D241EF"/>
    <w:rsid w:val="00D30939"/>
    <w:rsid w:val="00D30BB6"/>
    <w:rsid w:val="00D33A90"/>
    <w:rsid w:val="00D41724"/>
    <w:rsid w:val="00D42483"/>
    <w:rsid w:val="00D43761"/>
    <w:rsid w:val="00D45507"/>
    <w:rsid w:val="00D51485"/>
    <w:rsid w:val="00D56331"/>
    <w:rsid w:val="00D64081"/>
    <w:rsid w:val="00D65F39"/>
    <w:rsid w:val="00D674FF"/>
    <w:rsid w:val="00D71017"/>
    <w:rsid w:val="00D7288C"/>
    <w:rsid w:val="00D73115"/>
    <w:rsid w:val="00D77A2E"/>
    <w:rsid w:val="00D82C12"/>
    <w:rsid w:val="00D92446"/>
    <w:rsid w:val="00D92692"/>
    <w:rsid w:val="00D933B8"/>
    <w:rsid w:val="00DA0AEF"/>
    <w:rsid w:val="00DA4852"/>
    <w:rsid w:val="00DA6A3B"/>
    <w:rsid w:val="00DB10AB"/>
    <w:rsid w:val="00DC1876"/>
    <w:rsid w:val="00DC771A"/>
    <w:rsid w:val="00DD56D0"/>
    <w:rsid w:val="00DD6307"/>
    <w:rsid w:val="00DE1ADB"/>
    <w:rsid w:val="00DE40C3"/>
    <w:rsid w:val="00DE7D48"/>
    <w:rsid w:val="00DF0B8A"/>
    <w:rsid w:val="00DF0F40"/>
    <w:rsid w:val="00DF1BA9"/>
    <w:rsid w:val="00DF2BF1"/>
    <w:rsid w:val="00DF36A2"/>
    <w:rsid w:val="00E0304B"/>
    <w:rsid w:val="00E104D7"/>
    <w:rsid w:val="00E10B2A"/>
    <w:rsid w:val="00E22C7E"/>
    <w:rsid w:val="00E31E67"/>
    <w:rsid w:val="00E4029D"/>
    <w:rsid w:val="00E47FA5"/>
    <w:rsid w:val="00E52EA6"/>
    <w:rsid w:val="00E530BB"/>
    <w:rsid w:val="00E54810"/>
    <w:rsid w:val="00E548DB"/>
    <w:rsid w:val="00E620AE"/>
    <w:rsid w:val="00E6337E"/>
    <w:rsid w:val="00E70C11"/>
    <w:rsid w:val="00E71273"/>
    <w:rsid w:val="00E743A1"/>
    <w:rsid w:val="00E74B5D"/>
    <w:rsid w:val="00E76F47"/>
    <w:rsid w:val="00E8274B"/>
    <w:rsid w:val="00E82CA9"/>
    <w:rsid w:val="00E92012"/>
    <w:rsid w:val="00E96CEA"/>
    <w:rsid w:val="00EA4EA9"/>
    <w:rsid w:val="00EB0106"/>
    <w:rsid w:val="00EB32D3"/>
    <w:rsid w:val="00EB39F8"/>
    <w:rsid w:val="00EB5E47"/>
    <w:rsid w:val="00EB7A99"/>
    <w:rsid w:val="00EC311A"/>
    <w:rsid w:val="00ED021E"/>
    <w:rsid w:val="00ED0AC0"/>
    <w:rsid w:val="00ED211E"/>
    <w:rsid w:val="00ED4900"/>
    <w:rsid w:val="00EE567F"/>
    <w:rsid w:val="00EE6471"/>
    <w:rsid w:val="00EE79D4"/>
    <w:rsid w:val="00EF06C9"/>
    <w:rsid w:val="00EF089A"/>
    <w:rsid w:val="00EF1781"/>
    <w:rsid w:val="00EF17A9"/>
    <w:rsid w:val="00EF51F0"/>
    <w:rsid w:val="00EF6897"/>
    <w:rsid w:val="00F00AE0"/>
    <w:rsid w:val="00F0349F"/>
    <w:rsid w:val="00F0464C"/>
    <w:rsid w:val="00F16AF1"/>
    <w:rsid w:val="00F16E83"/>
    <w:rsid w:val="00F177D2"/>
    <w:rsid w:val="00F21540"/>
    <w:rsid w:val="00F21D6F"/>
    <w:rsid w:val="00F23483"/>
    <w:rsid w:val="00F27114"/>
    <w:rsid w:val="00F42152"/>
    <w:rsid w:val="00F46E99"/>
    <w:rsid w:val="00F50775"/>
    <w:rsid w:val="00F56183"/>
    <w:rsid w:val="00F5623F"/>
    <w:rsid w:val="00F60BFC"/>
    <w:rsid w:val="00F63CD3"/>
    <w:rsid w:val="00F6566F"/>
    <w:rsid w:val="00F65682"/>
    <w:rsid w:val="00F67C01"/>
    <w:rsid w:val="00F732D4"/>
    <w:rsid w:val="00F80CEF"/>
    <w:rsid w:val="00F81414"/>
    <w:rsid w:val="00F84918"/>
    <w:rsid w:val="00F84F03"/>
    <w:rsid w:val="00F92CA9"/>
    <w:rsid w:val="00F93A3E"/>
    <w:rsid w:val="00F97DCF"/>
    <w:rsid w:val="00FA0A24"/>
    <w:rsid w:val="00FA407B"/>
    <w:rsid w:val="00FA4250"/>
    <w:rsid w:val="00FA51EC"/>
    <w:rsid w:val="00FA5542"/>
    <w:rsid w:val="00FA610C"/>
    <w:rsid w:val="00FB0D3A"/>
    <w:rsid w:val="00FB194E"/>
    <w:rsid w:val="00FB552F"/>
    <w:rsid w:val="00FB596C"/>
    <w:rsid w:val="00FC05B3"/>
    <w:rsid w:val="00FC0C6A"/>
    <w:rsid w:val="00FC2A20"/>
    <w:rsid w:val="00FC3A56"/>
    <w:rsid w:val="00FC5CB7"/>
    <w:rsid w:val="00FD18AA"/>
    <w:rsid w:val="00FD2DCC"/>
    <w:rsid w:val="00FD3002"/>
    <w:rsid w:val="00FD62EA"/>
    <w:rsid w:val="00FE138B"/>
    <w:rsid w:val="00FE1AA3"/>
    <w:rsid w:val="00FE1D1A"/>
    <w:rsid w:val="00FE2A6B"/>
    <w:rsid w:val="00FE3DD1"/>
    <w:rsid w:val="00FE7155"/>
    <w:rsid w:val="00FF4FD3"/>
    <w:rsid w:val="0DCD74EC"/>
    <w:rsid w:val="2E28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character" w:customStyle="1" w:styleId="8">
    <w:name w:val="页眉 字符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semiHidden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154</Words>
  <Characters>880</Characters>
  <Lines>7</Lines>
  <Paragraphs>2</Paragraphs>
  <TotalTime>10</TotalTime>
  <ScaleCrop>false</ScaleCrop>
  <LinksUpToDate>false</LinksUpToDate>
  <CharactersWithSpaces>1032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2012-02-21T04:47:00Z</dcterms:created>
  <dc:creator>china</dc:creator>
  <cp:lastModifiedBy>夕岚发</cp:lastModifiedBy>
  <cp:lastPrinted>2020-06-24T04:43:00Z</cp:lastPrinted>
  <dcterms:modified xsi:type="dcterms:W3CDTF">2024-04-02T04:00:53Z</dcterms:modified>
  <dc:title>面试登记表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03F0E0A4B42747DDB2B0EDA0A41A5F75_13</vt:lpwstr>
  </property>
</Properties>
</file>