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2"/>
          <w:sz w:val="32"/>
          <w:szCs w:val="32"/>
          <w:lang w:val="en-US" w:eastAsia="zh-CN" w:bidi="ar-SA"/>
        </w:rPr>
        <w:t>附件2:</w:t>
      </w:r>
    </w:p>
    <w:p>
      <w:pPr>
        <w:spacing w:before="312" w:beforeLines="100" w:after="312" w:afterLines="100" w:line="640" w:lineRule="exact"/>
        <w:jc w:val="center"/>
        <w:rPr>
          <w:rFonts w:hint="eastAsia" w:ascii="仿宋" w:hAnsi="仿宋" w:eastAsia="仿宋" w:cs="仿宋"/>
          <w:kern w:val="0"/>
          <w:sz w:val="21"/>
          <w:szCs w:val="21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应聘人员报名登记表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155"/>
        <w:gridCol w:w="1245"/>
        <w:gridCol w:w="1095"/>
        <w:gridCol w:w="1335"/>
        <w:gridCol w:w="1740"/>
        <w:gridCol w:w="978"/>
        <w:gridCol w:w="337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报名项目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饶河县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年度乡镇卫生院公开招聘医学毕业生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应聘志愿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岗位（专业）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是否服从省里统一调剂</w:t>
            </w:r>
          </w:p>
        </w:tc>
        <w:tc>
          <w:tcPr>
            <w:tcW w:w="9128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是（否）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0636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应聘人员</w:t>
            </w:r>
            <w:r>
              <w:rPr>
                <w:rFonts w:ascii="黑体" w:hAnsi="宋体" w:eastAsia="黑体" w:cs="宋体"/>
                <w:kern w:val="0"/>
                <w:sz w:val="32"/>
                <w:szCs w:val="32"/>
              </w:rPr>
              <w:t>基本资料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41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8" w:type="dxa"/>
            <w:gridSpan w:val="3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蓝底</w:t>
            </w:r>
            <w:r>
              <w:rPr>
                <w:rFonts w:hint="eastAsia" w:ascii="宋体" w:hAnsi="宋体" w:cs="宋体"/>
                <w:kern w:val="0"/>
                <w:szCs w:val="21"/>
              </w:rPr>
              <w:t>免冠电子相片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 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出生日期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参加基层服务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8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8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身体状况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   份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身高cm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体重kg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历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pacing w:val="-1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0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高考生源地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558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档案所在地</w:t>
            </w:r>
            <w:r>
              <w:rPr>
                <w:rFonts w:hint="eastAsia" w:ascii="宋体" w:hAnsi="宋体" w:cs="宋体"/>
                <w:kern w:val="0"/>
                <w:szCs w:val="21"/>
              </w:rPr>
              <w:t>性质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单位（个人）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工作岗位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职业资格证书</w:t>
            </w:r>
          </w:p>
        </w:tc>
        <w:tc>
          <w:tcPr>
            <w:tcW w:w="483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   级</w:t>
            </w:r>
          </w:p>
        </w:tc>
        <w:tc>
          <w:tcPr>
            <w:tcW w:w="978" w:type="dxa"/>
            <w:tcBorders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80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联系地址</w:t>
            </w:r>
          </w:p>
        </w:tc>
        <w:tc>
          <w:tcPr>
            <w:tcW w:w="42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机</w:t>
            </w:r>
          </w:p>
        </w:tc>
        <w:tc>
          <w:tcPr>
            <w:tcW w:w="24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</w:t>
            </w:r>
            <w:r>
              <w:rPr>
                <w:rFonts w:ascii="宋体" w:hAnsi="宋体" w:cs="宋体"/>
                <w:kern w:val="0"/>
                <w:szCs w:val="21"/>
              </w:rPr>
              <w:t>科毕业学校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</w:t>
            </w:r>
            <w:r>
              <w:rPr>
                <w:rFonts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硕</w:t>
            </w:r>
            <w:r>
              <w:rPr>
                <w:rFonts w:ascii="宋体" w:hAnsi="宋体" w:cs="宋体"/>
                <w:kern w:val="0"/>
                <w:szCs w:val="21"/>
              </w:rPr>
              <w:t>士毕业学校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专业名称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诚信声明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一、本人已认真阅读招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公告等政策文件，确认符合报名条件的要求。 </w:t>
            </w:r>
          </w:p>
          <w:p>
            <w:pPr>
              <w:ind w:left="560" w:hanging="560" w:hangingChars="200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二、本人承诺在申报系统中填写的各项个人信息均准确、真实，毕业证书、学位证书、职称证书、身份证等证件的原件均符合国家规定且真实、有效，没有以他人身份、他人照片或其他方式进行虚假报名。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三、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考试时遵守考场规则，不作弊，不请人代考。</w:t>
            </w:r>
          </w:p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四、如本人有违背上述任何一款的情况，愿承担由此而造成的一切后果。 </w:t>
            </w:r>
          </w:p>
          <w:p>
            <w:pPr>
              <w:wordWrap w:val="0"/>
              <w:jc w:val="righ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                            </w:t>
            </w:r>
          </w:p>
          <w:p>
            <w:pPr>
              <w:wordWrap w:val="0"/>
              <w:jc w:val="right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本人签名：    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本人所在单位人事部门或学校毕业生就业主管部门审核意见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tabs>
                <w:tab w:val="left" w:pos="6422"/>
              </w:tabs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  <w:jc w:val="center"/>
        </w:trPr>
        <w:tc>
          <w:tcPr>
            <w:tcW w:w="10569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招聘单位或相关部门审核意见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       （盖章）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</w:p>
          <w:p>
            <w:pP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24"/>
              </w:rPr>
              <w:t>                         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     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ascii="宋体" w:hAnsi="宋体" w:cs="宋体"/>
                <w:kern w:val="0"/>
                <w:sz w:val="24"/>
              </w:rPr>
              <w:t>年     月     日      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spacing w:line="56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0BFA870-8F73-4866-94F7-5719E65A96F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243BB4B-B02E-4045-8768-B3374DDE91B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42249EB-0377-49BB-814E-F392FC561E3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3DD5BB45-2E1D-4958-A294-1D7DD20AFB0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NzFhMDdjY2VkODNhZjliNjgzZmViMGI2ODM2YzgifQ=="/>
  </w:docVars>
  <w:rsids>
    <w:rsidRoot w:val="00000000"/>
    <w:rsid w:val="010203AF"/>
    <w:rsid w:val="02460EB6"/>
    <w:rsid w:val="0D3112F1"/>
    <w:rsid w:val="0E7E0566"/>
    <w:rsid w:val="13F61106"/>
    <w:rsid w:val="19435551"/>
    <w:rsid w:val="1BCC17F9"/>
    <w:rsid w:val="24F72780"/>
    <w:rsid w:val="33EA5BD2"/>
    <w:rsid w:val="38EC5F48"/>
    <w:rsid w:val="3A9863D0"/>
    <w:rsid w:val="3BEB0739"/>
    <w:rsid w:val="431E78C8"/>
    <w:rsid w:val="43BD6E5F"/>
    <w:rsid w:val="45BF6C7C"/>
    <w:rsid w:val="474B2311"/>
    <w:rsid w:val="4D127B2B"/>
    <w:rsid w:val="53FF492A"/>
    <w:rsid w:val="564A2B3B"/>
    <w:rsid w:val="5CF50FC0"/>
    <w:rsid w:val="632437C1"/>
    <w:rsid w:val="6DC13044"/>
    <w:rsid w:val="73B078B9"/>
    <w:rsid w:val="7AF63DB7"/>
    <w:rsid w:val="7B1F3DF0"/>
    <w:rsid w:val="7C3F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2024-03-26T03:00:00Z</dcterms:created>
  <dc:creator>Administrator</dc:creator>
  <cp:lastModifiedBy>圆滚滚小姐℡</cp:lastModifiedBy>
  <dcterms:modified xsi:type="dcterms:W3CDTF">2024-03-29T08:04:11Z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6C1DC440750143C982C6B9234D3D4405_13</vt:lpwstr>
  </property>
</Properties>
</file>