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38"/>
          <w:szCs w:val="38"/>
        </w:rPr>
      </w:pPr>
      <w:r>
        <w:rPr>
          <w:rFonts w:hint="eastAsia" w:ascii="仿宋" w:hAnsi="仿宋" w:eastAsia="仿宋" w:cs="仿宋"/>
          <w:b/>
          <w:bCs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3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中起）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3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2312" w:hAnsi="方正仿宋_GB2312" w:eastAsia="方正仿宋_GB2312" w:cs="方正仿宋_GB2312"/>
          <w:i w:val="0"/>
          <w:iCs w:val="0"/>
          <w:caps w:val="0"/>
          <w:vanish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E30B98-AAB7-42D7-9B85-A1274DF4C5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284A00A-19FA-4563-9D07-FBD5CF19C06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35479A-D23A-45C5-9CE3-DFDDA01DF8A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B1AB2BB-3B4F-4185-BD2D-4BC68A868887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4C78C5B0-73AD-4088-9AEE-85C78DD529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OWYzMzg3YzU3ODkxZDZkMmEwZjMyMWU3YWQwYjcifQ=="/>
  </w:docVars>
  <w:rsids>
    <w:rsidRoot w:val="00000000"/>
    <w:rsid w:val="00BE32F3"/>
    <w:rsid w:val="039B25FB"/>
    <w:rsid w:val="081C4913"/>
    <w:rsid w:val="085B1D6F"/>
    <w:rsid w:val="09A950A3"/>
    <w:rsid w:val="0A430D0D"/>
    <w:rsid w:val="0BE5207C"/>
    <w:rsid w:val="0D903C4C"/>
    <w:rsid w:val="0DAC4B8E"/>
    <w:rsid w:val="10B5305B"/>
    <w:rsid w:val="1A332204"/>
    <w:rsid w:val="1A347095"/>
    <w:rsid w:val="1BBB3B5C"/>
    <w:rsid w:val="1DA13929"/>
    <w:rsid w:val="1DBB0E8E"/>
    <w:rsid w:val="228516E7"/>
    <w:rsid w:val="22B5767F"/>
    <w:rsid w:val="25BF2DB9"/>
    <w:rsid w:val="2C791D33"/>
    <w:rsid w:val="30116DA2"/>
    <w:rsid w:val="31482353"/>
    <w:rsid w:val="33E04D53"/>
    <w:rsid w:val="33F151B2"/>
    <w:rsid w:val="359F7961"/>
    <w:rsid w:val="35DE52C2"/>
    <w:rsid w:val="37B85195"/>
    <w:rsid w:val="38A33B36"/>
    <w:rsid w:val="3E46434D"/>
    <w:rsid w:val="3EFB69A5"/>
    <w:rsid w:val="40436D96"/>
    <w:rsid w:val="4050500F"/>
    <w:rsid w:val="4323451C"/>
    <w:rsid w:val="475F4B92"/>
    <w:rsid w:val="4A6405DF"/>
    <w:rsid w:val="4C187E5D"/>
    <w:rsid w:val="4E1A048A"/>
    <w:rsid w:val="501146BD"/>
    <w:rsid w:val="54085ED4"/>
    <w:rsid w:val="5521161C"/>
    <w:rsid w:val="57030BD5"/>
    <w:rsid w:val="58412230"/>
    <w:rsid w:val="5B482AE8"/>
    <w:rsid w:val="5C5603BE"/>
    <w:rsid w:val="5DEA03F9"/>
    <w:rsid w:val="632C3741"/>
    <w:rsid w:val="65EF15EA"/>
    <w:rsid w:val="6695111E"/>
    <w:rsid w:val="67C91DE0"/>
    <w:rsid w:val="6B51582E"/>
    <w:rsid w:val="6C223454"/>
    <w:rsid w:val="6C98417B"/>
    <w:rsid w:val="6D783684"/>
    <w:rsid w:val="6DC63A1B"/>
    <w:rsid w:val="6DE52407"/>
    <w:rsid w:val="70080310"/>
    <w:rsid w:val="70BA225D"/>
    <w:rsid w:val="71A477CA"/>
    <w:rsid w:val="7207713D"/>
    <w:rsid w:val="72FE3B2C"/>
    <w:rsid w:val="73794165"/>
    <w:rsid w:val="73F0046D"/>
    <w:rsid w:val="74A40EAA"/>
    <w:rsid w:val="75E96270"/>
    <w:rsid w:val="767B2BA3"/>
    <w:rsid w:val="76A55B76"/>
    <w:rsid w:val="78904407"/>
    <w:rsid w:val="78C87131"/>
    <w:rsid w:val="794A77AE"/>
    <w:rsid w:val="7F0B26B1"/>
    <w:rsid w:val="7F803B00"/>
    <w:rsid w:val="7F9F6E3D"/>
    <w:rsid w:val="7FE1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651</Characters>
  <Lines>0</Lines>
  <Paragraphs>0</Paragraphs>
  <TotalTime>45</TotalTime>
  <ScaleCrop>false</ScaleCrop>
  <LinksUpToDate>false</LinksUpToDate>
  <CharactersWithSpaces>667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2023-04-28T07:43:00Z</dcterms:created>
  <dc:creator>Administrator</dc:creator>
  <cp:lastModifiedBy>方寸广告</cp:lastModifiedBy>
  <cp:lastPrinted>2024-02-21T01:14:00Z</cp:lastPrinted>
  <dcterms:modified xsi:type="dcterms:W3CDTF">2024-03-26T02:18:12Z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51288AE15E594F6B90C9B06F215C0799_13</vt:lpwstr>
  </property>
</Properties>
</file>