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62" w:rsidRPr="00922462" w:rsidRDefault="00E72D62" w:rsidP="00E72D62">
      <w:pPr>
        <w:rPr>
          <w:rFonts w:ascii="黑体" w:eastAsia="黑体" w:hAnsi="Times New Roman" w:cs="Times New Roman"/>
          <w:sz w:val="30"/>
          <w:szCs w:val="30"/>
        </w:rPr>
      </w:pPr>
      <w:r w:rsidRPr="00922462">
        <w:rPr>
          <w:rFonts w:ascii="黑体" w:eastAsia="黑体" w:hAnsi="Times New Roman" w:cs="Times New Roman" w:hint="eastAsia"/>
          <w:sz w:val="30"/>
          <w:szCs w:val="30"/>
        </w:rPr>
        <w:t>附件2：</w:t>
      </w:r>
    </w:p>
    <w:p w:rsidR="00E72D62" w:rsidRPr="00922462" w:rsidRDefault="00E72D62" w:rsidP="00E72D62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r w:rsidRPr="00922462">
        <w:rPr>
          <w:rFonts w:ascii="黑体" w:eastAsia="黑体" w:hAnsi="Times New Roman" w:cs="Times New Roman" w:hint="eastAsia"/>
          <w:sz w:val="30"/>
          <w:szCs w:val="30"/>
        </w:rPr>
        <w:t>河池学院应聘人员基本信息表</w:t>
      </w:r>
    </w:p>
    <w:bookmarkEnd w:id="0"/>
    <w:p w:rsidR="00E72D62" w:rsidRPr="00922462" w:rsidRDefault="00E72D62" w:rsidP="00E72D62">
      <w:pPr>
        <w:rPr>
          <w:rFonts w:ascii="Times New Roman" w:eastAsia="宋体" w:hAnsi="Times New Roman" w:cs="Times New Roman"/>
          <w:sz w:val="24"/>
          <w:szCs w:val="24"/>
        </w:rPr>
      </w:pPr>
      <w:r w:rsidRPr="00922462">
        <w:rPr>
          <w:rFonts w:ascii="Times New Roman" w:eastAsia="宋体" w:hAnsi="Times New Roman" w:cs="Times New Roman" w:hint="eastAsia"/>
          <w:b/>
          <w:sz w:val="24"/>
          <w:szCs w:val="24"/>
        </w:rPr>
        <w:t>应聘岗位</w:t>
      </w:r>
      <w:r w:rsidRPr="0092246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922462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70"/>
        <w:gridCol w:w="742"/>
        <w:gridCol w:w="900"/>
        <w:gridCol w:w="1193"/>
        <w:gridCol w:w="247"/>
        <w:gridCol w:w="720"/>
        <w:gridCol w:w="592"/>
        <w:gridCol w:w="488"/>
        <w:gridCol w:w="1080"/>
        <w:gridCol w:w="180"/>
        <w:gridCol w:w="1620"/>
      </w:tblGrid>
      <w:tr w:rsidR="00922462" w:rsidRPr="00922462" w:rsidTr="00F50B11">
        <w:trPr>
          <w:cantSplit/>
          <w:trHeight w:val="753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6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915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312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727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有无宗教信仰</w:t>
            </w:r>
          </w:p>
        </w:tc>
        <w:tc>
          <w:tcPr>
            <w:tcW w:w="3652" w:type="dxa"/>
            <w:gridSpan w:val="5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何时何地加入何种宗教组织</w:t>
            </w:r>
          </w:p>
        </w:tc>
        <w:tc>
          <w:tcPr>
            <w:tcW w:w="2880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506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12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/>
                <w:sz w:val="24"/>
                <w:szCs w:val="24"/>
              </w:rPr>
              <w:t>E</w:t>
            </w: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mail</w:t>
            </w:r>
          </w:p>
        </w:tc>
        <w:tc>
          <w:tcPr>
            <w:tcW w:w="2880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51"/>
        </w:trPr>
        <w:tc>
          <w:tcPr>
            <w:tcW w:w="956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5452" w:type="dxa"/>
            <w:gridSpan w:val="8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620" w:type="dxa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56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学习（工作）经历（自大学本专科写起）</w:t>
            </w:r>
          </w:p>
        </w:tc>
      </w:tr>
      <w:tr w:rsidR="00922462" w:rsidRPr="00922462" w:rsidTr="00F50B11">
        <w:trPr>
          <w:cantSplit/>
          <w:trHeight w:val="454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学习（工作）单位及任职</w:t>
            </w: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辅导员</w:t>
            </w: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或导师</w:t>
            </w:r>
          </w:p>
        </w:tc>
      </w:tr>
      <w:tr w:rsidR="00922462" w:rsidRPr="00922462" w:rsidTr="00F50B1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13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个人特长及获奖情况</w:t>
            </w:r>
          </w:p>
        </w:tc>
      </w:tr>
      <w:tr w:rsidR="00922462" w:rsidRPr="00922462" w:rsidTr="00F50B11">
        <w:trPr>
          <w:cantSplit/>
          <w:trHeight w:val="1457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409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科研情况</w:t>
            </w:r>
          </w:p>
        </w:tc>
      </w:tr>
      <w:tr w:rsidR="00922462" w:rsidRPr="00922462" w:rsidTr="00F50B11">
        <w:trPr>
          <w:cantSplit/>
          <w:trHeight w:val="1551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2462" w:rsidRPr="00922462" w:rsidTr="00F50B11">
        <w:trPr>
          <w:cantSplit/>
          <w:trHeight w:val="526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24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其他需要说明事项</w:t>
            </w:r>
          </w:p>
        </w:tc>
      </w:tr>
      <w:tr w:rsidR="00E72D62" w:rsidRPr="00922462" w:rsidTr="00F50B11">
        <w:trPr>
          <w:cantSplit/>
          <w:trHeight w:val="1153"/>
        </w:trPr>
        <w:tc>
          <w:tcPr>
            <w:tcW w:w="9288" w:type="dxa"/>
            <w:gridSpan w:val="12"/>
            <w:vAlign w:val="center"/>
          </w:tcPr>
          <w:p w:rsidR="00E72D62" w:rsidRPr="00922462" w:rsidRDefault="00E72D62" w:rsidP="00E72D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72D62" w:rsidRPr="00922462" w:rsidRDefault="00E72D62" w:rsidP="00E72D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72D62" w:rsidRPr="00922462" w:rsidRDefault="00E72D62" w:rsidP="00E72D62">
      <w:pPr>
        <w:rPr>
          <w:rFonts w:ascii="宋体" w:eastAsia="宋体" w:hAnsi="宋体" w:cs="宋体"/>
          <w:b/>
          <w:kern w:val="0"/>
          <w:sz w:val="22"/>
        </w:rPr>
      </w:pPr>
    </w:p>
    <w:sectPr w:rsidR="00E72D62" w:rsidRPr="00922462">
      <w:pgSz w:w="11906" w:h="16838"/>
      <w:pgMar w:top="1418" w:right="1361" w:bottom="11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A5" w:rsidRDefault="001366A5" w:rsidP="006C6403">
      <w:r>
        <w:separator/>
      </w:r>
    </w:p>
  </w:endnote>
  <w:endnote w:type="continuationSeparator" w:id="0">
    <w:p w:rsidR="001366A5" w:rsidRDefault="001366A5" w:rsidP="006C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A5" w:rsidRDefault="001366A5" w:rsidP="006C6403">
      <w:r>
        <w:separator/>
      </w:r>
    </w:p>
  </w:footnote>
  <w:footnote w:type="continuationSeparator" w:id="0">
    <w:p w:rsidR="001366A5" w:rsidRDefault="001366A5" w:rsidP="006C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01"/>
    <w:rsid w:val="001366A5"/>
    <w:rsid w:val="001B627D"/>
    <w:rsid w:val="002A51B5"/>
    <w:rsid w:val="00320E12"/>
    <w:rsid w:val="00331DCB"/>
    <w:rsid w:val="00436B9C"/>
    <w:rsid w:val="0045668C"/>
    <w:rsid w:val="005108F6"/>
    <w:rsid w:val="006C6403"/>
    <w:rsid w:val="00880958"/>
    <w:rsid w:val="00922462"/>
    <w:rsid w:val="009F42F0"/>
    <w:rsid w:val="00A43F01"/>
    <w:rsid w:val="00A51902"/>
    <w:rsid w:val="00A91756"/>
    <w:rsid w:val="00AC26C5"/>
    <w:rsid w:val="00BD26AB"/>
    <w:rsid w:val="00D52FC4"/>
    <w:rsid w:val="00E72D62"/>
    <w:rsid w:val="00FC5DE1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67F39-2734-48CA-B420-755EAB9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9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2FC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52FC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640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6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</Words>
  <Characters>228</Characters>
  <Application>Microsoft Office Word</Application>
  <DocSecurity>0</DocSecurity>
  <Lines>1</Lines>
  <Paragraphs>1</Paragraphs>
  <ScaleCrop>false</ScaleCrop>
  <Company>PC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陈越</dc:creator>
  <cp:keywords/>
  <dc:description/>
  <cp:lastModifiedBy>陈越</cp:lastModifiedBy>
  <cp:revision>10</cp:revision>
  <cp:lastPrinted>2022-07-01T00:54:00Z</cp:lastPrinted>
  <dcterms:created xsi:type="dcterms:W3CDTF">2022-06-30T00:11:00Z</dcterms:created>
  <dcterms:modified xsi:type="dcterms:W3CDTF">2022-07-01T08:04:00Z</dcterms:modified>
</cp:coreProperties>
</file>