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50" w:beforeAutospacing="0" w:after="50" w:afterAutospacing="0" w:line="504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报名登记表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50" w:beforeAutospacing="0" w:after="50" w:afterAutospacing="0" w:line="378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报考学校：                   报考岗位：                                                          </w:t>
      </w:r>
    </w:p>
    <w:tbl>
      <w:tblPr>
        <w:tblW w:w="0" w:type="dxa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900"/>
        <w:gridCol w:w="1499"/>
        <w:gridCol w:w="1260"/>
        <w:gridCol w:w="1298"/>
        <w:gridCol w:w="1260"/>
        <w:gridCol w:w="1405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姓 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性 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民  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相 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10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籍 贯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身  高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  历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 位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生源地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是否应届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毕业生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政 治面 貌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婚 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状 况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10"/>
                <w:sz w:val="16"/>
                <w:szCs w:val="16"/>
                <w:bdr w:val="none" w:color="auto" w:sz="0" w:space="0"/>
              </w:rPr>
              <w:t>毕业学校</w:t>
            </w:r>
          </w:p>
        </w:tc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所学专业</w:t>
            </w: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10"/>
                <w:sz w:val="16"/>
                <w:szCs w:val="16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10"/>
                <w:sz w:val="16"/>
                <w:szCs w:val="16"/>
                <w:bdr w:val="none" w:color="auto" w:sz="0" w:space="0"/>
              </w:rPr>
              <w:t>联系地址</w:t>
            </w:r>
          </w:p>
        </w:tc>
        <w:tc>
          <w:tcPr>
            <w:tcW w:w="0" w:type="auto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学习经历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（从高中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填写）</w:t>
            </w: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起止时间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就读学校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 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 历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实践工作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经历</w:t>
            </w: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起止时间</w:t>
            </w:r>
          </w:p>
        </w:tc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工作单位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岗 位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获奖情况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14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（按级别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填写）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奖励名称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获奖时间</w:t>
            </w: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授奖部门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获奖级别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家庭成员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姓 名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关 系</w:t>
            </w: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工作单位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职 务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14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应聘人员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14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承诺签名</w:t>
            </w:r>
          </w:p>
        </w:tc>
        <w:tc>
          <w:tcPr>
            <w:tcW w:w="0" w:type="auto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0" w:beforeAutospacing="0" w:after="0" w:afterAutospacing="0" w:line="270" w:lineRule="atLeast"/>
              <w:ind w:left="3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上述填写内容和提供的相关依据真实、有效，符合招聘岗位所需的报考条件。如有不实，本人自愿放弃考试和聘用资格，并承当相应责任。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112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应聘人：                            年     月 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50" w:beforeAutospacing="0" w:after="50" w:afterAutospacing="0" w:line="378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备注：现场资格审查携带此表，应聘人（签名）处请务必手写签名。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NGIwZDE1NTk1MTc1OWU1MjAzMzkyM2EzMzliNTMifQ=="/>
  </w:docVars>
  <w:rsids>
    <w:rsidRoot w:val="00000000"/>
    <w:rsid w:val="36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2024-03-25T09:14:54Z</dcterms:created>
  <dc:creator>周泽辉</dc:creator>
  <cp:lastModifiedBy>时零</cp:lastModifiedBy>
  <dcterms:modified xsi:type="dcterms:W3CDTF">2024-03-25T09:15:17Z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B48D093A880D4C0988DB8CF2B028204E_12</vt:lpwstr>
  </property>
</Properties>
</file>