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jc w:val="left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（参考模板）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名：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别：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身份证号：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工作经历：（只需说明报名岗位要求的岗位工作经历）</w:t>
      </w:r>
    </w:p>
    <w:p>
      <w:pPr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科室（股室）从事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岗位（或领域）工作。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该同志具有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年以上该岗位工作经历。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特此证明，情况属实。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单位（盖章）：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上级主管部门（盖章）：       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both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YjljMjUxNmU0M2U2ZmE5YmVmMzlmOTM1MDhhNjkifQ=="/>
  </w:docVars>
  <w:rsids>
    <w:rsidRoot w:val="357D0F61"/>
    <w:rsid w:val="01DA1C4F"/>
    <w:rsid w:val="062A28D5"/>
    <w:rsid w:val="357D0F61"/>
    <w:rsid w:val="61082961"/>
    <w:rsid w:val="61920AE7"/>
    <w:rsid w:val="64AA4901"/>
    <w:rsid w:val="6D9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1"/>
    <w:qFormat/>
    <w:uiPriority w:val="0"/>
    <w:pPr>
      <w:spacing w:line="588" w:lineRule="exact"/>
      <w:ind w:firstLine="88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  <w:rPr>
      <w:rFonts w:cs="Calibri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2023-09-06T04:41:00Z</dcterms:created>
  <dc:creator>雪娇</dc:creator>
  <cp:lastModifiedBy>lenovo2</cp:lastModifiedBy>
  <cp:lastPrinted>2024-03-13T06:35:26Z</cp:lastPrinted>
  <dcterms:modified xsi:type="dcterms:W3CDTF">2024-03-13T06:36:03Z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74DA8939B4E44C8793D009669A432EFD_11</vt:lpwstr>
  </property>
</Properties>
</file>