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default" w:ascii="微软雅黑" w:hAnsi="微软雅黑" w:eastAsia="方正小标宋简体" w:cs="宋体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方正小标宋简体" w:cs="宋体"/>
          <w:color w:val="555555"/>
          <w:kern w:val="0"/>
          <w:sz w:val="32"/>
          <w:szCs w:val="32"/>
          <w:lang w:val="en-US" w:eastAsia="zh-CN"/>
        </w:rPr>
        <w:t>2024年宁蒗县县域医共体公开招聘紧缺急需专业技术人员报名表</w:t>
      </w:r>
    </w:p>
    <w:tbl>
      <w:tblPr>
        <w:tblStyle w:val="5"/>
        <w:tblW w:w="934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94"/>
        <w:gridCol w:w="294"/>
        <w:gridCol w:w="523"/>
        <w:gridCol w:w="967"/>
        <w:gridCol w:w="1733"/>
        <w:gridCol w:w="537"/>
        <w:gridCol w:w="1434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证件照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现取得职称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35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8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求职意向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9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6" w:hRule="atLeast"/>
          <w:tblCellSpacing w:w="0" w:type="dxa"/>
          <w:jc w:val="center"/>
        </w:trPr>
        <w:tc>
          <w:tcPr>
            <w:tcW w:w="18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取得资格证书或各类获奖情况（时间）</w:t>
            </w:r>
          </w:p>
        </w:tc>
        <w:tc>
          <w:tcPr>
            <w:tcW w:w="751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个人经历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（含受教育培训经历、工作经历）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本人所填写的情况和提供的相关材料、证件均真实有效，符合报考条件。若有虚假，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愿意接受相应处理，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责任自负。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签名：                                             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WVlNWZkYmUwODlhMDBiNzY5NjBlYjEwNjA0ZjEifQ=="/>
  </w:docVars>
  <w:rsids>
    <w:rsidRoot w:val="00F0208F"/>
    <w:rsid w:val="002D4AA3"/>
    <w:rsid w:val="003644AC"/>
    <w:rsid w:val="00694555"/>
    <w:rsid w:val="006A1F3A"/>
    <w:rsid w:val="007C1930"/>
    <w:rsid w:val="00966827"/>
    <w:rsid w:val="009C061D"/>
    <w:rsid w:val="00A914A9"/>
    <w:rsid w:val="00AE410F"/>
    <w:rsid w:val="00C27A90"/>
    <w:rsid w:val="00D303D1"/>
    <w:rsid w:val="00F0208F"/>
    <w:rsid w:val="00F9457B"/>
    <w:rsid w:val="00FC4CEF"/>
    <w:rsid w:val="04EF2436"/>
    <w:rsid w:val="070D2196"/>
    <w:rsid w:val="088E5A24"/>
    <w:rsid w:val="09267FEA"/>
    <w:rsid w:val="0C9803F3"/>
    <w:rsid w:val="0D0565DB"/>
    <w:rsid w:val="0F455F85"/>
    <w:rsid w:val="169B03C8"/>
    <w:rsid w:val="175E4288"/>
    <w:rsid w:val="17FD4D7A"/>
    <w:rsid w:val="1A4808FB"/>
    <w:rsid w:val="1ADE0F7B"/>
    <w:rsid w:val="1E9E7A49"/>
    <w:rsid w:val="1FFF6B40"/>
    <w:rsid w:val="21877A98"/>
    <w:rsid w:val="222A7599"/>
    <w:rsid w:val="264F2560"/>
    <w:rsid w:val="2B8F21F0"/>
    <w:rsid w:val="2EB21E3A"/>
    <w:rsid w:val="2EBB5FB9"/>
    <w:rsid w:val="33F45AD1"/>
    <w:rsid w:val="38B51A6D"/>
    <w:rsid w:val="3C5C0AFA"/>
    <w:rsid w:val="3CA754CE"/>
    <w:rsid w:val="3E7B4DB9"/>
    <w:rsid w:val="3F37014D"/>
    <w:rsid w:val="40B84C3E"/>
    <w:rsid w:val="449E1787"/>
    <w:rsid w:val="478B531B"/>
    <w:rsid w:val="4BB369AA"/>
    <w:rsid w:val="4CB57E03"/>
    <w:rsid w:val="4E5D2A1D"/>
    <w:rsid w:val="4E940D15"/>
    <w:rsid w:val="4F374749"/>
    <w:rsid w:val="5B783301"/>
    <w:rsid w:val="5DC26AE0"/>
    <w:rsid w:val="5F8F35CF"/>
    <w:rsid w:val="690B1B45"/>
    <w:rsid w:val="6F542920"/>
    <w:rsid w:val="6FEA029B"/>
    <w:rsid w:val="742C2525"/>
    <w:rsid w:val="78557841"/>
    <w:rsid w:val="78814C08"/>
    <w:rsid w:val="796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2024-03-13T02:03:00Z</dcterms:created>
  <dc:creator>微软用户</dc:creator>
  <cp:lastModifiedBy>Administrator</cp:lastModifiedBy>
  <cp:lastPrinted>2022-04-28T07:53:00Z</cp:lastPrinted>
  <dcterms:modified xsi:type="dcterms:W3CDTF">2024-03-20T08:08:46Z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AB3D1DE2F4FF4F97906BE5033307C74F</vt:lpwstr>
  </property>
</Properties>
</file>