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A4EE" w14:textId="69203704" w:rsidR="00AA2E4F" w:rsidRDefault="00000000">
      <w:pPr>
        <w:spacing w:line="400" w:lineRule="exact"/>
        <w:rPr>
          <w:rFonts w:eastAsia="方正小标宋简体"/>
          <w:sz w:val="36"/>
          <w:szCs w:val="36"/>
        </w:rPr>
      </w:pPr>
      <w:r>
        <w:rPr>
          <w:rFonts w:eastAsia="宋体"/>
          <w:sz w:val="24"/>
          <w:szCs w:val="24"/>
        </w:rPr>
        <w:t>附件</w:t>
      </w:r>
      <w:r w:rsidR="00F463DA">
        <w:rPr>
          <w:rFonts w:eastAsia="宋体" w:hint="eastAsia"/>
          <w:sz w:val="24"/>
          <w:szCs w:val="24"/>
        </w:rPr>
        <w:t>2</w:t>
      </w:r>
      <w:r>
        <w:rPr>
          <w:rFonts w:eastAsia="宋体"/>
          <w:sz w:val="24"/>
          <w:szCs w:val="24"/>
        </w:rPr>
        <w:t>：</w:t>
      </w:r>
      <w:r>
        <w:rPr>
          <w:rFonts w:eastAsia="方正小标宋简体"/>
          <w:sz w:val="36"/>
          <w:szCs w:val="36"/>
        </w:rPr>
        <w:t xml:space="preserve"> </w:t>
      </w:r>
    </w:p>
    <w:p w14:paraId="49BE29E8" w14:textId="77777777" w:rsidR="00AA2E4F" w:rsidRDefault="00000000">
      <w:pPr>
        <w:spacing w:line="4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普通高校毕业生就业协议书</w:t>
      </w:r>
    </w:p>
    <w:p w14:paraId="1F5A9541" w14:textId="77777777" w:rsidR="00AA2E4F" w:rsidRDefault="00AA2E4F">
      <w:pPr>
        <w:spacing w:line="400" w:lineRule="exact"/>
        <w:jc w:val="center"/>
        <w:rPr>
          <w:rFonts w:eastAsia="方正小标宋简体"/>
          <w:sz w:val="36"/>
          <w:szCs w:val="36"/>
        </w:rPr>
      </w:pPr>
    </w:p>
    <w:p w14:paraId="711CAEA2" w14:textId="77777777" w:rsidR="00AA2E4F" w:rsidRDefault="00000000">
      <w:pPr>
        <w:spacing w:line="320" w:lineRule="exact"/>
        <w:rPr>
          <w:sz w:val="21"/>
          <w:szCs w:val="21"/>
        </w:rPr>
      </w:pPr>
      <w:r>
        <w:rPr>
          <w:rFonts w:eastAsia="宋体"/>
          <w:sz w:val="21"/>
          <w:szCs w:val="21"/>
        </w:rPr>
        <w:t>毕业院校：</w:t>
      </w:r>
      <w:r>
        <w:rPr>
          <w:rFonts w:eastAsia="宋体"/>
          <w:sz w:val="21"/>
          <w:szCs w:val="21"/>
        </w:rPr>
        <w:t xml:space="preserve">                         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691"/>
        <w:gridCol w:w="1121"/>
        <w:gridCol w:w="1415"/>
        <w:gridCol w:w="709"/>
        <w:gridCol w:w="1119"/>
        <w:gridCol w:w="2072"/>
        <w:gridCol w:w="842"/>
        <w:gridCol w:w="2232"/>
      </w:tblGrid>
      <w:tr w:rsidR="00AA2E4F" w14:paraId="5ECCF096" w14:textId="77777777">
        <w:tc>
          <w:tcPr>
            <w:tcW w:w="691" w:type="dxa"/>
            <w:vMerge w:val="restart"/>
            <w:vAlign w:val="center"/>
          </w:tcPr>
          <w:p w14:paraId="74647CC0" w14:textId="77777777" w:rsidR="00AA2E4F" w:rsidRDefault="00000000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毕</w:t>
            </w:r>
          </w:p>
          <w:p w14:paraId="4E12D459" w14:textId="77777777" w:rsidR="00AA2E4F" w:rsidRDefault="00000000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业</w:t>
            </w:r>
          </w:p>
          <w:p w14:paraId="43694B40" w14:textId="77777777" w:rsidR="00AA2E4F" w:rsidRDefault="00000000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生</w:t>
            </w:r>
          </w:p>
          <w:p w14:paraId="3978A5D3" w14:textId="77777777" w:rsidR="00AA2E4F" w:rsidRDefault="00000000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乙</w:t>
            </w:r>
          </w:p>
          <w:p w14:paraId="647E65BE" w14:textId="77777777" w:rsidR="00AA2E4F" w:rsidRDefault="00000000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方</w:t>
            </w:r>
          </w:p>
        </w:tc>
        <w:tc>
          <w:tcPr>
            <w:tcW w:w="1121" w:type="dxa"/>
            <w:vAlign w:val="center"/>
          </w:tcPr>
          <w:p w14:paraId="60121EE9" w14:textId="77777777" w:rsidR="00AA2E4F" w:rsidRDefault="0000000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姓名</w:t>
            </w:r>
          </w:p>
        </w:tc>
        <w:tc>
          <w:tcPr>
            <w:tcW w:w="2124" w:type="dxa"/>
            <w:gridSpan w:val="2"/>
            <w:vAlign w:val="center"/>
          </w:tcPr>
          <w:p w14:paraId="3238B846" w14:textId="77777777" w:rsidR="00AA2E4F" w:rsidRDefault="00AA2E4F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450210EC" w14:textId="77777777" w:rsidR="00AA2E4F" w:rsidRDefault="0000000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性别</w:t>
            </w:r>
          </w:p>
        </w:tc>
        <w:tc>
          <w:tcPr>
            <w:tcW w:w="2072" w:type="dxa"/>
            <w:vAlign w:val="center"/>
          </w:tcPr>
          <w:p w14:paraId="7B50101D" w14:textId="77777777" w:rsidR="00AA2E4F" w:rsidRDefault="00AA2E4F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2" w:type="dxa"/>
            <w:vAlign w:val="center"/>
          </w:tcPr>
          <w:p w14:paraId="49871555" w14:textId="77777777" w:rsidR="00AA2E4F" w:rsidRDefault="0000000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民族</w:t>
            </w:r>
          </w:p>
        </w:tc>
        <w:tc>
          <w:tcPr>
            <w:tcW w:w="2232" w:type="dxa"/>
            <w:vAlign w:val="center"/>
          </w:tcPr>
          <w:p w14:paraId="5E4A2DD3" w14:textId="77777777" w:rsidR="00AA2E4F" w:rsidRDefault="00AA2E4F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</w:tr>
      <w:tr w:rsidR="00AA2E4F" w14:paraId="67878903" w14:textId="77777777">
        <w:tc>
          <w:tcPr>
            <w:tcW w:w="691" w:type="dxa"/>
            <w:vMerge/>
            <w:vAlign w:val="center"/>
          </w:tcPr>
          <w:p w14:paraId="77368AC6" w14:textId="77777777" w:rsidR="00AA2E4F" w:rsidRDefault="00AA2E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14:paraId="0276B76F" w14:textId="77777777" w:rsidR="00AA2E4F" w:rsidRDefault="0000000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身份证号</w:t>
            </w:r>
          </w:p>
        </w:tc>
        <w:tc>
          <w:tcPr>
            <w:tcW w:w="2124" w:type="dxa"/>
            <w:gridSpan w:val="2"/>
            <w:vAlign w:val="center"/>
          </w:tcPr>
          <w:p w14:paraId="1F67C736" w14:textId="77777777" w:rsidR="00AA2E4F" w:rsidRDefault="00AA2E4F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6B522AB3" w14:textId="77777777" w:rsidR="00AA2E4F" w:rsidRDefault="0000000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学历学位</w:t>
            </w:r>
          </w:p>
        </w:tc>
        <w:tc>
          <w:tcPr>
            <w:tcW w:w="2072" w:type="dxa"/>
            <w:vAlign w:val="center"/>
          </w:tcPr>
          <w:p w14:paraId="4A3CFBD4" w14:textId="77777777" w:rsidR="00AA2E4F" w:rsidRDefault="00AA2E4F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2" w:type="dxa"/>
            <w:vAlign w:val="center"/>
          </w:tcPr>
          <w:p w14:paraId="2095D5F3" w14:textId="77777777" w:rsidR="00AA2E4F" w:rsidRDefault="0000000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专业</w:t>
            </w:r>
          </w:p>
        </w:tc>
        <w:tc>
          <w:tcPr>
            <w:tcW w:w="2232" w:type="dxa"/>
            <w:vAlign w:val="center"/>
          </w:tcPr>
          <w:p w14:paraId="2F3D8E44" w14:textId="77777777" w:rsidR="00AA2E4F" w:rsidRDefault="00AA2E4F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</w:tr>
      <w:tr w:rsidR="00AA2E4F" w14:paraId="0BD2C941" w14:textId="77777777">
        <w:tc>
          <w:tcPr>
            <w:tcW w:w="691" w:type="dxa"/>
            <w:vMerge/>
            <w:vAlign w:val="center"/>
          </w:tcPr>
          <w:p w14:paraId="55A02EC6" w14:textId="77777777" w:rsidR="00AA2E4F" w:rsidRDefault="00AA2E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14:paraId="7D2F5757" w14:textId="77777777" w:rsidR="00AA2E4F" w:rsidRDefault="0000000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户籍地址</w:t>
            </w:r>
          </w:p>
        </w:tc>
        <w:tc>
          <w:tcPr>
            <w:tcW w:w="3243" w:type="dxa"/>
            <w:gridSpan w:val="3"/>
            <w:vAlign w:val="center"/>
          </w:tcPr>
          <w:p w14:paraId="1C3696A6" w14:textId="77777777" w:rsidR="00AA2E4F" w:rsidRDefault="00AA2E4F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072" w:type="dxa"/>
            <w:vAlign w:val="center"/>
          </w:tcPr>
          <w:p w14:paraId="753E2376" w14:textId="77777777" w:rsidR="00AA2E4F" w:rsidRDefault="0000000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邮箱</w:t>
            </w:r>
          </w:p>
        </w:tc>
        <w:tc>
          <w:tcPr>
            <w:tcW w:w="3074" w:type="dxa"/>
            <w:gridSpan w:val="2"/>
            <w:vAlign w:val="center"/>
          </w:tcPr>
          <w:p w14:paraId="6BE358CE" w14:textId="77777777" w:rsidR="00AA2E4F" w:rsidRDefault="00AA2E4F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</w:tr>
      <w:tr w:rsidR="00AA2E4F" w14:paraId="23D04EB6" w14:textId="77777777">
        <w:tc>
          <w:tcPr>
            <w:tcW w:w="691" w:type="dxa"/>
            <w:vMerge/>
            <w:vAlign w:val="center"/>
          </w:tcPr>
          <w:p w14:paraId="307F842D" w14:textId="77777777" w:rsidR="00AA2E4F" w:rsidRDefault="00AA2E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14:paraId="26FE89B7" w14:textId="77777777" w:rsidR="00AA2E4F" w:rsidRDefault="0000000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通讯地址</w:t>
            </w:r>
          </w:p>
        </w:tc>
        <w:tc>
          <w:tcPr>
            <w:tcW w:w="3243" w:type="dxa"/>
            <w:gridSpan w:val="3"/>
            <w:vAlign w:val="center"/>
          </w:tcPr>
          <w:p w14:paraId="0DF60361" w14:textId="77777777" w:rsidR="00AA2E4F" w:rsidRDefault="00AA2E4F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072" w:type="dxa"/>
            <w:vAlign w:val="center"/>
          </w:tcPr>
          <w:p w14:paraId="31EC682C" w14:textId="77777777" w:rsidR="00AA2E4F" w:rsidRDefault="0000000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个人手机</w:t>
            </w:r>
          </w:p>
        </w:tc>
        <w:tc>
          <w:tcPr>
            <w:tcW w:w="3074" w:type="dxa"/>
            <w:gridSpan w:val="2"/>
            <w:vAlign w:val="center"/>
          </w:tcPr>
          <w:p w14:paraId="556521D8" w14:textId="77777777" w:rsidR="00AA2E4F" w:rsidRDefault="00AA2E4F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</w:tr>
      <w:tr w:rsidR="00AA2E4F" w14:paraId="24D9F345" w14:textId="77777777">
        <w:tc>
          <w:tcPr>
            <w:tcW w:w="691" w:type="dxa"/>
            <w:vMerge w:val="restart"/>
            <w:vAlign w:val="center"/>
          </w:tcPr>
          <w:p w14:paraId="09685D89" w14:textId="77777777" w:rsidR="00AA2E4F" w:rsidRDefault="0000000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用</w:t>
            </w:r>
          </w:p>
          <w:p w14:paraId="03D8F3D7" w14:textId="77777777" w:rsidR="00AA2E4F" w:rsidRDefault="0000000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人</w:t>
            </w:r>
          </w:p>
          <w:p w14:paraId="350F32E2" w14:textId="77777777" w:rsidR="00AA2E4F" w:rsidRDefault="0000000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单</w:t>
            </w:r>
          </w:p>
          <w:p w14:paraId="231FCF49" w14:textId="77777777" w:rsidR="00AA2E4F" w:rsidRDefault="0000000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位</w:t>
            </w:r>
          </w:p>
          <w:p w14:paraId="165FEC6D" w14:textId="77777777" w:rsidR="00AA2E4F" w:rsidRDefault="0000000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甲</w:t>
            </w:r>
          </w:p>
          <w:p w14:paraId="78FDE151" w14:textId="77777777" w:rsidR="00AA2E4F" w:rsidRDefault="0000000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方</w:t>
            </w:r>
          </w:p>
        </w:tc>
        <w:tc>
          <w:tcPr>
            <w:tcW w:w="1121" w:type="dxa"/>
            <w:vAlign w:val="center"/>
          </w:tcPr>
          <w:p w14:paraId="3EB9EAD2" w14:textId="77777777" w:rsidR="00AA2E4F" w:rsidRDefault="0000000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单位名称</w:t>
            </w:r>
          </w:p>
        </w:tc>
        <w:tc>
          <w:tcPr>
            <w:tcW w:w="3243" w:type="dxa"/>
            <w:gridSpan w:val="3"/>
            <w:vAlign w:val="center"/>
          </w:tcPr>
          <w:p w14:paraId="7D7240A5" w14:textId="77777777" w:rsidR="00AA2E4F" w:rsidRDefault="00AA2E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072" w:type="dxa"/>
            <w:vAlign w:val="center"/>
          </w:tcPr>
          <w:p w14:paraId="2326E949" w14:textId="77777777" w:rsidR="00AA2E4F" w:rsidRDefault="0000000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社会统一信用代码</w:t>
            </w:r>
          </w:p>
        </w:tc>
        <w:tc>
          <w:tcPr>
            <w:tcW w:w="3074" w:type="dxa"/>
            <w:gridSpan w:val="2"/>
            <w:vAlign w:val="center"/>
          </w:tcPr>
          <w:p w14:paraId="26D06C5D" w14:textId="77777777" w:rsidR="00AA2E4F" w:rsidRDefault="00AA2E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AA2E4F" w14:paraId="0AF3AF08" w14:textId="77777777">
        <w:tc>
          <w:tcPr>
            <w:tcW w:w="691" w:type="dxa"/>
            <w:vMerge/>
            <w:vAlign w:val="center"/>
          </w:tcPr>
          <w:p w14:paraId="58565C7B" w14:textId="77777777" w:rsidR="00AA2E4F" w:rsidRDefault="00AA2E4F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14:paraId="0426C04A" w14:textId="77777777" w:rsidR="00AA2E4F" w:rsidRDefault="0000000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联系人</w:t>
            </w:r>
          </w:p>
        </w:tc>
        <w:tc>
          <w:tcPr>
            <w:tcW w:w="3243" w:type="dxa"/>
            <w:gridSpan w:val="3"/>
            <w:vAlign w:val="center"/>
          </w:tcPr>
          <w:p w14:paraId="5DAB960C" w14:textId="77777777" w:rsidR="00AA2E4F" w:rsidRDefault="00AA2E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072" w:type="dxa"/>
            <w:vAlign w:val="center"/>
          </w:tcPr>
          <w:p w14:paraId="1AA828EC" w14:textId="77777777" w:rsidR="00AA2E4F" w:rsidRDefault="0000000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联系电话</w:t>
            </w:r>
          </w:p>
        </w:tc>
        <w:tc>
          <w:tcPr>
            <w:tcW w:w="3074" w:type="dxa"/>
            <w:gridSpan w:val="2"/>
            <w:vAlign w:val="center"/>
          </w:tcPr>
          <w:p w14:paraId="4036A20D" w14:textId="77777777" w:rsidR="00AA2E4F" w:rsidRDefault="00AA2E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AA2E4F" w14:paraId="51EC1DC3" w14:textId="77777777">
        <w:tc>
          <w:tcPr>
            <w:tcW w:w="691" w:type="dxa"/>
            <w:vMerge/>
            <w:vAlign w:val="center"/>
          </w:tcPr>
          <w:p w14:paraId="418E855F" w14:textId="77777777" w:rsidR="00AA2E4F" w:rsidRDefault="00AA2E4F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14:paraId="139F6196" w14:textId="77777777" w:rsidR="00AA2E4F" w:rsidRDefault="0000000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通讯地址</w:t>
            </w:r>
          </w:p>
        </w:tc>
        <w:tc>
          <w:tcPr>
            <w:tcW w:w="3243" w:type="dxa"/>
            <w:gridSpan w:val="3"/>
            <w:vAlign w:val="center"/>
          </w:tcPr>
          <w:p w14:paraId="646F6353" w14:textId="77777777" w:rsidR="00AA2E4F" w:rsidRDefault="00AA2E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072" w:type="dxa"/>
            <w:vAlign w:val="center"/>
          </w:tcPr>
          <w:p w14:paraId="20424AF6" w14:textId="77777777" w:rsidR="00AA2E4F" w:rsidRDefault="0000000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联系邮箱</w:t>
            </w:r>
          </w:p>
        </w:tc>
        <w:tc>
          <w:tcPr>
            <w:tcW w:w="3074" w:type="dxa"/>
            <w:gridSpan w:val="2"/>
            <w:vAlign w:val="center"/>
          </w:tcPr>
          <w:p w14:paraId="2A4270BF" w14:textId="77777777" w:rsidR="00AA2E4F" w:rsidRDefault="00AA2E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AA2E4F" w14:paraId="44D795AB" w14:textId="77777777">
        <w:tc>
          <w:tcPr>
            <w:tcW w:w="691" w:type="dxa"/>
            <w:vMerge/>
            <w:vAlign w:val="center"/>
          </w:tcPr>
          <w:p w14:paraId="6A3E9B87" w14:textId="77777777" w:rsidR="00AA2E4F" w:rsidRDefault="00AA2E4F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14:paraId="7EE17423" w14:textId="77777777" w:rsidR="00AA2E4F" w:rsidRDefault="0000000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单位性质</w:t>
            </w:r>
          </w:p>
        </w:tc>
        <w:tc>
          <w:tcPr>
            <w:tcW w:w="8389" w:type="dxa"/>
            <w:gridSpan w:val="6"/>
            <w:vAlign w:val="center"/>
          </w:tcPr>
          <w:p w14:paraId="2A316AB6" w14:textId="77777777" w:rsidR="00AA2E4F" w:rsidRDefault="00AA2E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AA2E4F" w14:paraId="5BEFF42A" w14:textId="77777777">
        <w:trPr>
          <w:trHeight w:hRule="exact" w:val="567"/>
        </w:trPr>
        <w:tc>
          <w:tcPr>
            <w:tcW w:w="691" w:type="dxa"/>
            <w:vMerge/>
            <w:vAlign w:val="center"/>
          </w:tcPr>
          <w:p w14:paraId="1D959AE3" w14:textId="77777777" w:rsidR="00AA2E4F" w:rsidRDefault="00AA2E4F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21" w:type="dxa"/>
            <w:vMerge w:val="restart"/>
            <w:vAlign w:val="center"/>
          </w:tcPr>
          <w:p w14:paraId="0F63C12C" w14:textId="77777777" w:rsidR="00AA2E4F" w:rsidRDefault="00000000">
            <w:pPr>
              <w:spacing w:line="360" w:lineRule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档案接收</w:t>
            </w:r>
          </w:p>
        </w:tc>
        <w:tc>
          <w:tcPr>
            <w:tcW w:w="1415" w:type="dxa"/>
            <w:vAlign w:val="center"/>
          </w:tcPr>
          <w:p w14:paraId="00F66C23" w14:textId="77777777" w:rsidR="00AA2E4F" w:rsidRDefault="0000000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接收情况</w:t>
            </w:r>
          </w:p>
        </w:tc>
        <w:tc>
          <w:tcPr>
            <w:tcW w:w="6974" w:type="dxa"/>
            <w:gridSpan w:val="5"/>
            <w:vAlign w:val="center"/>
          </w:tcPr>
          <w:p w14:paraId="089F2235" w14:textId="77777777" w:rsidR="00AA2E4F" w:rsidRDefault="00AA2E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AA2E4F" w14:paraId="327A8D90" w14:textId="77777777">
        <w:trPr>
          <w:trHeight w:hRule="exact" w:val="567"/>
        </w:trPr>
        <w:tc>
          <w:tcPr>
            <w:tcW w:w="691" w:type="dxa"/>
            <w:vMerge/>
            <w:vAlign w:val="center"/>
          </w:tcPr>
          <w:p w14:paraId="1F76DB58" w14:textId="77777777" w:rsidR="00AA2E4F" w:rsidRDefault="00AA2E4F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21" w:type="dxa"/>
            <w:vMerge/>
            <w:vAlign w:val="center"/>
          </w:tcPr>
          <w:p w14:paraId="2DC9864D" w14:textId="77777777" w:rsidR="00AA2E4F" w:rsidRDefault="00AA2E4F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 w14:paraId="27320ED1" w14:textId="77777777" w:rsidR="00AA2E4F" w:rsidRDefault="0000000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单位名称</w:t>
            </w:r>
          </w:p>
        </w:tc>
        <w:tc>
          <w:tcPr>
            <w:tcW w:w="6974" w:type="dxa"/>
            <w:gridSpan w:val="5"/>
            <w:vAlign w:val="center"/>
          </w:tcPr>
          <w:p w14:paraId="466F2F68" w14:textId="77777777" w:rsidR="00AA2E4F" w:rsidRDefault="00AA2E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AA2E4F" w14:paraId="0217CE8C" w14:textId="77777777">
        <w:trPr>
          <w:trHeight w:hRule="exact" w:val="567"/>
        </w:trPr>
        <w:tc>
          <w:tcPr>
            <w:tcW w:w="691" w:type="dxa"/>
            <w:vMerge/>
            <w:vAlign w:val="center"/>
          </w:tcPr>
          <w:p w14:paraId="22958C8E" w14:textId="77777777" w:rsidR="00AA2E4F" w:rsidRDefault="00AA2E4F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21" w:type="dxa"/>
            <w:vMerge/>
            <w:vAlign w:val="center"/>
          </w:tcPr>
          <w:p w14:paraId="5E3DE2C0" w14:textId="77777777" w:rsidR="00AA2E4F" w:rsidRDefault="00AA2E4F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 w14:paraId="0730BE50" w14:textId="77777777" w:rsidR="00AA2E4F" w:rsidRDefault="0000000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单位地址</w:t>
            </w:r>
          </w:p>
        </w:tc>
        <w:tc>
          <w:tcPr>
            <w:tcW w:w="6974" w:type="dxa"/>
            <w:gridSpan w:val="5"/>
            <w:vAlign w:val="center"/>
          </w:tcPr>
          <w:p w14:paraId="7401BF60" w14:textId="77777777" w:rsidR="00AA2E4F" w:rsidRDefault="00AA2E4F">
            <w:pPr>
              <w:spacing w:line="32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AA2E4F" w14:paraId="2C018A62" w14:textId="77777777">
        <w:trPr>
          <w:trHeight w:hRule="exact" w:val="567"/>
        </w:trPr>
        <w:tc>
          <w:tcPr>
            <w:tcW w:w="691" w:type="dxa"/>
            <w:vMerge/>
            <w:vAlign w:val="center"/>
          </w:tcPr>
          <w:p w14:paraId="665B9052" w14:textId="77777777" w:rsidR="00AA2E4F" w:rsidRDefault="00AA2E4F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21" w:type="dxa"/>
            <w:vMerge/>
            <w:vAlign w:val="center"/>
          </w:tcPr>
          <w:p w14:paraId="61BC9439" w14:textId="77777777" w:rsidR="00AA2E4F" w:rsidRDefault="00AA2E4F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 w14:paraId="1A8F37E9" w14:textId="77777777" w:rsidR="00AA2E4F" w:rsidRDefault="0000000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联系电话</w:t>
            </w:r>
          </w:p>
        </w:tc>
        <w:tc>
          <w:tcPr>
            <w:tcW w:w="6974" w:type="dxa"/>
            <w:gridSpan w:val="5"/>
            <w:vAlign w:val="center"/>
          </w:tcPr>
          <w:p w14:paraId="03609A06" w14:textId="77777777" w:rsidR="00AA2E4F" w:rsidRDefault="00AA2E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AA2E4F" w14:paraId="02BF2E21" w14:textId="77777777">
        <w:trPr>
          <w:trHeight w:val="2015"/>
        </w:trPr>
        <w:tc>
          <w:tcPr>
            <w:tcW w:w="10201" w:type="dxa"/>
            <w:gridSpan w:val="8"/>
          </w:tcPr>
          <w:p w14:paraId="52269FE7" w14:textId="77777777" w:rsidR="00AA2E4F" w:rsidRDefault="00000000">
            <w:pPr>
              <w:adjustRightInd w:val="0"/>
              <w:snapToGrid w:val="0"/>
              <w:spacing w:line="40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一、甲方同意录（聘）用乙方，乙方同意在甲方规定的期限内到甲方报到。</w:t>
            </w:r>
          </w:p>
          <w:p w14:paraId="2ED133A4" w14:textId="77777777" w:rsidR="00AA2E4F" w:rsidRDefault="00000000">
            <w:pPr>
              <w:adjustRightInd w:val="0"/>
              <w:snapToGrid w:val="0"/>
              <w:spacing w:line="40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二、符合下列情况之一，经书面告知对方后，本协议解除：</w:t>
            </w:r>
            <w:r>
              <w:rPr>
                <w:rFonts w:eastAsia="宋体"/>
                <w:sz w:val="21"/>
                <w:szCs w:val="21"/>
              </w:rPr>
              <w:t xml:space="preserve">1. </w:t>
            </w:r>
            <w:r>
              <w:rPr>
                <w:rFonts w:eastAsia="宋体"/>
                <w:sz w:val="21"/>
                <w:szCs w:val="21"/>
              </w:rPr>
              <w:t>乙方报到时未取得毕业资格；</w:t>
            </w:r>
            <w:r>
              <w:rPr>
                <w:rFonts w:eastAsia="宋体"/>
                <w:sz w:val="21"/>
                <w:szCs w:val="21"/>
              </w:rPr>
              <w:t>2.</w:t>
            </w:r>
            <w:r>
              <w:rPr>
                <w:rFonts w:eastAsia="宋体"/>
                <w:sz w:val="21"/>
                <w:szCs w:val="21"/>
              </w:rPr>
              <w:t>乙方被判处拘役以上刑罚或者被劳动教养；</w:t>
            </w:r>
            <w:r>
              <w:rPr>
                <w:rFonts w:eastAsia="宋体"/>
                <w:sz w:val="21"/>
                <w:szCs w:val="21"/>
              </w:rPr>
              <w:t xml:space="preserve">3. </w:t>
            </w:r>
            <w:r>
              <w:rPr>
                <w:rFonts w:eastAsia="宋体"/>
                <w:sz w:val="21"/>
                <w:szCs w:val="21"/>
              </w:rPr>
              <w:t>法律、法规、政策规定的其它情况。</w:t>
            </w:r>
          </w:p>
          <w:p w14:paraId="2AB6E270" w14:textId="77777777" w:rsidR="00AA2E4F" w:rsidRDefault="00000000">
            <w:pPr>
              <w:adjustRightInd w:val="0"/>
              <w:snapToGrid w:val="0"/>
              <w:spacing w:line="40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三、未尽事宜，由甲乙双方依照有关法律、法规、规章和政策规定，另行约定。</w:t>
            </w:r>
          </w:p>
          <w:p w14:paraId="45199D95" w14:textId="77777777" w:rsidR="00AA2E4F" w:rsidRDefault="00000000">
            <w:pPr>
              <w:adjustRightInd w:val="0"/>
              <w:snapToGrid w:val="0"/>
              <w:spacing w:line="40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四、本协议书一式两份，甲乙双方各执一份。</w:t>
            </w:r>
          </w:p>
        </w:tc>
      </w:tr>
      <w:tr w:rsidR="00AA2E4F" w14:paraId="089E1E13" w14:textId="77777777">
        <w:trPr>
          <w:trHeight w:val="2844"/>
        </w:trPr>
        <w:tc>
          <w:tcPr>
            <w:tcW w:w="10201" w:type="dxa"/>
            <w:gridSpan w:val="8"/>
            <w:vAlign w:val="center"/>
          </w:tcPr>
          <w:p w14:paraId="7B596906" w14:textId="77777777" w:rsidR="00AA2E4F" w:rsidRDefault="00000000">
            <w:pPr>
              <w:adjustRightInd w:val="0"/>
              <w:snapToGrid w:val="0"/>
              <w:spacing w:line="40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补充条款</w:t>
            </w:r>
          </w:p>
          <w:p w14:paraId="301EFE7F" w14:textId="77777777" w:rsidR="00AA2E4F" w:rsidRDefault="00000000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毕业生必须按期完成学业，并获得岗位相应的学历、学位证书及岗位要求的其他证书。</w:t>
            </w:r>
          </w:p>
          <w:p w14:paraId="30162D86" w14:textId="77777777" w:rsidR="00AA2E4F" w:rsidRDefault="00000000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岗位条件对住院医师规范化培训合格证书、</w:t>
            </w:r>
            <w:r>
              <w:rPr>
                <w:rFonts w:eastAsia="宋体" w:hint="eastAsia"/>
                <w:sz w:val="21"/>
                <w:szCs w:val="21"/>
              </w:rPr>
              <w:t>医师资格证书、</w:t>
            </w:r>
            <w:r>
              <w:rPr>
                <w:rFonts w:eastAsia="宋体"/>
                <w:sz w:val="21"/>
                <w:szCs w:val="21"/>
              </w:rPr>
              <w:t>护士执业证书有要求的，因相关考试暂未举行而未取得证书，被确定为拟聘用人选的，如未能如期通过考试，取得相关证书，则自动取消拟聘用资格。</w:t>
            </w:r>
          </w:p>
          <w:p w14:paraId="5DDD29EC" w14:textId="77777777" w:rsidR="00AA2E4F" w:rsidRDefault="00AA2E4F">
            <w:pPr>
              <w:adjustRightInd w:val="0"/>
              <w:snapToGrid w:val="0"/>
              <w:spacing w:line="400" w:lineRule="exact"/>
              <w:rPr>
                <w:rFonts w:eastAsia="宋体"/>
                <w:sz w:val="21"/>
                <w:szCs w:val="21"/>
              </w:rPr>
            </w:pPr>
          </w:p>
        </w:tc>
      </w:tr>
      <w:tr w:rsidR="00AA2E4F" w14:paraId="33E9BF53" w14:textId="77777777">
        <w:trPr>
          <w:trHeight w:val="2309"/>
        </w:trPr>
        <w:tc>
          <w:tcPr>
            <w:tcW w:w="5055" w:type="dxa"/>
            <w:gridSpan w:val="5"/>
          </w:tcPr>
          <w:p w14:paraId="34F4827D" w14:textId="77777777" w:rsidR="00AA2E4F" w:rsidRDefault="00AA2E4F"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 w14:paraId="233EC91B" w14:textId="77777777" w:rsidR="00AA2E4F" w:rsidRDefault="00000000"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甲方（公章）</w:t>
            </w:r>
          </w:p>
          <w:p w14:paraId="3AB5E687" w14:textId="77777777" w:rsidR="00AA2E4F" w:rsidRDefault="00AA2E4F"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 w14:paraId="6F599B16" w14:textId="77777777" w:rsidR="00AA2E4F" w:rsidRDefault="00AA2E4F"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 w14:paraId="5B9F9739" w14:textId="77777777" w:rsidR="00AA2E4F" w:rsidRDefault="00000000"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联系人</w:t>
            </w:r>
            <w:r>
              <w:rPr>
                <w:rFonts w:eastAsia="宋体"/>
                <w:sz w:val="21"/>
                <w:szCs w:val="21"/>
              </w:rPr>
              <w:t xml:space="preserve">                 </w:t>
            </w:r>
          </w:p>
          <w:p w14:paraId="147945D8" w14:textId="77777777" w:rsidR="00AA2E4F" w:rsidRDefault="00000000">
            <w:pPr>
              <w:adjustRightInd w:val="0"/>
              <w:snapToGrid w:val="0"/>
              <w:spacing w:line="360" w:lineRule="auto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 </w:t>
            </w:r>
            <w:r>
              <w:rPr>
                <w:rFonts w:eastAsia="宋体"/>
                <w:sz w:val="21"/>
                <w:szCs w:val="21"/>
              </w:rPr>
              <w:t>年</w:t>
            </w:r>
            <w:r>
              <w:rPr>
                <w:rFonts w:eastAsia="宋体"/>
                <w:sz w:val="21"/>
                <w:szCs w:val="21"/>
              </w:rPr>
              <w:t xml:space="preserve">   </w:t>
            </w:r>
            <w:r>
              <w:rPr>
                <w:rFonts w:eastAsia="宋体"/>
                <w:sz w:val="21"/>
                <w:szCs w:val="21"/>
              </w:rPr>
              <w:t>月</w:t>
            </w:r>
            <w:r>
              <w:rPr>
                <w:rFonts w:eastAsia="宋体"/>
                <w:sz w:val="21"/>
                <w:szCs w:val="21"/>
              </w:rPr>
              <w:t xml:space="preserve">   </w:t>
            </w:r>
            <w:r>
              <w:rPr>
                <w:rFonts w:eastAsia="宋体"/>
                <w:sz w:val="21"/>
                <w:szCs w:val="21"/>
              </w:rPr>
              <w:t>日</w:t>
            </w:r>
          </w:p>
        </w:tc>
        <w:tc>
          <w:tcPr>
            <w:tcW w:w="5146" w:type="dxa"/>
            <w:gridSpan w:val="3"/>
          </w:tcPr>
          <w:p w14:paraId="0B7924AC" w14:textId="77777777" w:rsidR="00AA2E4F" w:rsidRDefault="00AA2E4F"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 w14:paraId="41808C9D" w14:textId="77777777" w:rsidR="00AA2E4F" w:rsidRDefault="00000000"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乙方（签名、手印）</w:t>
            </w:r>
          </w:p>
          <w:p w14:paraId="7B9F2A5D" w14:textId="77777777" w:rsidR="00AA2E4F" w:rsidRDefault="00AA2E4F">
            <w:pPr>
              <w:adjustRightInd w:val="0"/>
              <w:snapToGrid w:val="0"/>
              <w:spacing w:line="360" w:lineRule="auto"/>
              <w:jc w:val="right"/>
              <w:rPr>
                <w:rFonts w:eastAsia="宋体"/>
                <w:sz w:val="21"/>
                <w:szCs w:val="21"/>
              </w:rPr>
            </w:pPr>
          </w:p>
          <w:p w14:paraId="24292EFE" w14:textId="77777777" w:rsidR="00AA2E4F" w:rsidRDefault="00AA2E4F">
            <w:pPr>
              <w:adjustRightInd w:val="0"/>
              <w:snapToGrid w:val="0"/>
              <w:spacing w:line="360" w:lineRule="auto"/>
              <w:jc w:val="right"/>
              <w:rPr>
                <w:rFonts w:eastAsia="宋体"/>
                <w:sz w:val="21"/>
                <w:szCs w:val="21"/>
              </w:rPr>
            </w:pPr>
          </w:p>
          <w:p w14:paraId="5AFC8DD4" w14:textId="77777777" w:rsidR="00AA2E4F" w:rsidRDefault="00AA2E4F">
            <w:pPr>
              <w:adjustRightInd w:val="0"/>
              <w:snapToGrid w:val="0"/>
              <w:spacing w:line="360" w:lineRule="auto"/>
              <w:jc w:val="right"/>
              <w:rPr>
                <w:rFonts w:eastAsia="宋体"/>
                <w:sz w:val="21"/>
                <w:szCs w:val="21"/>
              </w:rPr>
            </w:pPr>
          </w:p>
          <w:p w14:paraId="25D9E9C4" w14:textId="77777777" w:rsidR="00AA2E4F" w:rsidRDefault="00000000">
            <w:pPr>
              <w:adjustRightInd w:val="0"/>
              <w:snapToGrid w:val="0"/>
              <w:spacing w:line="360" w:lineRule="auto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</w:t>
            </w:r>
            <w:r>
              <w:rPr>
                <w:rFonts w:eastAsia="宋体"/>
                <w:sz w:val="21"/>
                <w:szCs w:val="21"/>
              </w:rPr>
              <w:t>年</w:t>
            </w:r>
            <w:r>
              <w:rPr>
                <w:rFonts w:eastAsia="宋体"/>
                <w:sz w:val="21"/>
                <w:szCs w:val="21"/>
              </w:rPr>
              <w:t xml:space="preserve">   </w:t>
            </w:r>
            <w:r>
              <w:rPr>
                <w:rFonts w:eastAsia="宋体"/>
                <w:sz w:val="21"/>
                <w:szCs w:val="21"/>
              </w:rPr>
              <w:t>月</w:t>
            </w:r>
            <w:r>
              <w:rPr>
                <w:rFonts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>日</w:t>
            </w:r>
          </w:p>
        </w:tc>
      </w:tr>
    </w:tbl>
    <w:p w14:paraId="295D92B1" w14:textId="77777777" w:rsidR="00AA2E4F" w:rsidRDefault="00AA2E4F">
      <w:pPr>
        <w:ind w:right="113"/>
      </w:pPr>
    </w:p>
    <w:sectPr w:rsidR="00AA2E4F">
      <w:pgSz w:w="11906" w:h="16838"/>
      <w:pgMar w:top="1020" w:right="851" w:bottom="638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F579AA"/>
    <w:multiLevelType w:val="singleLevel"/>
    <w:tmpl w:val="FEF579A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41223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YzMzdjYzkxZWMwNjc4YmE3ODkwNDdlYjVlYmUwM2MifQ=="/>
  </w:docVars>
  <w:rsids>
    <w:rsidRoot w:val="006E7112"/>
    <w:rsid w:val="AECD4041"/>
    <w:rsid w:val="B5BB3074"/>
    <w:rsid w:val="BADF724C"/>
    <w:rsid w:val="BD73B04E"/>
    <w:rsid w:val="F2BC3D2F"/>
    <w:rsid w:val="F7AD6030"/>
    <w:rsid w:val="F7FBAB1F"/>
    <w:rsid w:val="FBDB1FDE"/>
    <w:rsid w:val="FCEE52BA"/>
    <w:rsid w:val="00002BB7"/>
    <w:rsid w:val="00077113"/>
    <w:rsid w:val="000D5331"/>
    <w:rsid w:val="000E6C52"/>
    <w:rsid w:val="00143DB6"/>
    <w:rsid w:val="001D7DA9"/>
    <w:rsid w:val="00301450"/>
    <w:rsid w:val="00512981"/>
    <w:rsid w:val="0059459F"/>
    <w:rsid w:val="00660B2C"/>
    <w:rsid w:val="006A3D8B"/>
    <w:rsid w:val="006E7112"/>
    <w:rsid w:val="007359EA"/>
    <w:rsid w:val="00845C4C"/>
    <w:rsid w:val="00850BC9"/>
    <w:rsid w:val="00861877"/>
    <w:rsid w:val="008D291B"/>
    <w:rsid w:val="009A111C"/>
    <w:rsid w:val="009C48C4"/>
    <w:rsid w:val="00AA2E4F"/>
    <w:rsid w:val="00AB0CB0"/>
    <w:rsid w:val="00B31C53"/>
    <w:rsid w:val="00B42483"/>
    <w:rsid w:val="00B75DA3"/>
    <w:rsid w:val="00B8792E"/>
    <w:rsid w:val="00BD16EF"/>
    <w:rsid w:val="00C16F12"/>
    <w:rsid w:val="00E60C31"/>
    <w:rsid w:val="00EA34F0"/>
    <w:rsid w:val="00EB01FA"/>
    <w:rsid w:val="00F463DA"/>
    <w:rsid w:val="00F66377"/>
    <w:rsid w:val="00FB6DB5"/>
    <w:rsid w:val="021E493E"/>
    <w:rsid w:val="06753C00"/>
    <w:rsid w:val="083A1DC2"/>
    <w:rsid w:val="0DC77666"/>
    <w:rsid w:val="1BB87374"/>
    <w:rsid w:val="247861F0"/>
    <w:rsid w:val="24C53749"/>
    <w:rsid w:val="25C9020A"/>
    <w:rsid w:val="28EDE6DA"/>
    <w:rsid w:val="2C425348"/>
    <w:rsid w:val="2C91223B"/>
    <w:rsid w:val="32C55632"/>
    <w:rsid w:val="33FF9526"/>
    <w:rsid w:val="34BB45B6"/>
    <w:rsid w:val="34DBE13E"/>
    <w:rsid w:val="379A0CAB"/>
    <w:rsid w:val="395632AE"/>
    <w:rsid w:val="3A5C6754"/>
    <w:rsid w:val="3ABF471C"/>
    <w:rsid w:val="3C545EAB"/>
    <w:rsid w:val="3DE5551C"/>
    <w:rsid w:val="3F1FEEA4"/>
    <w:rsid w:val="427D15E3"/>
    <w:rsid w:val="42E517ED"/>
    <w:rsid w:val="46677432"/>
    <w:rsid w:val="4FCC4BD3"/>
    <w:rsid w:val="542A1B60"/>
    <w:rsid w:val="54B558F9"/>
    <w:rsid w:val="55CB09FC"/>
    <w:rsid w:val="56CE660D"/>
    <w:rsid w:val="5A6C7E2A"/>
    <w:rsid w:val="5F666620"/>
    <w:rsid w:val="5FE40A87"/>
    <w:rsid w:val="5FFF98BC"/>
    <w:rsid w:val="628F74AA"/>
    <w:rsid w:val="658D02E3"/>
    <w:rsid w:val="687B1EC4"/>
    <w:rsid w:val="6BAB0B80"/>
    <w:rsid w:val="6BF707F9"/>
    <w:rsid w:val="6C3265A2"/>
    <w:rsid w:val="6E4216D3"/>
    <w:rsid w:val="6FB53877"/>
    <w:rsid w:val="6FFD1C2D"/>
    <w:rsid w:val="74E30763"/>
    <w:rsid w:val="7A937B27"/>
    <w:rsid w:val="7D9D1DDB"/>
    <w:rsid w:val="7E5F408F"/>
    <w:rsid w:val="7FFD3731"/>
    <w:rsid w:val="9FF7C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E01564"/>
  <w15:docId w15:val="{E2F5E7A1-86CB-48E1-8114-D2FBD572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冠群 屈</dc:creator>
  <cp:lastModifiedBy>Wayne 李</cp:lastModifiedBy>
  <cp:revision>17</cp:revision>
  <cp:lastPrinted>2022-06-17T10:10:00Z</cp:lastPrinted>
  <dcterms:created xsi:type="dcterms:W3CDTF">2019-11-21T16:31:00Z</dcterms:created>
  <dcterms:modified xsi:type="dcterms:W3CDTF">2024-03-21T02:59:00Z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9A18B0436E4241B0BF186ED7693162FA_13</vt:lpwstr>
  </property>
</Properties>
</file>