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DC5" w14:textId="77777777" w:rsidR="00130D20" w:rsidRPr="006F6F7A" w:rsidRDefault="008C0AEA">
      <w:pPr>
        <w:rPr>
          <w:rFonts w:ascii="黑体" w:eastAsia="黑体" w:hAnsi="黑体"/>
          <w:sz w:val="28"/>
          <w:szCs w:val="28"/>
        </w:rPr>
      </w:pPr>
      <w:r w:rsidRPr="006F6F7A">
        <w:rPr>
          <w:rFonts w:ascii="黑体" w:eastAsia="黑体" w:hAnsi="黑体" w:hint="eastAsia"/>
          <w:sz w:val="28"/>
          <w:szCs w:val="28"/>
        </w:rPr>
        <w:t>附件：</w:t>
      </w:r>
    </w:p>
    <w:p w14:paraId="7FE8D16E" w14:textId="77777777" w:rsidR="00130D20" w:rsidRDefault="00691F43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休闲垂钓</w:t>
      </w:r>
      <w:r w:rsidR="008C0AEA">
        <w:rPr>
          <w:rFonts w:ascii="宋体" w:hAnsi="宋体" w:hint="eastAsia"/>
          <w:b/>
          <w:bCs/>
          <w:sz w:val="36"/>
        </w:rPr>
        <w:t>协会应聘人员报名表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786"/>
        <w:gridCol w:w="1257"/>
        <w:gridCol w:w="1134"/>
        <w:gridCol w:w="1108"/>
        <w:gridCol w:w="8"/>
        <w:gridCol w:w="1651"/>
        <w:gridCol w:w="1562"/>
      </w:tblGrid>
      <w:tr w:rsidR="00130D20" w14:paraId="4D2DE2DB" w14:textId="77777777" w:rsidTr="006F6F7A">
        <w:trPr>
          <w:cantSplit/>
          <w:trHeight w:val="76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456" w14:textId="77777777" w:rsidR="00130D20" w:rsidRDefault="008C0AE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="00320399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25F6" w14:textId="77777777" w:rsidR="00130D20" w:rsidRDefault="00130D20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031E" w14:textId="77777777" w:rsidR="00130D20" w:rsidRDefault="008C0AE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 w:rsidR="00320399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AF1" w14:textId="77777777" w:rsidR="00130D20" w:rsidRDefault="00130D20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F9B" w14:textId="77777777" w:rsidR="00130D20" w:rsidRDefault="008C0AE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844" w14:textId="77777777" w:rsidR="00130D20" w:rsidRDefault="00130D20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0564" w14:textId="77777777" w:rsidR="00130D20" w:rsidRDefault="008C0AEA" w:rsidP="006F6F7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</w:t>
            </w:r>
          </w:p>
          <w:p w14:paraId="7E819B40" w14:textId="77777777" w:rsidR="00130D20" w:rsidRDefault="008C0AEA" w:rsidP="006F6F7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2340CC" w14:paraId="271FAFD2" w14:textId="77777777" w:rsidTr="007C2585">
        <w:trPr>
          <w:cantSplit/>
          <w:trHeight w:hRule="exact" w:val="77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818" w14:textId="77777777" w:rsidR="002340CC" w:rsidRDefault="00320399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籍 </w:t>
            </w:r>
            <w:r w:rsidR="002340CC">
              <w:rPr>
                <w:rFonts w:ascii="宋体" w:hAnsi="宋体" w:hint="eastAsia"/>
                <w:b/>
                <w:bCs/>
                <w:sz w:val="24"/>
              </w:rPr>
              <w:t xml:space="preserve">　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712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C2C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DA2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E09" w14:textId="77777777" w:rsidR="002340CC" w:rsidRDefault="002340CC" w:rsidP="00C42538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578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7E382" w14:textId="77777777" w:rsidR="002340CC" w:rsidRDefault="002340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340CC" w14:paraId="7D530955" w14:textId="77777777" w:rsidTr="007C2585">
        <w:trPr>
          <w:cantSplit/>
          <w:trHeight w:hRule="exact" w:val="78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CA9B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户口</w:t>
            </w:r>
          </w:p>
          <w:p w14:paraId="37716271" w14:textId="77777777" w:rsidR="002340CC" w:rsidRDefault="002340CC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37E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577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</w:t>
            </w:r>
          </w:p>
          <w:p w14:paraId="559DD504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BAD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81CB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B141CA" w14:paraId="210068A8" w14:textId="77777777" w:rsidTr="005C54F2">
        <w:trPr>
          <w:cantSplit/>
          <w:trHeight w:val="750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9F1BE" w14:textId="77777777" w:rsidR="00B141CA" w:rsidRDefault="00B141C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全日制</w:t>
            </w:r>
          </w:p>
          <w:p w14:paraId="2DDC0D92" w14:textId="77777777" w:rsidR="00B141CA" w:rsidRDefault="00B141C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教育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16424" w14:textId="77777777" w:rsidR="007C2585" w:rsidRDefault="007C2585" w:rsidP="005C54F2">
            <w:pPr>
              <w:ind w:left="-57" w:right="-57"/>
              <w:rPr>
                <w:rFonts w:ascii="宋体" w:hAnsi="宋体"/>
                <w:b/>
                <w:bCs/>
                <w:szCs w:val="21"/>
              </w:rPr>
            </w:pPr>
          </w:p>
          <w:p w14:paraId="466BAB92" w14:textId="77777777" w:rsidR="00B141CA" w:rsidRDefault="00B141CA" w:rsidP="005C54F2">
            <w:pPr>
              <w:ind w:left="-57" w:right="-5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证书编号：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C87F" w14:textId="77777777" w:rsidR="00B141CA" w:rsidRDefault="00B141C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57C69" w14:textId="77777777" w:rsidR="00B141CA" w:rsidRDefault="00B141CA" w:rsidP="00B141CA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毕业时间、院校</w:t>
            </w:r>
          </w:p>
          <w:p w14:paraId="19D2C4E7" w14:textId="77777777" w:rsidR="00B141CA" w:rsidRDefault="00B141CA" w:rsidP="00B141C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及专业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9607" w14:textId="77777777" w:rsidR="00B141CA" w:rsidRDefault="007C2585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B141CA" w14:paraId="5CF53E9E" w14:textId="77777777" w:rsidTr="007C2585">
        <w:trPr>
          <w:cantSplit/>
          <w:trHeight w:val="747"/>
          <w:jc w:val="center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DE7" w14:textId="77777777" w:rsidR="00B141CA" w:rsidRDefault="00B141CA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B4B96" w14:textId="77777777" w:rsidR="00B141CA" w:rsidRDefault="00B141CA" w:rsidP="00B141CA">
            <w:pPr>
              <w:ind w:left="-57" w:right="-5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学位证书编号：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9D12" w14:textId="77777777" w:rsidR="00B141CA" w:rsidRDefault="00B141C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4BE" w14:textId="77777777" w:rsidR="00B141CA" w:rsidRDefault="00B141C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65" w14:textId="77777777" w:rsidR="00B141CA" w:rsidRDefault="00B141CA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85349E" w14:paraId="3BC242BA" w14:textId="77777777" w:rsidTr="007C2585">
        <w:trPr>
          <w:cantSplit/>
          <w:trHeight w:hRule="exact" w:val="86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836" w14:textId="77777777" w:rsidR="0085349E" w:rsidRDefault="0085349E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通信地址</w:t>
            </w:r>
          </w:p>
          <w:p w14:paraId="34C38047" w14:textId="77777777" w:rsidR="0085349E" w:rsidRDefault="0085349E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368" w14:textId="77777777" w:rsidR="0085349E" w:rsidRDefault="0085349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ECA" w14:textId="77777777" w:rsidR="0085349E" w:rsidRDefault="0085349E" w:rsidP="0085349E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职业技</w:t>
            </w:r>
          </w:p>
          <w:p w14:paraId="58718556" w14:textId="77777777" w:rsidR="0085349E" w:rsidRDefault="0085349E" w:rsidP="0085349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能证书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8CD" w14:textId="77777777" w:rsidR="0085349E" w:rsidRDefault="008534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42651ACF" w14:textId="77777777" w:rsidR="0085349E" w:rsidRDefault="0085349E" w:rsidP="002102F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2340CC" w14:paraId="215BB4B9" w14:textId="77777777" w:rsidTr="007C2585">
        <w:trPr>
          <w:cantSplit/>
          <w:trHeight w:hRule="exact" w:val="92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702" w14:textId="77777777" w:rsidR="002340CC" w:rsidRDefault="002340CC" w:rsidP="00C224F8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手机及微信</w:t>
            </w:r>
          </w:p>
          <w:p w14:paraId="19278E9D" w14:textId="77777777" w:rsidR="002340CC" w:rsidRDefault="002340CC"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A12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E62" w14:textId="77777777" w:rsidR="002340CC" w:rsidRDefault="002340CC"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821" w14:textId="77777777" w:rsidR="002340CC" w:rsidRDefault="002340CC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2340CC" w14:paraId="5D7C3E2B" w14:textId="77777777" w:rsidTr="00913317">
        <w:trPr>
          <w:cantSplit/>
          <w:trHeight w:hRule="exact" w:val="277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510" w14:textId="77777777" w:rsidR="002340CC" w:rsidRDefault="00234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812" w14:textId="77777777" w:rsidR="002340CC" w:rsidRDefault="002340CC">
            <w:pPr>
              <w:ind w:right="-5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7C2585">
              <w:rPr>
                <w:rFonts w:ascii="宋体" w:hAnsi="宋体" w:hint="eastAsia"/>
              </w:rPr>
              <w:t xml:space="preserve"> </w:t>
            </w:r>
          </w:p>
          <w:p w14:paraId="549B1B89" w14:textId="77777777" w:rsidR="002340CC" w:rsidRDefault="002340CC" w:rsidP="007C2585">
            <w:pPr>
              <w:rPr>
                <w:rFonts w:ascii="宋体" w:hAnsi="宋体"/>
              </w:rPr>
            </w:pPr>
          </w:p>
        </w:tc>
      </w:tr>
      <w:tr w:rsidR="002340CC" w14:paraId="1B7F1EDA" w14:textId="77777777" w:rsidTr="00913317">
        <w:trPr>
          <w:cantSplit/>
          <w:trHeight w:hRule="exact" w:val="297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AF1" w14:textId="77777777" w:rsidR="002340CC" w:rsidRDefault="002340CC" w:rsidP="00D149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特长喜好及需要说明的</w:t>
            </w:r>
            <w:r w:rsidR="00D14915">
              <w:rPr>
                <w:rFonts w:ascii="宋体" w:hAnsi="宋体" w:hint="eastAsia"/>
                <w:b/>
                <w:bCs/>
                <w:sz w:val="24"/>
              </w:rPr>
              <w:t>事项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192" w14:textId="77777777" w:rsidR="002340CC" w:rsidRDefault="002340CC">
            <w:pPr>
              <w:ind w:right="-57" w:firstLineChars="200" w:firstLine="420"/>
              <w:rPr>
                <w:rFonts w:ascii="宋体" w:hAnsi="宋体"/>
              </w:rPr>
            </w:pPr>
          </w:p>
          <w:p w14:paraId="651CC359" w14:textId="77777777" w:rsidR="002340CC" w:rsidRDefault="002340CC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</w:tbl>
    <w:p w14:paraId="76CF4BC9" w14:textId="77777777" w:rsidR="00913317" w:rsidRPr="00913317" w:rsidRDefault="008C0AEA" w:rsidP="00962928">
      <w:pPr>
        <w:spacing w:beforeLines="50" w:before="156" w:after="480"/>
        <w:ind w:firstLine="48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（另附</w:t>
      </w:r>
      <w:r w:rsidR="002340CC">
        <w:rPr>
          <w:rFonts w:hint="eastAsia"/>
          <w:b/>
          <w:bCs/>
          <w:szCs w:val="21"/>
        </w:rPr>
        <w:t>个人简历</w:t>
      </w:r>
      <w:r>
        <w:rPr>
          <w:rFonts w:hint="eastAsia"/>
          <w:b/>
          <w:bCs/>
          <w:szCs w:val="21"/>
        </w:rPr>
        <w:t>）</w:t>
      </w:r>
    </w:p>
    <w:sectPr w:rsidR="00913317" w:rsidRPr="00913317" w:rsidSect="004A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1B0F" w14:textId="77777777" w:rsidR="004A2250" w:rsidRDefault="004A2250">
      <w:r>
        <w:separator/>
      </w:r>
    </w:p>
  </w:endnote>
  <w:endnote w:type="continuationSeparator" w:id="0">
    <w:p w14:paraId="1B4BD220" w14:textId="77777777" w:rsidR="004A2250" w:rsidRDefault="004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30D" w14:textId="77777777" w:rsidR="00130D20" w:rsidRDefault="00130D2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9EEE" w14:textId="77777777" w:rsidR="00130D20" w:rsidRDefault="00130D2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55B9" w14:textId="77777777" w:rsidR="00130D20" w:rsidRDefault="00130D2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02AA" w14:textId="77777777" w:rsidR="004A2250" w:rsidRDefault="004A2250">
      <w:r>
        <w:separator/>
      </w:r>
    </w:p>
  </w:footnote>
  <w:footnote w:type="continuationSeparator" w:id="0">
    <w:p w14:paraId="7DE214B4" w14:textId="77777777" w:rsidR="004A2250" w:rsidRDefault="004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80C" w14:textId="77777777" w:rsidR="00130D20" w:rsidRDefault="00130D2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5C17" w14:textId="77777777" w:rsidR="00130D20" w:rsidRDefault="00130D20"/>
  <w:p w14:paraId="51FC93EE" w14:textId="77777777" w:rsidR="00130D20" w:rsidRDefault="008C0AE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A5F" w14:textId="77777777" w:rsidR="00130D20" w:rsidRDefault="00130D2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D06549"/>
    <w:rsid w:val="00130D20"/>
    <w:rsid w:val="001C29D5"/>
    <w:rsid w:val="002102FF"/>
    <w:rsid w:val="002340CC"/>
    <w:rsid w:val="002B1032"/>
    <w:rsid w:val="00320399"/>
    <w:rsid w:val="0035341D"/>
    <w:rsid w:val="003C0062"/>
    <w:rsid w:val="00430A1C"/>
    <w:rsid w:val="00463387"/>
    <w:rsid w:val="004A2250"/>
    <w:rsid w:val="00530EC5"/>
    <w:rsid w:val="005C54F2"/>
    <w:rsid w:val="005E6641"/>
    <w:rsid w:val="00691F43"/>
    <w:rsid w:val="006F6F7A"/>
    <w:rsid w:val="007C2585"/>
    <w:rsid w:val="0085349E"/>
    <w:rsid w:val="008C0AEA"/>
    <w:rsid w:val="00913317"/>
    <w:rsid w:val="00955B19"/>
    <w:rsid w:val="00955E77"/>
    <w:rsid w:val="00962928"/>
    <w:rsid w:val="00A75C15"/>
    <w:rsid w:val="00AD3ABC"/>
    <w:rsid w:val="00B141CA"/>
    <w:rsid w:val="00C224F8"/>
    <w:rsid w:val="00D14915"/>
    <w:rsid w:val="00D70703"/>
    <w:rsid w:val="00DA4CA6"/>
    <w:rsid w:val="00DA5318"/>
    <w:rsid w:val="00F4377B"/>
    <w:rsid w:val="00F8767F"/>
    <w:rsid w:val="00FA3D4B"/>
    <w:rsid w:val="26D0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5D6DC"/>
  <w15:docId w15:val="{D9F087D5-C780-4F3E-B617-6323CE6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7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7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休闲垂钓协会</cp:lastModifiedBy>
  <cp:revision>2</cp:revision>
  <cp:lastPrinted>2017-01-10T00:54:00Z</cp:lastPrinted>
  <dcterms:created xsi:type="dcterms:W3CDTF">2024-03-21T01:42:00Z</dcterms:created>
  <dcterms:modified xsi:type="dcterms:W3CDTF">2024-03-21T01:42:00Z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