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37E26" w14:textId="77777777" w:rsidR="00A61FE1" w:rsidRDefault="00000000" w:rsidP="0040225F">
      <w:pPr>
        <w:spacing w:line="7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云南红河实业有限公司2024年毕业生招聘计划表</w:t>
      </w:r>
    </w:p>
    <w:tbl>
      <w:tblPr>
        <w:tblW w:w="150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614"/>
        <w:gridCol w:w="851"/>
        <w:gridCol w:w="2835"/>
        <w:gridCol w:w="4819"/>
        <w:gridCol w:w="4279"/>
      </w:tblGrid>
      <w:tr w:rsidR="00A61FE1" w14:paraId="4F91F73F" w14:textId="77777777" w:rsidTr="000731E2">
        <w:trPr>
          <w:trHeight w:val="8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B4D73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FFDC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24E8D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14:paraId="03EC3079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3CBE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313FF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工作职责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08B5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任职要求</w:t>
            </w:r>
          </w:p>
        </w:tc>
      </w:tr>
      <w:tr w:rsidR="00A61FE1" w14:paraId="08CA590A" w14:textId="77777777" w:rsidTr="000731E2">
        <w:trPr>
          <w:trHeight w:val="663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71084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16F9E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3EE2C" w14:textId="77777777" w:rsidR="00A61FE1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C56F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1.年龄：28岁以下（1996年3月1日之后出生）;</w:t>
            </w:r>
          </w:p>
          <w:p w14:paraId="51D6F6AF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2.学历及专业：全日制本科及以上学历；信息工程、网络工程、软件工程、信息管理与信息系统、信息安全与管理、计算机科学与技术等专业的2024届毕业生。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CBB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1.负责公司信息化建设规划工作，结合公司业务发展实际进行信息系统、网络组织架构、网络空间安全的规划设计。</w:t>
            </w:r>
          </w:p>
          <w:p w14:paraId="4637E4A8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2.负责公司信息系统、网络组网、网络空间安全的配置、维护和管理等；具备一定的软件开发经验，深入理解并掌握C/C++/Java/Python/Go编程语言中的一种或多种。</w:t>
            </w:r>
          </w:p>
          <w:p w14:paraId="694BC8E3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3.负责公司信息中心日常管理，数字资产管理系统的维护和管理等。</w:t>
            </w:r>
          </w:p>
          <w:p w14:paraId="1B668DB9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4.负责公司内部计算机、服务器及信息系统的日常维护、监控及管理、故障排除等。</w:t>
            </w:r>
          </w:p>
          <w:p w14:paraId="4857C334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5.负责公司员工网络安全培训及信息设备使用培训。</w:t>
            </w:r>
          </w:p>
          <w:p w14:paraId="69E8894A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6.负责公司OA系统流程的建立、完善和监督执行。</w:t>
            </w:r>
          </w:p>
          <w:p w14:paraId="18E7CF33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7.负责公司内部电话、程控交换机的日常维护及管理。</w:t>
            </w:r>
          </w:p>
          <w:p w14:paraId="10049FE9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8.负责公司弱电方面的故障处理排除。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72F5" w14:textId="77777777" w:rsidR="00A61FE1" w:rsidRDefault="00000000" w:rsidP="005B29B3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1.具有良好的专业素质和知识技能，可塑性较高。</w:t>
            </w:r>
          </w:p>
          <w:p w14:paraId="2D81D528" w14:textId="77777777" w:rsidR="00A61FE1" w:rsidRDefault="00000000" w:rsidP="005B29B3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2.具备较强的学习意识和进取精神，勤奋踏实，吃苦耐劳，有良好的责任意识和服务意识。</w:t>
            </w:r>
          </w:p>
          <w:p w14:paraId="68DB2330" w14:textId="77777777" w:rsidR="00A61FE1" w:rsidRDefault="00000000" w:rsidP="005B29B3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3.身体健康，品行端正，积极向上；有良好的敬业意识和团队合作精神，善于沟通交流。</w:t>
            </w:r>
          </w:p>
          <w:p w14:paraId="39E1E977" w14:textId="77777777" w:rsidR="00A61FE1" w:rsidRDefault="00000000" w:rsidP="005B29B3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4.掌握信息设备硬件构造、软件基础知识。</w:t>
            </w:r>
          </w:p>
          <w:p w14:paraId="2AC64BD4" w14:textId="77777777" w:rsidR="00A61FE1" w:rsidRDefault="00000000" w:rsidP="005B29B3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5.掌握基础的网络组网与网络通信原理等知识。</w:t>
            </w:r>
          </w:p>
          <w:p w14:paraId="1457D671" w14:textId="77777777" w:rsidR="00A61FE1" w:rsidRDefault="00000000" w:rsidP="005B29B3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6.对弱电、信息安全、网络空间安全有基本的了解和掌握。</w:t>
            </w:r>
          </w:p>
        </w:tc>
      </w:tr>
      <w:tr w:rsidR="001F6D22" w14:paraId="0132452B" w14:textId="77777777" w:rsidTr="000731E2">
        <w:trPr>
          <w:trHeight w:val="360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679A5" w14:textId="77777777" w:rsidR="001F6D22" w:rsidRDefault="001F6D2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5A4CE" w14:textId="77777777" w:rsidR="001F6D22" w:rsidRDefault="001F6D2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文秘员</w:t>
            </w:r>
          </w:p>
          <w:p w14:paraId="370041F6" w14:textId="77777777" w:rsidR="001F6D22" w:rsidRDefault="001F6D22" w:rsidP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（物流经营）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F4D04" w14:textId="77777777" w:rsidR="001F6D22" w:rsidRDefault="001F6D2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5357" w14:textId="77777777" w:rsidR="001F6D22" w:rsidRDefault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1.年龄：28岁以下（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1996年3月1日之后出生）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;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2.学历及专业：全日制本科及以上学历，物流管理、物流工程等专业的2024届毕业生。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5FC" w14:textId="77777777" w:rsidR="001F6D22" w:rsidRDefault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1.负责部门经济运行数据的收集整理及相关分析报告撰写；</w:t>
            </w:r>
          </w:p>
          <w:p w14:paraId="16B4352C" w14:textId="77777777" w:rsidR="001F6D22" w:rsidRDefault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2.负责做好部门会议记录、纪要，业务合同的归档、整理及考勤填报等工作；</w:t>
            </w:r>
          </w:p>
          <w:p w14:paraId="1A689D8C" w14:textId="77777777" w:rsidR="001F6D22" w:rsidRDefault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3.负责部门各类文档资料的收集、整理、报送及归类存档等工作；</w:t>
            </w:r>
          </w:p>
          <w:p w14:paraId="3A70BF0E" w14:textId="77777777" w:rsidR="001F6D22" w:rsidRDefault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4.负责协助完成部门招投标工作和物资采购、领用、报废手续及监督执行；</w:t>
            </w:r>
          </w:p>
          <w:p w14:paraId="125E4299" w14:textId="77777777" w:rsidR="001F6D22" w:rsidRDefault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5.负责协助完成部门制度制修订、编制年度预算、调整驾驶员和协作物流运输服务商的核对价等工作。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D9823" w14:textId="35E776F4" w:rsidR="001F6D22" w:rsidRDefault="001F6D22" w:rsidP="005B29B3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1.品行端正，积极上进，具有良好的责任意识、学习意识和团队意识；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2.具有良好的组织协调能力和沟通能力，掌握基本的商务礼仪；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3.具有正常履行职责的身体条件。</w:t>
            </w:r>
          </w:p>
        </w:tc>
      </w:tr>
      <w:tr w:rsidR="001F6D22" w14:paraId="334F1AD6" w14:textId="77777777" w:rsidTr="0040225F">
        <w:trPr>
          <w:trHeight w:val="289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43CEB" w14:textId="77777777" w:rsidR="001F6D22" w:rsidRDefault="001F6D2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1C2FC" w14:textId="77777777" w:rsidR="001F6D22" w:rsidRDefault="001F6D2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文秘员</w:t>
            </w:r>
          </w:p>
          <w:p w14:paraId="42D22B0D" w14:textId="77777777" w:rsidR="001F6D22" w:rsidRDefault="001F6D22" w:rsidP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（生产保障）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A79BA" w14:textId="77777777" w:rsidR="001F6D22" w:rsidRDefault="001F6D2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8C8A" w14:textId="77777777" w:rsidR="001F6D22" w:rsidRDefault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1.年龄：28岁以下（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1996年3月1日之后出生）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;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2.学历及专业：全日制本科及以上学历，交通运输、车辆工程、物流管理、物流工程等专业的2024届毕业生。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7E45" w14:textId="77777777" w:rsidR="001F6D22" w:rsidRDefault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1.负责部门经济运行数据的收集整理及相关分析报告撰写；</w:t>
            </w:r>
          </w:p>
          <w:p w14:paraId="34310BBD" w14:textId="77777777" w:rsidR="001F6D22" w:rsidRDefault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2.负责做好部门会议记录、纪要，参与制度制修订，应急预案制订、质量、环境和职业健康安全管理体系建设和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贯标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等工作；</w:t>
            </w:r>
          </w:p>
          <w:p w14:paraId="589C1000" w14:textId="77777777" w:rsidR="001F6D22" w:rsidRDefault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3.负责协助编制部门年度预算、招投标工作；</w:t>
            </w:r>
          </w:p>
          <w:p w14:paraId="761EAEA2" w14:textId="77777777" w:rsidR="001F6D22" w:rsidRDefault="001F6D22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4.负责协助做好车辆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档案台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账管理、行车里程数据、车辆有关费用统计及相关信息化等工作。</w:t>
            </w:r>
          </w:p>
        </w:tc>
        <w:tc>
          <w:tcPr>
            <w:tcW w:w="4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6681" w14:textId="0F3369AF" w:rsidR="001F6D22" w:rsidRDefault="001F6D22" w:rsidP="005B29B3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61FE1" w14:paraId="301F514D" w14:textId="77777777" w:rsidTr="000731E2">
        <w:trPr>
          <w:trHeight w:val="252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55184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5239F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质检员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46F8A" w14:textId="77777777" w:rsidR="00A61FE1" w:rsidRDefault="00000000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E6BD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1.年龄：28岁以下（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  <w:t>1996年3月1日之后出生）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2.学历及专业：全日制本科及以上学历，烟草、食品科学与工程（烟草工程、烟草科学与工程）等专业的2024届毕业生。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FD4" w14:textId="77777777" w:rsidR="00A61FE1" w:rsidRDefault="00000000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1.定期监测仓库温湿度变化，做好仓库温湿度数据记录、统计与分析；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2.按要求做好原料入库、在库、出库的质量检验工作；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3.及时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准确维护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系统数据，健全完善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相关台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账；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4.完成领导交办的其他工作。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4037" w14:textId="5B5C8A7E" w:rsidR="00A61FE1" w:rsidRDefault="00000000" w:rsidP="005B29B3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1.品行端正，积极上进，具有良好的责任意识、学习意识</w:t>
            </w:r>
            <w:r w:rsidR="001F6D22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团队意识；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2.具有良好的组织协调能力和沟通能力；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br/>
              <w:t>3.具有正常履行职责的身体条件。</w:t>
            </w:r>
          </w:p>
        </w:tc>
      </w:tr>
    </w:tbl>
    <w:p w14:paraId="1F50D80A" w14:textId="3FE99F8C" w:rsidR="00A61FE1" w:rsidRDefault="00A61FE1" w:rsidP="0040225F">
      <w:pPr>
        <w:spacing w:line="700" w:lineRule="exact"/>
        <w:rPr>
          <w:rFonts w:ascii="宋体" w:eastAsia="宋体" w:hAnsi="宋体" w:cs="Times New Roman" w:hint="eastAsia"/>
          <w:szCs w:val="21"/>
        </w:rPr>
      </w:pPr>
    </w:p>
    <w:sectPr w:rsidR="00A61FE1" w:rsidSect="0040225F">
      <w:footerReference w:type="even" r:id="rId8"/>
      <w:footerReference w:type="default" r:id="rId9"/>
      <w:pgSz w:w="16838" w:h="11906" w:orient="landscape"/>
      <w:pgMar w:top="397" w:right="397" w:bottom="397" w:left="3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D514D" w14:textId="77777777" w:rsidR="00821D86" w:rsidRDefault="00821D86">
      <w:r>
        <w:separator/>
      </w:r>
    </w:p>
  </w:endnote>
  <w:endnote w:type="continuationSeparator" w:id="0">
    <w:p w14:paraId="54FF46A7" w14:textId="77777777" w:rsidR="00821D86" w:rsidRDefault="0082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9190437"/>
    </w:sdtPr>
    <w:sdtEndPr>
      <w:rPr>
        <w:rFonts w:ascii="宋体" w:eastAsia="宋体" w:hAnsi="宋体" w:hint="eastAsia"/>
        <w:sz w:val="28"/>
        <w:szCs w:val="28"/>
      </w:rPr>
    </w:sdtEndPr>
    <w:sdtContent>
      <w:p w14:paraId="32F5951D" w14:textId="77777777" w:rsidR="00A61FE1" w:rsidRDefault="0000000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2 -</w:t>
        </w:r>
        <w:r>
          <w:rPr>
            <w:rFonts w:ascii="宋体" w:eastAsia="宋体" w:hAnsi="宋体" w:hint="eastAsia"/>
            <w:sz w:val="28"/>
            <w:szCs w:val="28"/>
          </w:rPr>
          <w:fldChar w:fldCharType="end"/>
        </w:r>
      </w:p>
    </w:sdtContent>
  </w:sdt>
  <w:p w14:paraId="12664F8E" w14:textId="77777777" w:rsidR="00A61FE1" w:rsidRDefault="00A61F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0674260"/>
    </w:sdtPr>
    <w:sdtEndPr>
      <w:rPr>
        <w:rFonts w:ascii="宋体" w:eastAsia="宋体" w:hAnsi="宋体"/>
        <w:sz w:val="28"/>
        <w:szCs w:val="28"/>
      </w:rPr>
    </w:sdtEndPr>
    <w:sdtContent>
      <w:p w14:paraId="7052CAD3" w14:textId="77777777" w:rsidR="00A61FE1" w:rsidRDefault="00000000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33BE249" w14:textId="77777777" w:rsidR="00A61FE1" w:rsidRDefault="00A61F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070BE8" w14:textId="77777777" w:rsidR="00821D86" w:rsidRDefault="00821D86">
      <w:r>
        <w:separator/>
      </w:r>
    </w:p>
  </w:footnote>
  <w:footnote w:type="continuationSeparator" w:id="0">
    <w:p w14:paraId="4998A10A" w14:textId="77777777" w:rsidR="00821D86" w:rsidRDefault="0082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3831CD"/>
    <w:multiLevelType w:val="singleLevel"/>
    <w:tmpl w:val="FF3831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692D700"/>
    <w:multiLevelType w:val="singleLevel"/>
    <w:tmpl w:val="1692D70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2178A7E"/>
    <w:multiLevelType w:val="singleLevel"/>
    <w:tmpl w:val="42178A7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6ED703E8"/>
    <w:multiLevelType w:val="hybridMultilevel"/>
    <w:tmpl w:val="F3AA873C"/>
    <w:lvl w:ilvl="0" w:tplc="73C24D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2098550821">
    <w:abstractNumId w:val="0"/>
  </w:num>
  <w:num w:numId="2" w16cid:durableId="1325739986">
    <w:abstractNumId w:val="1"/>
  </w:num>
  <w:num w:numId="3" w16cid:durableId="144473357">
    <w:abstractNumId w:val="2"/>
  </w:num>
  <w:num w:numId="4" w16cid:durableId="2047094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D11916"/>
    <w:rsid w:val="00013E3F"/>
    <w:rsid w:val="00023B50"/>
    <w:rsid w:val="00035AE0"/>
    <w:rsid w:val="000502CA"/>
    <w:rsid w:val="00055AC7"/>
    <w:rsid w:val="00056568"/>
    <w:rsid w:val="00061582"/>
    <w:rsid w:val="00065DAE"/>
    <w:rsid w:val="000668D0"/>
    <w:rsid w:val="000675A8"/>
    <w:rsid w:val="000731E2"/>
    <w:rsid w:val="0007476F"/>
    <w:rsid w:val="000826E5"/>
    <w:rsid w:val="00086847"/>
    <w:rsid w:val="00090A91"/>
    <w:rsid w:val="00090BF8"/>
    <w:rsid w:val="000B58E1"/>
    <w:rsid w:val="000C0570"/>
    <w:rsid w:val="000C277D"/>
    <w:rsid w:val="000C7867"/>
    <w:rsid w:val="0010154F"/>
    <w:rsid w:val="00112603"/>
    <w:rsid w:val="0013038D"/>
    <w:rsid w:val="00144268"/>
    <w:rsid w:val="00147812"/>
    <w:rsid w:val="001512A6"/>
    <w:rsid w:val="0015766C"/>
    <w:rsid w:val="0019191D"/>
    <w:rsid w:val="00192553"/>
    <w:rsid w:val="001A314F"/>
    <w:rsid w:val="001B0632"/>
    <w:rsid w:val="001D52E3"/>
    <w:rsid w:val="001D68A4"/>
    <w:rsid w:val="001E4A66"/>
    <w:rsid w:val="001F6D22"/>
    <w:rsid w:val="00200C58"/>
    <w:rsid w:val="00201105"/>
    <w:rsid w:val="002033B6"/>
    <w:rsid w:val="00205904"/>
    <w:rsid w:val="002176B3"/>
    <w:rsid w:val="00222310"/>
    <w:rsid w:val="00222DB5"/>
    <w:rsid w:val="002345BF"/>
    <w:rsid w:val="00250484"/>
    <w:rsid w:val="00260DCD"/>
    <w:rsid w:val="00292303"/>
    <w:rsid w:val="002B3120"/>
    <w:rsid w:val="002B69A6"/>
    <w:rsid w:val="002C102A"/>
    <w:rsid w:val="002C1437"/>
    <w:rsid w:val="002C217F"/>
    <w:rsid w:val="002C77BA"/>
    <w:rsid w:val="002F094A"/>
    <w:rsid w:val="00300A4F"/>
    <w:rsid w:val="0030444D"/>
    <w:rsid w:val="00311514"/>
    <w:rsid w:val="0032285D"/>
    <w:rsid w:val="00332170"/>
    <w:rsid w:val="0033669C"/>
    <w:rsid w:val="00337D53"/>
    <w:rsid w:val="0035596D"/>
    <w:rsid w:val="00383F30"/>
    <w:rsid w:val="00391AFB"/>
    <w:rsid w:val="00397A83"/>
    <w:rsid w:val="003A1AC7"/>
    <w:rsid w:val="003A4EF3"/>
    <w:rsid w:val="003A6269"/>
    <w:rsid w:val="003B39A2"/>
    <w:rsid w:val="0040225F"/>
    <w:rsid w:val="00402C47"/>
    <w:rsid w:val="00422210"/>
    <w:rsid w:val="00423C68"/>
    <w:rsid w:val="0042406E"/>
    <w:rsid w:val="0045799F"/>
    <w:rsid w:val="004970C0"/>
    <w:rsid w:val="004B0190"/>
    <w:rsid w:val="004B1755"/>
    <w:rsid w:val="004D09AC"/>
    <w:rsid w:val="004E1289"/>
    <w:rsid w:val="004E1427"/>
    <w:rsid w:val="004E6129"/>
    <w:rsid w:val="004F2C05"/>
    <w:rsid w:val="004F7301"/>
    <w:rsid w:val="00507F02"/>
    <w:rsid w:val="005133F7"/>
    <w:rsid w:val="0051425A"/>
    <w:rsid w:val="005266AF"/>
    <w:rsid w:val="00527469"/>
    <w:rsid w:val="0053043F"/>
    <w:rsid w:val="00530C1E"/>
    <w:rsid w:val="00531AAD"/>
    <w:rsid w:val="00537359"/>
    <w:rsid w:val="0054732B"/>
    <w:rsid w:val="00551FA9"/>
    <w:rsid w:val="005619F1"/>
    <w:rsid w:val="00581FD3"/>
    <w:rsid w:val="005826A0"/>
    <w:rsid w:val="005A1A06"/>
    <w:rsid w:val="005A5A63"/>
    <w:rsid w:val="005A6027"/>
    <w:rsid w:val="005B29B3"/>
    <w:rsid w:val="005B4E54"/>
    <w:rsid w:val="005D036A"/>
    <w:rsid w:val="005D221B"/>
    <w:rsid w:val="005D48C9"/>
    <w:rsid w:val="005D5B1B"/>
    <w:rsid w:val="005D630A"/>
    <w:rsid w:val="005E6ADD"/>
    <w:rsid w:val="005E72E8"/>
    <w:rsid w:val="00600B95"/>
    <w:rsid w:val="0060602F"/>
    <w:rsid w:val="0061192D"/>
    <w:rsid w:val="00635DF6"/>
    <w:rsid w:val="00643332"/>
    <w:rsid w:val="00646BDA"/>
    <w:rsid w:val="00655C9B"/>
    <w:rsid w:val="00661E82"/>
    <w:rsid w:val="00664812"/>
    <w:rsid w:val="0066518B"/>
    <w:rsid w:val="006713A2"/>
    <w:rsid w:val="006802FF"/>
    <w:rsid w:val="00681D2F"/>
    <w:rsid w:val="006A15D3"/>
    <w:rsid w:val="006B63D6"/>
    <w:rsid w:val="006B6D94"/>
    <w:rsid w:val="006C3FA3"/>
    <w:rsid w:val="006D1CE2"/>
    <w:rsid w:val="006F43C6"/>
    <w:rsid w:val="006F4A77"/>
    <w:rsid w:val="006F68A5"/>
    <w:rsid w:val="006F7FBC"/>
    <w:rsid w:val="007022A9"/>
    <w:rsid w:val="007076EF"/>
    <w:rsid w:val="00712FD6"/>
    <w:rsid w:val="00723639"/>
    <w:rsid w:val="0074470C"/>
    <w:rsid w:val="00745483"/>
    <w:rsid w:val="0075557B"/>
    <w:rsid w:val="00756666"/>
    <w:rsid w:val="0076668D"/>
    <w:rsid w:val="00770070"/>
    <w:rsid w:val="00770573"/>
    <w:rsid w:val="007721BC"/>
    <w:rsid w:val="00780587"/>
    <w:rsid w:val="00784325"/>
    <w:rsid w:val="0079725E"/>
    <w:rsid w:val="007C23D6"/>
    <w:rsid w:val="007C5113"/>
    <w:rsid w:val="007C7869"/>
    <w:rsid w:val="007D07BE"/>
    <w:rsid w:val="007D0C2D"/>
    <w:rsid w:val="007E4B46"/>
    <w:rsid w:val="00801403"/>
    <w:rsid w:val="008022C3"/>
    <w:rsid w:val="00807AE5"/>
    <w:rsid w:val="00810EE8"/>
    <w:rsid w:val="00821D86"/>
    <w:rsid w:val="00827AFB"/>
    <w:rsid w:val="0083018D"/>
    <w:rsid w:val="00836A7A"/>
    <w:rsid w:val="0084083A"/>
    <w:rsid w:val="0084331F"/>
    <w:rsid w:val="00855720"/>
    <w:rsid w:val="00871D99"/>
    <w:rsid w:val="00893FCC"/>
    <w:rsid w:val="00894C8B"/>
    <w:rsid w:val="00895BD0"/>
    <w:rsid w:val="008A074D"/>
    <w:rsid w:val="008A3782"/>
    <w:rsid w:val="008C4A36"/>
    <w:rsid w:val="008C5CA2"/>
    <w:rsid w:val="008C6C96"/>
    <w:rsid w:val="008D45D0"/>
    <w:rsid w:val="008F25DF"/>
    <w:rsid w:val="009076F8"/>
    <w:rsid w:val="00915F56"/>
    <w:rsid w:val="009250F8"/>
    <w:rsid w:val="00937311"/>
    <w:rsid w:val="0094607A"/>
    <w:rsid w:val="009658E3"/>
    <w:rsid w:val="00965C0F"/>
    <w:rsid w:val="009675FD"/>
    <w:rsid w:val="00980116"/>
    <w:rsid w:val="009875E2"/>
    <w:rsid w:val="0099790B"/>
    <w:rsid w:val="009B0365"/>
    <w:rsid w:val="009B45CE"/>
    <w:rsid w:val="009B7129"/>
    <w:rsid w:val="009B7E89"/>
    <w:rsid w:val="009C480A"/>
    <w:rsid w:val="009C4B29"/>
    <w:rsid w:val="009C7AF1"/>
    <w:rsid w:val="009D448E"/>
    <w:rsid w:val="009D67C8"/>
    <w:rsid w:val="00A00064"/>
    <w:rsid w:val="00A0669C"/>
    <w:rsid w:val="00A14EAE"/>
    <w:rsid w:val="00A17F43"/>
    <w:rsid w:val="00A2070E"/>
    <w:rsid w:val="00A20B7D"/>
    <w:rsid w:val="00A25D6D"/>
    <w:rsid w:val="00A34615"/>
    <w:rsid w:val="00A35541"/>
    <w:rsid w:val="00A372A5"/>
    <w:rsid w:val="00A56156"/>
    <w:rsid w:val="00A61FE1"/>
    <w:rsid w:val="00A772A1"/>
    <w:rsid w:val="00A80DD2"/>
    <w:rsid w:val="00A977DC"/>
    <w:rsid w:val="00AB5A2C"/>
    <w:rsid w:val="00AB65B6"/>
    <w:rsid w:val="00AB7D5B"/>
    <w:rsid w:val="00AF135C"/>
    <w:rsid w:val="00B022D6"/>
    <w:rsid w:val="00B06873"/>
    <w:rsid w:val="00B14B5A"/>
    <w:rsid w:val="00B16886"/>
    <w:rsid w:val="00B22D0F"/>
    <w:rsid w:val="00B42B87"/>
    <w:rsid w:val="00B57C39"/>
    <w:rsid w:val="00B6470F"/>
    <w:rsid w:val="00B65959"/>
    <w:rsid w:val="00B770AB"/>
    <w:rsid w:val="00B8116C"/>
    <w:rsid w:val="00B8470A"/>
    <w:rsid w:val="00B90DFD"/>
    <w:rsid w:val="00B97ADB"/>
    <w:rsid w:val="00BA6379"/>
    <w:rsid w:val="00C220E7"/>
    <w:rsid w:val="00C3618C"/>
    <w:rsid w:val="00C419EF"/>
    <w:rsid w:val="00C52B24"/>
    <w:rsid w:val="00C6455F"/>
    <w:rsid w:val="00C646A2"/>
    <w:rsid w:val="00C72387"/>
    <w:rsid w:val="00C757AB"/>
    <w:rsid w:val="00CA1DF9"/>
    <w:rsid w:val="00CB20E7"/>
    <w:rsid w:val="00CB76D9"/>
    <w:rsid w:val="00CB7E87"/>
    <w:rsid w:val="00CC37C4"/>
    <w:rsid w:val="00CC6891"/>
    <w:rsid w:val="00CD1183"/>
    <w:rsid w:val="00CD79FF"/>
    <w:rsid w:val="00CE3D69"/>
    <w:rsid w:val="00CF205A"/>
    <w:rsid w:val="00CF40F9"/>
    <w:rsid w:val="00CF6D68"/>
    <w:rsid w:val="00D11916"/>
    <w:rsid w:val="00D43A07"/>
    <w:rsid w:val="00D4478B"/>
    <w:rsid w:val="00D61FFC"/>
    <w:rsid w:val="00D62459"/>
    <w:rsid w:val="00D65F71"/>
    <w:rsid w:val="00D81A85"/>
    <w:rsid w:val="00D82AC6"/>
    <w:rsid w:val="00D91FB8"/>
    <w:rsid w:val="00DD2B60"/>
    <w:rsid w:val="00DE0AFB"/>
    <w:rsid w:val="00DE7402"/>
    <w:rsid w:val="00DF778C"/>
    <w:rsid w:val="00DF7FF4"/>
    <w:rsid w:val="00E015BB"/>
    <w:rsid w:val="00E05DBE"/>
    <w:rsid w:val="00E160B1"/>
    <w:rsid w:val="00E16A84"/>
    <w:rsid w:val="00E21A10"/>
    <w:rsid w:val="00E3671F"/>
    <w:rsid w:val="00E3791D"/>
    <w:rsid w:val="00E626B6"/>
    <w:rsid w:val="00E751F5"/>
    <w:rsid w:val="00E7583D"/>
    <w:rsid w:val="00E81CAD"/>
    <w:rsid w:val="00E84744"/>
    <w:rsid w:val="00E87236"/>
    <w:rsid w:val="00E93238"/>
    <w:rsid w:val="00E96DBC"/>
    <w:rsid w:val="00EA1949"/>
    <w:rsid w:val="00EA4F8D"/>
    <w:rsid w:val="00EA50D0"/>
    <w:rsid w:val="00EA74E5"/>
    <w:rsid w:val="00EB3F1F"/>
    <w:rsid w:val="00ED5118"/>
    <w:rsid w:val="00EE6CF9"/>
    <w:rsid w:val="00EF023F"/>
    <w:rsid w:val="00F06545"/>
    <w:rsid w:val="00F237E2"/>
    <w:rsid w:val="00F41C7C"/>
    <w:rsid w:val="00F433FB"/>
    <w:rsid w:val="00F44856"/>
    <w:rsid w:val="00F46013"/>
    <w:rsid w:val="00F63F82"/>
    <w:rsid w:val="00F66CB6"/>
    <w:rsid w:val="00F81B95"/>
    <w:rsid w:val="00FA76B2"/>
    <w:rsid w:val="00FB039F"/>
    <w:rsid w:val="00FB2E11"/>
    <w:rsid w:val="00FB5BF1"/>
    <w:rsid w:val="00FC5D4F"/>
    <w:rsid w:val="00FC63CF"/>
    <w:rsid w:val="00FD627C"/>
    <w:rsid w:val="00FF0077"/>
    <w:rsid w:val="01227D26"/>
    <w:rsid w:val="01A73D87"/>
    <w:rsid w:val="02BD6865"/>
    <w:rsid w:val="037D482C"/>
    <w:rsid w:val="05B64EE1"/>
    <w:rsid w:val="062A51A9"/>
    <w:rsid w:val="06857FD6"/>
    <w:rsid w:val="08920214"/>
    <w:rsid w:val="089D4136"/>
    <w:rsid w:val="093F51ED"/>
    <w:rsid w:val="094C3466"/>
    <w:rsid w:val="098E2786"/>
    <w:rsid w:val="0B27191B"/>
    <w:rsid w:val="0B460AB5"/>
    <w:rsid w:val="0B9A670B"/>
    <w:rsid w:val="0C264442"/>
    <w:rsid w:val="0CD67C16"/>
    <w:rsid w:val="0E30710E"/>
    <w:rsid w:val="0F0E09E8"/>
    <w:rsid w:val="0F360E40"/>
    <w:rsid w:val="0FA43FFC"/>
    <w:rsid w:val="0FFF75CB"/>
    <w:rsid w:val="1054157E"/>
    <w:rsid w:val="12525F91"/>
    <w:rsid w:val="129A3494"/>
    <w:rsid w:val="133744CC"/>
    <w:rsid w:val="140D4CC6"/>
    <w:rsid w:val="16351E52"/>
    <w:rsid w:val="17907FDA"/>
    <w:rsid w:val="18D44FFE"/>
    <w:rsid w:val="196547FC"/>
    <w:rsid w:val="19C94420"/>
    <w:rsid w:val="1A725422"/>
    <w:rsid w:val="1A8878B7"/>
    <w:rsid w:val="1AC83294"/>
    <w:rsid w:val="1AEB2DB9"/>
    <w:rsid w:val="1B2C18DF"/>
    <w:rsid w:val="1DAD6772"/>
    <w:rsid w:val="1E8847C4"/>
    <w:rsid w:val="20A57A01"/>
    <w:rsid w:val="20A64231"/>
    <w:rsid w:val="21781623"/>
    <w:rsid w:val="228D37E9"/>
    <w:rsid w:val="22BB7BBE"/>
    <w:rsid w:val="23953F30"/>
    <w:rsid w:val="23AC7095"/>
    <w:rsid w:val="23CE2F9E"/>
    <w:rsid w:val="24253506"/>
    <w:rsid w:val="252C4420"/>
    <w:rsid w:val="258454C6"/>
    <w:rsid w:val="276F4A98"/>
    <w:rsid w:val="27BA7167"/>
    <w:rsid w:val="28AE37C0"/>
    <w:rsid w:val="29B33362"/>
    <w:rsid w:val="2A4A4216"/>
    <w:rsid w:val="2B177920"/>
    <w:rsid w:val="2CA47A5C"/>
    <w:rsid w:val="2D4F00FF"/>
    <w:rsid w:val="2E2A34C6"/>
    <w:rsid w:val="2EA339A5"/>
    <w:rsid w:val="2EDF2503"/>
    <w:rsid w:val="2EFA733D"/>
    <w:rsid w:val="2FDB0F1C"/>
    <w:rsid w:val="30997E6A"/>
    <w:rsid w:val="30A164C2"/>
    <w:rsid w:val="324A4137"/>
    <w:rsid w:val="327B1266"/>
    <w:rsid w:val="331B15EE"/>
    <w:rsid w:val="34266CB4"/>
    <w:rsid w:val="34741C3F"/>
    <w:rsid w:val="350C1B78"/>
    <w:rsid w:val="353F1F4D"/>
    <w:rsid w:val="36777E07"/>
    <w:rsid w:val="36B512FA"/>
    <w:rsid w:val="36CF7301"/>
    <w:rsid w:val="37557806"/>
    <w:rsid w:val="379A282B"/>
    <w:rsid w:val="37CF580A"/>
    <w:rsid w:val="37D921E5"/>
    <w:rsid w:val="394A4CB5"/>
    <w:rsid w:val="39D33525"/>
    <w:rsid w:val="3A5A5DED"/>
    <w:rsid w:val="3ACA22B9"/>
    <w:rsid w:val="3B253993"/>
    <w:rsid w:val="3B9F3746"/>
    <w:rsid w:val="3CDC07CD"/>
    <w:rsid w:val="3CE5162C"/>
    <w:rsid w:val="3D2739F3"/>
    <w:rsid w:val="3DD14DE3"/>
    <w:rsid w:val="3DDB658B"/>
    <w:rsid w:val="3E52684D"/>
    <w:rsid w:val="3F502DD7"/>
    <w:rsid w:val="3FD55988"/>
    <w:rsid w:val="3FE01B03"/>
    <w:rsid w:val="40061FE5"/>
    <w:rsid w:val="401F09B1"/>
    <w:rsid w:val="403A273F"/>
    <w:rsid w:val="405C7E57"/>
    <w:rsid w:val="4081189E"/>
    <w:rsid w:val="41001D73"/>
    <w:rsid w:val="41123B52"/>
    <w:rsid w:val="44EA2F34"/>
    <w:rsid w:val="458F482B"/>
    <w:rsid w:val="48CE11C6"/>
    <w:rsid w:val="4C071E98"/>
    <w:rsid w:val="4CA961D2"/>
    <w:rsid w:val="4E437F61"/>
    <w:rsid w:val="4E564138"/>
    <w:rsid w:val="4EA01857"/>
    <w:rsid w:val="515D3297"/>
    <w:rsid w:val="51F36142"/>
    <w:rsid w:val="539574B0"/>
    <w:rsid w:val="5401757C"/>
    <w:rsid w:val="54C33C95"/>
    <w:rsid w:val="55DE3B5D"/>
    <w:rsid w:val="56564126"/>
    <w:rsid w:val="57994B97"/>
    <w:rsid w:val="592F5CB1"/>
    <w:rsid w:val="5963595B"/>
    <w:rsid w:val="59B03CBD"/>
    <w:rsid w:val="59CC52AE"/>
    <w:rsid w:val="5A2F1CE1"/>
    <w:rsid w:val="5A767910"/>
    <w:rsid w:val="5B6B44E3"/>
    <w:rsid w:val="5C1B79E0"/>
    <w:rsid w:val="5CDF354A"/>
    <w:rsid w:val="5D7243BE"/>
    <w:rsid w:val="5D972077"/>
    <w:rsid w:val="5DA2147F"/>
    <w:rsid w:val="5EE70DDC"/>
    <w:rsid w:val="5F0823E7"/>
    <w:rsid w:val="5FDD6614"/>
    <w:rsid w:val="60A15731"/>
    <w:rsid w:val="621A6DD3"/>
    <w:rsid w:val="64AC0143"/>
    <w:rsid w:val="6554084E"/>
    <w:rsid w:val="66236B9E"/>
    <w:rsid w:val="66F560AB"/>
    <w:rsid w:val="672F4EAC"/>
    <w:rsid w:val="67C36CEB"/>
    <w:rsid w:val="694D0FBF"/>
    <w:rsid w:val="6B581098"/>
    <w:rsid w:val="6D45564C"/>
    <w:rsid w:val="6D6834F0"/>
    <w:rsid w:val="6E2F0257"/>
    <w:rsid w:val="6F152DFC"/>
    <w:rsid w:val="6FAD4751"/>
    <w:rsid w:val="6FF4546F"/>
    <w:rsid w:val="70480FAF"/>
    <w:rsid w:val="71F26B25"/>
    <w:rsid w:val="730E0BFC"/>
    <w:rsid w:val="736507F6"/>
    <w:rsid w:val="749B3DA3"/>
    <w:rsid w:val="76424E1E"/>
    <w:rsid w:val="76B30B63"/>
    <w:rsid w:val="76D7409C"/>
    <w:rsid w:val="7858084F"/>
    <w:rsid w:val="792A3948"/>
    <w:rsid w:val="794559D8"/>
    <w:rsid w:val="7A5C1D7E"/>
    <w:rsid w:val="7A932D7C"/>
    <w:rsid w:val="7BF20F67"/>
    <w:rsid w:val="7C050BBA"/>
    <w:rsid w:val="7D6A07B6"/>
    <w:rsid w:val="7E0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E3025"/>
  <w15:docId w15:val="{1D02F434-9BC6-4B44-896E-0056112A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table" w:customStyle="1" w:styleId="1">
    <w:name w:val="网格型1"/>
    <w:basedOn w:val="a1"/>
    <w:next w:val="a8"/>
    <w:uiPriority w:val="99"/>
    <w:rsid w:val="006F7FBC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74DA-0E0E-49E4-B585-BEB26E60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雍容婕</dc:creator>
  <cp:lastModifiedBy>杨皓博</cp:lastModifiedBy>
  <cp:revision>592</cp:revision>
  <dcterms:created xsi:type="dcterms:W3CDTF">2022-06-24T01:57:00Z</dcterms:created>
  <dcterms:modified xsi:type="dcterms:W3CDTF">2024-03-18T08:49:00Z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1253FA35D1E2401CAC6313ECAC167A88</vt:lpwstr>
  </property>
</Properties>
</file>