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AB6D" w14:textId="437E536E" w:rsidR="000C20CB" w:rsidRPr="001A5319" w:rsidRDefault="000C20CB" w:rsidP="00E404F5">
      <w:pPr>
        <w:widowControl/>
        <w:spacing w:line="360" w:lineRule="auto"/>
        <w:jc w:val="center"/>
        <w:rPr>
          <w:rFonts w:ascii="方正小标宋简体" w:eastAsia="方正小标宋简体" w:hAnsi="黑体" w:cs="Times New Roman" w:hint="eastAsia"/>
          <w:sz w:val="36"/>
          <w:szCs w:val="36"/>
          <w:shd w:val="clear" w:color="auto" w:fill="FFFFFF"/>
        </w:rPr>
      </w:pPr>
      <w:r w:rsidRPr="001A5319">
        <w:rPr>
          <w:rFonts w:ascii="方正小标宋简体" w:eastAsia="方正小标宋简体" w:hAnsi="黑体" w:cs="Times New Roman" w:hint="eastAsia"/>
          <w:sz w:val="40"/>
          <w:szCs w:val="40"/>
        </w:rPr>
        <w:t>台州市计量设备技术校准中心编外人员招聘报名表</w:t>
      </w:r>
    </w:p>
    <w:p w14:paraId="3AB64845" w14:textId="7534EFCD" w:rsidR="00006FCE" w:rsidRPr="00B917BE" w:rsidRDefault="00006FCE" w:rsidP="00E404F5">
      <w:pPr>
        <w:spacing w:line="360" w:lineRule="auto"/>
        <w:jc w:val="right"/>
        <w:rPr>
          <w:rFonts w:ascii="楷体_GB2312" w:eastAsia="楷体_GB2312" w:hAnsi="黑体" w:cs="Times New Roman"/>
          <w:sz w:val="24"/>
          <w:szCs w:val="24"/>
        </w:rPr>
      </w:pPr>
      <w:r w:rsidRPr="00B917BE">
        <w:rPr>
          <w:rFonts w:ascii="楷体_GB2312" w:eastAsia="楷体_GB2312" w:hAnsi="黑体" w:cs="Times New Roman" w:hint="eastAsia"/>
          <w:sz w:val="24"/>
          <w:szCs w:val="24"/>
        </w:rPr>
        <w:t>填表日期：</w:t>
      </w:r>
      <w:r w:rsidRPr="00B917BE">
        <w:rPr>
          <w:rFonts w:ascii="Times New Roman" w:eastAsia="楷体_GB2312" w:hAnsi="Times New Roman" w:cs="Times New Roman"/>
          <w:sz w:val="24"/>
          <w:szCs w:val="24"/>
        </w:rPr>
        <w:t xml:space="preserve">  </w:t>
      </w:r>
      <w:r w:rsidR="001A5319">
        <w:rPr>
          <w:rFonts w:ascii="Times New Roman" w:eastAsia="楷体_GB2312" w:hAnsi="Times New Roman" w:cs="Times New Roman" w:hint="eastAsia"/>
          <w:sz w:val="24"/>
          <w:szCs w:val="24"/>
        </w:rPr>
        <w:t xml:space="preserve">    </w:t>
      </w:r>
      <w:r w:rsidRPr="00B917BE">
        <w:rPr>
          <w:rFonts w:ascii="Times New Roman" w:eastAsia="楷体_GB2312" w:hAnsi="Times New Roman" w:cs="Times New Roman"/>
          <w:sz w:val="24"/>
          <w:szCs w:val="24"/>
        </w:rPr>
        <w:t xml:space="preserve"> </w:t>
      </w:r>
      <w:r w:rsidRPr="00B917BE">
        <w:rPr>
          <w:rFonts w:ascii="楷体_GB2312" w:eastAsia="楷体_GB2312" w:hAnsi="黑体" w:cs="Times New Roman" w:hint="eastAsia"/>
          <w:sz w:val="24"/>
          <w:szCs w:val="24"/>
        </w:rPr>
        <w:t>年</w:t>
      </w:r>
      <w:r w:rsidR="00B917BE" w:rsidRPr="00B917BE">
        <w:rPr>
          <w:rFonts w:ascii="Times New Roman" w:eastAsia="楷体_GB2312" w:hAnsi="Times New Roman" w:cs="Times New Roman"/>
          <w:sz w:val="24"/>
          <w:szCs w:val="24"/>
        </w:rPr>
        <w:t xml:space="preserve">    </w:t>
      </w:r>
      <w:r w:rsidRPr="00B917BE">
        <w:rPr>
          <w:rFonts w:ascii="楷体_GB2312" w:eastAsia="楷体_GB2312" w:hAnsi="黑体" w:cs="Times New Roman" w:hint="eastAsia"/>
          <w:sz w:val="24"/>
          <w:szCs w:val="24"/>
        </w:rPr>
        <w:t>月</w:t>
      </w:r>
      <w:r w:rsidRPr="00B917BE">
        <w:rPr>
          <w:rFonts w:ascii="Times New Roman" w:eastAsia="楷体_GB2312" w:hAnsi="Times New Roman" w:cs="Times New Roman"/>
          <w:sz w:val="24"/>
          <w:szCs w:val="24"/>
        </w:rPr>
        <w:t xml:space="preserve">    </w:t>
      </w:r>
      <w:r w:rsidRPr="00B917BE">
        <w:rPr>
          <w:rFonts w:ascii="楷体_GB2312" w:eastAsia="楷体_GB2312" w:hAnsi="黑体" w:cs="Times New Roman" w:hint="eastAsia"/>
          <w:sz w:val="24"/>
          <w:szCs w:val="24"/>
        </w:rPr>
        <w:t>日</w:t>
      </w:r>
    </w:p>
    <w:tbl>
      <w:tblPr>
        <w:tblW w:w="9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976"/>
        <w:gridCol w:w="235"/>
        <w:gridCol w:w="882"/>
        <w:gridCol w:w="331"/>
        <w:gridCol w:w="507"/>
        <w:gridCol w:w="705"/>
        <w:gridCol w:w="1245"/>
        <w:gridCol w:w="1315"/>
        <w:gridCol w:w="1675"/>
      </w:tblGrid>
      <w:tr w:rsidR="00E7643D" w14:paraId="673C0AE7" w14:textId="77777777" w:rsidTr="001A5319">
        <w:trPr>
          <w:trHeight w:hRule="exact" w:val="567"/>
          <w:jc w:val="center"/>
        </w:trPr>
        <w:tc>
          <w:tcPr>
            <w:tcW w:w="1245" w:type="dxa"/>
            <w:vAlign w:val="center"/>
          </w:tcPr>
          <w:p w14:paraId="73DD2200" w14:textId="77777777" w:rsidR="00E7643D" w:rsidRPr="00846343" w:rsidRDefault="00E7643D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 w14:paraId="056E5D0E" w14:textId="5105E26C" w:rsidR="00E7643D" w:rsidRPr="00696AC1" w:rsidRDefault="00E7643D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1545B6B" w14:textId="4265C50E" w:rsidR="00E7643D" w:rsidRPr="00846343" w:rsidRDefault="00E7643D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12" w:type="dxa"/>
            <w:gridSpan w:val="2"/>
            <w:vAlign w:val="center"/>
          </w:tcPr>
          <w:p w14:paraId="5C43F036" w14:textId="6FC2FE5C" w:rsidR="00E7643D" w:rsidRPr="00B917BE" w:rsidRDefault="00E7643D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7E031FBB" w14:textId="09479759" w:rsidR="00E7643D" w:rsidRPr="00846343" w:rsidRDefault="001B5F83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15" w:type="dxa"/>
            <w:vAlign w:val="center"/>
          </w:tcPr>
          <w:p w14:paraId="35632760" w14:textId="0CAA581E" w:rsidR="00E7643D" w:rsidRPr="00696AC1" w:rsidRDefault="00E7643D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37EA6CF6" w14:textId="77777777" w:rsidR="00E7643D" w:rsidRPr="00846343" w:rsidRDefault="00E7643D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近期</w:t>
            </w:r>
            <w:r w:rsidRPr="00846343"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  <w:t>1</w:t>
            </w: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寸正面</w:t>
            </w:r>
          </w:p>
          <w:p w14:paraId="3762E01A" w14:textId="77777777" w:rsidR="00E7643D" w:rsidRDefault="00E7643D" w:rsidP="001A531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半身免冠彩照</w:t>
            </w:r>
          </w:p>
        </w:tc>
      </w:tr>
      <w:tr w:rsidR="00B86041" w14:paraId="467C93FA" w14:textId="77777777" w:rsidTr="001A5319">
        <w:trPr>
          <w:trHeight w:hRule="exact" w:val="567"/>
          <w:jc w:val="center"/>
        </w:trPr>
        <w:tc>
          <w:tcPr>
            <w:tcW w:w="1245" w:type="dxa"/>
            <w:vAlign w:val="center"/>
          </w:tcPr>
          <w:p w14:paraId="60C87FEE" w14:textId="38390B1B" w:rsidR="00B86041" w:rsidRPr="00846343" w:rsidRDefault="001B5F83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11" w:type="dxa"/>
            <w:gridSpan w:val="2"/>
            <w:vAlign w:val="center"/>
          </w:tcPr>
          <w:p w14:paraId="06E0A8E1" w14:textId="69CC2F0F" w:rsidR="00B86041" w:rsidRPr="00696AC1" w:rsidRDefault="00B86041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73BB63ED" w14:textId="021A1B8B" w:rsidR="00B86041" w:rsidRPr="00846343" w:rsidRDefault="001B5F83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212" w:type="dxa"/>
            <w:gridSpan w:val="2"/>
            <w:vAlign w:val="center"/>
          </w:tcPr>
          <w:p w14:paraId="76F57108" w14:textId="79676EAC" w:rsidR="00B86041" w:rsidRPr="00B917BE" w:rsidRDefault="00B86041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3A70BF91" w14:textId="0F45612F" w:rsidR="00B86041" w:rsidRPr="00846343" w:rsidRDefault="001B5F83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15" w:type="dxa"/>
            <w:vAlign w:val="center"/>
          </w:tcPr>
          <w:p w14:paraId="40FE3C83" w14:textId="6C3B4FC9" w:rsidR="00B86041" w:rsidRPr="00696AC1" w:rsidRDefault="00B86041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14:paraId="74644A20" w14:textId="77777777" w:rsidR="00B86041" w:rsidRDefault="00B86041" w:rsidP="001A531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  <w:tr w:rsidR="001B5F83" w14:paraId="07ABA520" w14:textId="77777777" w:rsidTr="001A5319">
        <w:trPr>
          <w:trHeight w:hRule="exact" w:val="567"/>
          <w:jc w:val="center"/>
        </w:trPr>
        <w:tc>
          <w:tcPr>
            <w:tcW w:w="1245" w:type="dxa"/>
            <w:vAlign w:val="center"/>
          </w:tcPr>
          <w:p w14:paraId="6B1EC1EC" w14:textId="67350174" w:rsidR="001B5F83" w:rsidRPr="00846343" w:rsidRDefault="001B5F83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1" w:type="dxa"/>
            <w:gridSpan w:val="2"/>
            <w:vAlign w:val="center"/>
          </w:tcPr>
          <w:p w14:paraId="16026164" w14:textId="77777777" w:rsidR="001B5F83" w:rsidRPr="00696AC1" w:rsidRDefault="001B5F83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745EE71B" w14:textId="268DB36B" w:rsidR="001B5F83" w:rsidRDefault="001B5F83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12" w:type="dxa"/>
            <w:gridSpan w:val="2"/>
            <w:vAlign w:val="center"/>
          </w:tcPr>
          <w:p w14:paraId="77D4F655" w14:textId="77777777" w:rsidR="001B5F83" w:rsidRPr="00B917BE" w:rsidRDefault="001B5F83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3FFB2113" w14:textId="09FBF442" w:rsidR="001B5F83" w:rsidRPr="00846343" w:rsidRDefault="001B5F83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315" w:type="dxa"/>
            <w:vAlign w:val="center"/>
          </w:tcPr>
          <w:p w14:paraId="2030BC08" w14:textId="77777777" w:rsidR="001B5F83" w:rsidRPr="00696AC1" w:rsidRDefault="001B5F83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14:paraId="08AA487D" w14:textId="77777777" w:rsidR="001B5F83" w:rsidRDefault="001B5F83" w:rsidP="001A531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  <w:tr w:rsidR="00B86041" w14:paraId="13D9F1DF" w14:textId="77777777" w:rsidTr="001A5319">
        <w:trPr>
          <w:trHeight w:hRule="exact" w:val="567"/>
          <w:jc w:val="center"/>
        </w:trPr>
        <w:tc>
          <w:tcPr>
            <w:tcW w:w="1245" w:type="dxa"/>
            <w:vAlign w:val="center"/>
          </w:tcPr>
          <w:p w14:paraId="4A24C7E0" w14:textId="285055A2" w:rsidR="00B86041" w:rsidRPr="00846343" w:rsidRDefault="00B86041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424" w:type="dxa"/>
            <w:gridSpan w:val="4"/>
            <w:vAlign w:val="center"/>
          </w:tcPr>
          <w:p w14:paraId="0014BEE9" w14:textId="13304C4D" w:rsidR="00B86041" w:rsidRPr="00696AC1" w:rsidRDefault="00B86041" w:rsidP="001A531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36EC9EA7" w14:textId="4BE25B99" w:rsidR="00B86041" w:rsidRPr="00846343" w:rsidRDefault="00B86041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560" w:type="dxa"/>
            <w:gridSpan w:val="2"/>
            <w:vAlign w:val="center"/>
          </w:tcPr>
          <w:p w14:paraId="2E8F3461" w14:textId="77777777" w:rsidR="00B86041" w:rsidRPr="00696AC1" w:rsidRDefault="00B86041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14:paraId="46D927D5" w14:textId="77777777" w:rsidR="00B86041" w:rsidRDefault="00B86041" w:rsidP="001A531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  <w:tr w:rsidR="00B86041" w14:paraId="3A7C3C5D" w14:textId="77777777" w:rsidTr="001A5319">
        <w:trPr>
          <w:trHeight w:hRule="exact" w:val="567"/>
          <w:jc w:val="center"/>
        </w:trPr>
        <w:tc>
          <w:tcPr>
            <w:tcW w:w="1245" w:type="dxa"/>
            <w:vAlign w:val="center"/>
          </w:tcPr>
          <w:p w14:paraId="3445BC75" w14:textId="23B7806B" w:rsidR="00B86041" w:rsidRPr="00846343" w:rsidRDefault="00B86041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vAlign w:val="center"/>
          </w:tcPr>
          <w:p w14:paraId="725B97C9" w14:textId="3EEBE36A" w:rsidR="00B86041" w:rsidRPr="00696AC1" w:rsidRDefault="00B86041" w:rsidP="001A531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3EDAFE91" w14:textId="7813E63A" w:rsidR="00B86041" w:rsidRPr="00846343" w:rsidRDefault="007F6B67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60" w:type="dxa"/>
            <w:gridSpan w:val="2"/>
            <w:vAlign w:val="center"/>
          </w:tcPr>
          <w:p w14:paraId="7264E6F3" w14:textId="77777777" w:rsidR="00B86041" w:rsidRPr="00696AC1" w:rsidRDefault="00B86041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14:paraId="23FCF629" w14:textId="77777777" w:rsidR="00B86041" w:rsidRDefault="00B86041" w:rsidP="001A531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  <w:tr w:rsidR="00B86041" w14:paraId="6DCEF777" w14:textId="77777777" w:rsidTr="001A5319">
        <w:trPr>
          <w:trHeight w:hRule="exact" w:val="567"/>
          <w:jc w:val="center"/>
        </w:trPr>
        <w:tc>
          <w:tcPr>
            <w:tcW w:w="1245" w:type="dxa"/>
            <w:vAlign w:val="center"/>
          </w:tcPr>
          <w:p w14:paraId="4B24A1D6" w14:textId="049684D1" w:rsidR="00B86041" w:rsidRPr="00846343" w:rsidRDefault="00B86041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71" w:type="dxa"/>
            <w:gridSpan w:val="9"/>
            <w:vAlign w:val="center"/>
          </w:tcPr>
          <w:p w14:paraId="4F4038C7" w14:textId="3E9510AB" w:rsidR="00B86041" w:rsidRDefault="00B86041" w:rsidP="001A531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1B5F83" w14:paraId="09CA06CF" w14:textId="77777777" w:rsidTr="001A5319">
        <w:trPr>
          <w:trHeight w:hRule="exact" w:val="868"/>
          <w:jc w:val="center"/>
        </w:trPr>
        <w:tc>
          <w:tcPr>
            <w:tcW w:w="1245" w:type="dxa"/>
            <w:vAlign w:val="center"/>
          </w:tcPr>
          <w:p w14:paraId="751CAE57" w14:textId="77777777" w:rsidR="001B5F83" w:rsidRPr="001B5F83" w:rsidRDefault="001B5F83" w:rsidP="001A531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1B5F8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现工作</w:t>
            </w:r>
          </w:p>
          <w:p w14:paraId="158B960F" w14:textId="68594760" w:rsidR="001B5F83" w:rsidRPr="00846343" w:rsidRDefault="001B5F83" w:rsidP="001A531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1B5F8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871" w:type="dxa"/>
            <w:gridSpan w:val="9"/>
            <w:vAlign w:val="center"/>
          </w:tcPr>
          <w:p w14:paraId="27087054" w14:textId="77777777" w:rsidR="001B5F83" w:rsidRDefault="001B5F83" w:rsidP="001A531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696AC1" w14:paraId="1BFE0CD6" w14:textId="77777777" w:rsidTr="001A5319">
        <w:trPr>
          <w:trHeight w:hRule="exact" w:val="709"/>
          <w:jc w:val="center"/>
        </w:trPr>
        <w:tc>
          <w:tcPr>
            <w:tcW w:w="1245" w:type="dxa"/>
            <w:vMerge w:val="restart"/>
            <w:vAlign w:val="center"/>
          </w:tcPr>
          <w:p w14:paraId="37F893E1" w14:textId="77777777" w:rsidR="00696AC1" w:rsidRPr="00846343" w:rsidRDefault="00696AC1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11" w:type="dxa"/>
            <w:gridSpan w:val="2"/>
            <w:vAlign w:val="center"/>
          </w:tcPr>
          <w:p w14:paraId="29A8B59C" w14:textId="77777777" w:rsidR="001A5319" w:rsidRDefault="00696AC1" w:rsidP="001A531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全日制</w:t>
            </w:r>
          </w:p>
          <w:p w14:paraId="564DFE1F" w14:textId="15FD18AF" w:rsidR="00696AC1" w:rsidRPr="00846343" w:rsidRDefault="00696AC1" w:rsidP="001A531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13" w:type="dxa"/>
            <w:gridSpan w:val="2"/>
            <w:vAlign w:val="center"/>
          </w:tcPr>
          <w:p w14:paraId="7D3FF21F" w14:textId="77777777" w:rsidR="00696AC1" w:rsidRPr="00696AC1" w:rsidRDefault="00696AC1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12" w:type="dxa"/>
            <w:gridSpan w:val="2"/>
          </w:tcPr>
          <w:p w14:paraId="52C6BA60" w14:textId="77777777" w:rsidR="00B917BE" w:rsidRPr="00B917BE" w:rsidRDefault="00696AC1" w:rsidP="001A531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B917BE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毕业院校</w:t>
            </w:r>
          </w:p>
          <w:p w14:paraId="0B4B58B3" w14:textId="6BB32607" w:rsidR="00696AC1" w:rsidRPr="00696AC1" w:rsidRDefault="00696AC1" w:rsidP="001A531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6"/>
                <w:szCs w:val="16"/>
              </w:rPr>
            </w:pPr>
            <w:r w:rsidRPr="00B917BE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235" w:type="dxa"/>
            <w:gridSpan w:val="3"/>
            <w:vAlign w:val="center"/>
          </w:tcPr>
          <w:p w14:paraId="35F1E57F" w14:textId="77777777" w:rsidR="00696AC1" w:rsidRPr="00696AC1" w:rsidRDefault="00696AC1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917BE" w14:paraId="0196C633" w14:textId="77777777" w:rsidTr="001A5319">
        <w:trPr>
          <w:trHeight w:hRule="exact" w:val="709"/>
          <w:jc w:val="center"/>
        </w:trPr>
        <w:tc>
          <w:tcPr>
            <w:tcW w:w="1245" w:type="dxa"/>
            <w:vMerge/>
            <w:vAlign w:val="center"/>
          </w:tcPr>
          <w:p w14:paraId="7C3F1D18" w14:textId="77777777" w:rsidR="00B917BE" w:rsidRPr="00846343" w:rsidRDefault="00B917BE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1C4C1A22" w14:textId="77777777" w:rsidR="00B917BE" w:rsidRPr="00846343" w:rsidRDefault="00B917BE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13" w:type="dxa"/>
            <w:gridSpan w:val="2"/>
            <w:vAlign w:val="center"/>
          </w:tcPr>
          <w:p w14:paraId="74B51514" w14:textId="77777777" w:rsidR="00B917BE" w:rsidRPr="00696AC1" w:rsidRDefault="00B917BE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721C47EE" w14:textId="77777777" w:rsidR="00B917BE" w:rsidRPr="00B917BE" w:rsidRDefault="00B917BE" w:rsidP="001A531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B917BE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毕业院校</w:t>
            </w:r>
          </w:p>
          <w:p w14:paraId="630F085B" w14:textId="420068DA" w:rsidR="00B917BE" w:rsidRPr="00846343" w:rsidRDefault="00B917BE" w:rsidP="001A531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B917BE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235" w:type="dxa"/>
            <w:gridSpan w:val="3"/>
            <w:vAlign w:val="center"/>
          </w:tcPr>
          <w:p w14:paraId="7AF41A02" w14:textId="77777777" w:rsidR="00B917BE" w:rsidRPr="00696AC1" w:rsidRDefault="00B917BE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86041" w14:paraId="393E3EB1" w14:textId="77777777" w:rsidTr="001A5319">
        <w:trPr>
          <w:trHeight w:val="2279"/>
          <w:jc w:val="center"/>
        </w:trPr>
        <w:tc>
          <w:tcPr>
            <w:tcW w:w="1245" w:type="dxa"/>
            <w:vAlign w:val="center"/>
          </w:tcPr>
          <w:p w14:paraId="05C63DF5" w14:textId="77777777" w:rsidR="00B86041" w:rsidRPr="00846343" w:rsidRDefault="00B86041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871" w:type="dxa"/>
            <w:gridSpan w:val="9"/>
          </w:tcPr>
          <w:p w14:paraId="105184C9" w14:textId="28595AF5" w:rsidR="00B86041" w:rsidRPr="00BA2B8F" w:rsidRDefault="00B86041" w:rsidP="001A5319">
            <w:pPr>
              <w:widowControl/>
              <w:spacing w:line="360" w:lineRule="auto"/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pPr>
            <w:r w:rsidRPr="00BA2B8F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（含学习时间、毕业学校、专业、学历学位等内容</w:t>
            </w:r>
            <w:r w:rsidR="001B5F83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，从高中开始</w:t>
            </w:r>
            <w:r w:rsidRPr="00BA2B8F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）</w:t>
            </w:r>
          </w:p>
          <w:p w14:paraId="54B9D3AD" w14:textId="77777777" w:rsidR="00F422D5" w:rsidRDefault="00F422D5" w:rsidP="001A531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02F2D5FB" w14:textId="77777777" w:rsidR="00350322" w:rsidRDefault="00350322" w:rsidP="001A531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1439881" w14:textId="77777777" w:rsidR="00F85009" w:rsidRDefault="00F85009" w:rsidP="001A531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86041" w14:paraId="69CE90D6" w14:textId="77777777" w:rsidTr="001A5319">
        <w:trPr>
          <w:trHeight w:val="2994"/>
          <w:jc w:val="center"/>
        </w:trPr>
        <w:tc>
          <w:tcPr>
            <w:tcW w:w="1245" w:type="dxa"/>
            <w:vAlign w:val="center"/>
          </w:tcPr>
          <w:p w14:paraId="23F7DE20" w14:textId="77777777" w:rsidR="00B86041" w:rsidRPr="00846343" w:rsidRDefault="00B86041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71" w:type="dxa"/>
            <w:gridSpan w:val="9"/>
          </w:tcPr>
          <w:p w14:paraId="3D2A164C" w14:textId="77777777" w:rsidR="00B86041" w:rsidRPr="00BA2B8F" w:rsidRDefault="00B86041" w:rsidP="001A5319">
            <w:pPr>
              <w:widowControl/>
              <w:spacing w:line="360" w:lineRule="auto"/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pPr>
            <w:r w:rsidRPr="00BA2B8F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（含工作时间、工作单位、岗位、担任职务、主要工作职责等内容）</w:t>
            </w:r>
          </w:p>
          <w:p w14:paraId="373B07CD" w14:textId="77777777" w:rsidR="00F422D5" w:rsidRDefault="00F422D5" w:rsidP="001A531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199594D6" w14:textId="77777777" w:rsidR="00350322" w:rsidRDefault="00350322" w:rsidP="001A531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28FB9E6" w14:textId="77777777" w:rsidR="00350322" w:rsidRDefault="00350322" w:rsidP="001A531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05EC63F5" w14:textId="77777777" w:rsidR="00F85009" w:rsidRDefault="00F85009" w:rsidP="001A531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6CEE474C" w14:textId="77777777" w:rsidR="001441DF" w:rsidRDefault="001441DF" w:rsidP="001A531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77113296" w14:textId="77777777" w:rsidR="001A5319" w:rsidRDefault="001A5319" w:rsidP="001A531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</w:rPr>
            </w:pPr>
          </w:p>
        </w:tc>
      </w:tr>
      <w:tr w:rsidR="00B86041" w14:paraId="6FA611A3" w14:textId="77777777" w:rsidTr="001A5319">
        <w:trPr>
          <w:trHeight w:hRule="exact" w:val="1304"/>
          <w:jc w:val="center"/>
        </w:trPr>
        <w:tc>
          <w:tcPr>
            <w:tcW w:w="1245" w:type="dxa"/>
            <w:vAlign w:val="center"/>
          </w:tcPr>
          <w:p w14:paraId="349754C2" w14:textId="77777777" w:rsidR="00B86041" w:rsidRPr="00846343" w:rsidRDefault="00B86041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lastRenderedPageBreak/>
              <w:t>职称或</w:t>
            </w:r>
          </w:p>
          <w:p w14:paraId="2C9B6959" w14:textId="77777777" w:rsidR="00B86041" w:rsidRPr="00846343" w:rsidRDefault="00B86041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871" w:type="dxa"/>
            <w:gridSpan w:val="9"/>
          </w:tcPr>
          <w:p w14:paraId="513491F4" w14:textId="77777777" w:rsidR="00B86041" w:rsidRPr="00BA2B8F" w:rsidRDefault="00B86041" w:rsidP="001A5319">
            <w:pPr>
              <w:widowControl/>
              <w:spacing w:line="360" w:lineRule="auto"/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pPr>
            <w:r w:rsidRPr="00BA2B8F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（专业技术资格、职业能力资格和技术等级证书，</w:t>
            </w:r>
            <w:r w:rsidR="00B917BE" w:rsidRPr="00BA2B8F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以及</w:t>
            </w:r>
            <w:r w:rsidRPr="00BA2B8F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发证单位和取得时间）</w:t>
            </w:r>
          </w:p>
          <w:p w14:paraId="61255120" w14:textId="16F31ADD" w:rsidR="00F85009" w:rsidRPr="00350322" w:rsidRDefault="00F85009" w:rsidP="001A531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1441DF" w14:paraId="6FA974C6" w14:textId="77777777" w:rsidTr="001A5319">
        <w:trPr>
          <w:trHeight w:hRule="exact" w:val="1304"/>
          <w:jc w:val="center"/>
        </w:trPr>
        <w:tc>
          <w:tcPr>
            <w:tcW w:w="1245" w:type="dxa"/>
            <w:vAlign w:val="center"/>
          </w:tcPr>
          <w:p w14:paraId="00D297EE" w14:textId="404AB04F" w:rsidR="001441DF" w:rsidRPr="00846343" w:rsidRDefault="001441DF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1441DF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71" w:type="dxa"/>
            <w:gridSpan w:val="9"/>
          </w:tcPr>
          <w:p w14:paraId="2A1B2D66" w14:textId="77777777" w:rsidR="001441DF" w:rsidRPr="001441DF" w:rsidRDefault="001441DF" w:rsidP="001A5319">
            <w:pPr>
              <w:widowControl/>
              <w:spacing w:line="360" w:lineRule="auto"/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1441DF" w14:paraId="28A45742" w14:textId="77777777" w:rsidTr="001A5319">
        <w:trPr>
          <w:trHeight w:hRule="exact" w:val="737"/>
          <w:jc w:val="center"/>
        </w:trPr>
        <w:tc>
          <w:tcPr>
            <w:tcW w:w="1245" w:type="dxa"/>
            <w:vMerge w:val="restart"/>
            <w:vAlign w:val="center"/>
          </w:tcPr>
          <w:p w14:paraId="3C36863C" w14:textId="77777777" w:rsidR="001842E5" w:rsidRDefault="001842E5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1842E5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主要</w:t>
            </w:r>
          </w:p>
          <w:p w14:paraId="1988B65F" w14:textId="29083DC5" w:rsidR="001842E5" w:rsidRDefault="001842E5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1842E5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家庭</w:t>
            </w:r>
          </w:p>
          <w:p w14:paraId="2EF86FB4" w14:textId="77777777" w:rsidR="001842E5" w:rsidRDefault="001842E5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成员</w:t>
            </w:r>
          </w:p>
          <w:p w14:paraId="505233CA" w14:textId="38AE6FB0" w:rsidR="001842E5" w:rsidRDefault="001842E5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及其</w:t>
            </w:r>
          </w:p>
          <w:p w14:paraId="2003EB58" w14:textId="62246374" w:rsidR="001842E5" w:rsidRPr="00846343" w:rsidRDefault="001842E5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职业</w:t>
            </w:r>
          </w:p>
        </w:tc>
        <w:tc>
          <w:tcPr>
            <w:tcW w:w="976" w:type="dxa"/>
            <w:vAlign w:val="center"/>
          </w:tcPr>
          <w:p w14:paraId="44B6E246" w14:textId="2CCBD5EB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1441DF">
              <w:rPr>
                <w:rFonts w:ascii="黑体" w:eastAsia="黑体" w:hAnsi="黑体" w:cs="Times New Roman" w:hint="eastAsia"/>
                <w:kern w:val="0"/>
                <w:sz w:val="24"/>
              </w:rPr>
              <w:t>称谓</w:t>
            </w:r>
          </w:p>
        </w:tc>
        <w:tc>
          <w:tcPr>
            <w:tcW w:w="1117" w:type="dxa"/>
            <w:gridSpan w:val="2"/>
            <w:vAlign w:val="center"/>
          </w:tcPr>
          <w:p w14:paraId="37136103" w14:textId="1985BD23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1441DF">
              <w:rPr>
                <w:rFonts w:ascii="黑体" w:eastAsia="黑体" w:hAnsi="黑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838" w:type="dxa"/>
            <w:gridSpan w:val="2"/>
            <w:vAlign w:val="center"/>
          </w:tcPr>
          <w:p w14:paraId="7D7D71CC" w14:textId="76B1F192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1441DF">
              <w:rPr>
                <w:rFonts w:ascii="黑体" w:eastAsia="黑体" w:hAnsi="黑体" w:cs="Times New Roman" w:hint="eastAsia"/>
                <w:kern w:val="0"/>
                <w:sz w:val="24"/>
              </w:rPr>
              <w:t>年龄</w:t>
            </w:r>
          </w:p>
        </w:tc>
        <w:tc>
          <w:tcPr>
            <w:tcW w:w="1950" w:type="dxa"/>
            <w:gridSpan w:val="2"/>
            <w:vAlign w:val="center"/>
          </w:tcPr>
          <w:p w14:paraId="2B0DE00A" w14:textId="77777777" w:rsidR="001441DF" w:rsidRDefault="001441DF" w:rsidP="001A531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1441DF">
              <w:rPr>
                <w:rFonts w:ascii="黑体" w:eastAsia="黑体" w:hAnsi="黑体" w:cs="Times New Roman" w:hint="eastAsia"/>
                <w:kern w:val="0"/>
                <w:sz w:val="24"/>
              </w:rPr>
              <w:t>政治</w:t>
            </w:r>
          </w:p>
          <w:p w14:paraId="663B5DF2" w14:textId="2268D707" w:rsidR="001441DF" w:rsidRPr="001441DF" w:rsidRDefault="001441DF" w:rsidP="001A531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1441DF">
              <w:rPr>
                <w:rFonts w:ascii="黑体" w:eastAsia="黑体" w:hAnsi="黑体" w:cs="Times New Roman" w:hint="eastAsia"/>
                <w:kern w:val="0"/>
                <w:sz w:val="24"/>
              </w:rPr>
              <w:t>面貌</w:t>
            </w:r>
          </w:p>
        </w:tc>
        <w:tc>
          <w:tcPr>
            <w:tcW w:w="2990" w:type="dxa"/>
            <w:gridSpan w:val="2"/>
            <w:vAlign w:val="center"/>
          </w:tcPr>
          <w:p w14:paraId="09CF5C2A" w14:textId="77777777" w:rsidR="001441DF" w:rsidRPr="001441DF" w:rsidRDefault="001441DF" w:rsidP="001A531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1441DF">
              <w:rPr>
                <w:rFonts w:ascii="黑体" w:eastAsia="黑体" w:hAnsi="黑体" w:cs="Times New Roman" w:hint="eastAsia"/>
                <w:kern w:val="0"/>
                <w:sz w:val="24"/>
              </w:rPr>
              <w:t>工作单位及职务</w:t>
            </w:r>
          </w:p>
          <w:p w14:paraId="51684823" w14:textId="730F784B" w:rsidR="001441DF" w:rsidRPr="001441DF" w:rsidRDefault="001441DF" w:rsidP="001A531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1441DF">
              <w:rPr>
                <w:rFonts w:ascii="黑体" w:eastAsia="黑体" w:hAnsi="黑体" w:cs="Times New Roman" w:hint="eastAsia"/>
                <w:kern w:val="0"/>
                <w:sz w:val="24"/>
              </w:rPr>
              <w:t>（无单位的填家庭住址）</w:t>
            </w:r>
          </w:p>
        </w:tc>
      </w:tr>
      <w:tr w:rsidR="001441DF" w14:paraId="1838CCD4" w14:textId="77777777" w:rsidTr="001A5319">
        <w:trPr>
          <w:trHeight w:val="567"/>
          <w:jc w:val="center"/>
        </w:trPr>
        <w:tc>
          <w:tcPr>
            <w:tcW w:w="1245" w:type="dxa"/>
            <w:vMerge/>
            <w:vAlign w:val="center"/>
          </w:tcPr>
          <w:p w14:paraId="0CD90C9C" w14:textId="77777777" w:rsidR="001441DF" w:rsidRPr="00F85009" w:rsidRDefault="001441DF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</w:tcPr>
          <w:p w14:paraId="0837E8A8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17" w:type="dxa"/>
            <w:gridSpan w:val="2"/>
          </w:tcPr>
          <w:p w14:paraId="63E51B05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38" w:type="dxa"/>
            <w:gridSpan w:val="2"/>
          </w:tcPr>
          <w:p w14:paraId="674A6C2D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</w:tcPr>
          <w:p w14:paraId="7ACA31A3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2990" w:type="dxa"/>
            <w:gridSpan w:val="2"/>
          </w:tcPr>
          <w:p w14:paraId="7DC56175" w14:textId="5A2CEAC8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441DF" w14:paraId="2FCC172E" w14:textId="77777777" w:rsidTr="001A5319">
        <w:trPr>
          <w:trHeight w:val="567"/>
          <w:jc w:val="center"/>
        </w:trPr>
        <w:tc>
          <w:tcPr>
            <w:tcW w:w="1245" w:type="dxa"/>
            <w:vMerge/>
            <w:vAlign w:val="center"/>
          </w:tcPr>
          <w:p w14:paraId="5616964A" w14:textId="77777777" w:rsidR="001441DF" w:rsidRPr="00F85009" w:rsidRDefault="001441DF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</w:tcPr>
          <w:p w14:paraId="2CD2087C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17" w:type="dxa"/>
            <w:gridSpan w:val="2"/>
          </w:tcPr>
          <w:p w14:paraId="109C3792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38" w:type="dxa"/>
            <w:gridSpan w:val="2"/>
          </w:tcPr>
          <w:p w14:paraId="540C8A32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</w:tcPr>
          <w:p w14:paraId="2B9A5147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2990" w:type="dxa"/>
            <w:gridSpan w:val="2"/>
          </w:tcPr>
          <w:p w14:paraId="3B907458" w14:textId="475F4475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441DF" w14:paraId="69EB4C9A" w14:textId="77777777" w:rsidTr="001A5319">
        <w:trPr>
          <w:trHeight w:val="567"/>
          <w:jc w:val="center"/>
        </w:trPr>
        <w:tc>
          <w:tcPr>
            <w:tcW w:w="1245" w:type="dxa"/>
            <w:vMerge/>
            <w:vAlign w:val="center"/>
          </w:tcPr>
          <w:p w14:paraId="67E8C41B" w14:textId="77777777" w:rsidR="001441DF" w:rsidRPr="00F85009" w:rsidRDefault="001441DF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</w:tcPr>
          <w:p w14:paraId="67B82D0D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17" w:type="dxa"/>
            <w:gridSpan w:val="2"/>
          </w:tcPr>
          <w:p w14:paraId="1FA5457C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38" w:type="dxa"/>
            <w:gridSpan w:val="2"/>
          </w:tcPr>
          <w:p w14:paraId="22675FE5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</w:tcPr>
          <w:p w14:paraId="72D6905B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2990" w:type="dxa"/>
            <w:gridSpan w:val="2"/>
          </w:tcPr>
          <w:p w14:paraId="2C6CEDCB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441DF" w14:paraId="13414A6B" w14:textId="77777777" w:rsidTr="001A5319">
        <w:trPr>
          <w:trHeight w:val="567"/>
          <w:jc w:val="center"/>
        </w:trPr>
        <w:tc>
          <w:tcPr>
            <w:tcW w:w="1245" w:type="dxa"/>
            <w:vMerge/>
            <w:vAlign w:val="center"/>
          </w:tcPr>
          <w:p w14:paraId="02E69135" w14:textId="77777777" w:rsidR="001441DF" w:rsidRPr="00F85009" w:rsidRDefault="001441DF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</w:tcPr>
          <w:p w14:paraId="625D48E3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17" w:type="dxa"/>
            <w:gridSpan w:val="2"/>
          </w:tcPr>
          <w:p w14:paraId="2FC213DF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38" w:type="dxa"/>
            <w:gridSpan w:val="2"/>
          </w:tcPr>
          <w:p w14:paraId="43810F9A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</w:tcPr>
          <w:p w14:paraId="49406C9F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2990" w:type="dxa"/>
            <w:gridSpan w:val="2"/>
          </w:tcPr>
          <w:p w14:paraId="4793FC42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441DF" w14:paraId="5A8A3B68" w14:textId="77777777" w:rsidTr="001A5319">
        <w:trPr>
          <w:trHeight w:val="567"/>
          <w:jc w:val="center"/>
        </w:trPr>
        <w:tc>
          <w:tcPr>
            <w:tcW w:w="1245" w:type="dxa"/>
            <w:vMerge/>
            <w:vAlign w:val="center"/>
          </w:tcPr>
          <w:p w14:paraId="43A216ED" w14:textId="77777777" w:rsidR="001441DF" w:rsidRPr="00F85009" w:rsidRDefault="001441DF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</w:tcPr>
          <w:p w14:paraId="07E5C0C8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17" w:type="dxa"/>
            <w:gridSpan w:val="2"/>
          </w:tcPr>
          <w:p w14:paraId="14216C23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38" w:type="dxa"/>
            <w:gridSpan w:val="2"/>
          </w:tcPr>
          <w:p w14:paraId="613E2606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</w:tcPr>
          <w:p w14:paraId="0F54E844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2990" w:type="dxa"/>
            <w:gridSpan w:val="2"/>
          </w:tcPr>
          <w:p w14:paraId="3C566C6C" w14:textId="2CBDC971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441DF" w14:paraId="4A0C02D0" w14:textId="77777777" w:rsidTr="001A5319">
        <w:trPr>
          <w:trHeight w:val="567"/>
          <w:jc w:val="center"/>
        </w:trPr>
        <w:tc>
          <w:tcPr>
            <w:tcW w:w="1245" w:type="dxa"/>
            <w:vMerge/>
            <w:tcBorders>
              <w:bottom w:val="single" w:sz="12" w:space="0" w:color="auto"/>
            </w:tcBorders>
            <w:vAlign w:val="center"/>
          </w:tcPr>
          <w:p w14:paraId="0415EC43" w14:textId="77777777" w:rsidR="001441DF" w:rsidRPr="00F85009" w:rsidRDefault="001441DF" w:rsidP="001A5319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72D9EC9F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bottom w:val="single" w:sz="12" w:space="0" w:color="auto"/>
            </w:tcBorders>
          </w:tcPr>
          <w:p w14:paraId="2D578C12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14:paraId="12A54F35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bottom w:val="single" w:sz="12" w:space="0" w:color="auto"/>
            </w:tcBorders>
          </w:tcPr>
          <w:p w14:paraId="20B722C6" w14:textId="77777777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2990" w:type="dxa"/>
            <w:gridSpan w:val="2"/>
            <w:tcBorders>
              <w:bottom w:val="single" w:sz="12" w:space="0" w:color="auto"/>
            </w:tcBorders>
          </w:tcPr>
          <w:p w14:paraId="581573E5" w14:textId="127A2494" w:rsidR="001441DF" w:rsidRPr="001441DF" w:rsidRDefault="001441DF" w:rsidP="001A531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86041" w14:paraId="3F83146C" w14:textId="77777777" w:rsidTr="001A5319">
        <w:trPr>
          <w:trHeight w:val="2818"/>
          <w:jc w:val="center"/>
        </w:trPr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F9253" w14:textId="77777777" w:rsidR="00B86041" w:rsidRPr="00846343" w:rsidRDefault="00B86041" w:rsidP="00696AC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考试</w:t>
            </w:r>
          </w:p>
          <w:p w14:paraId="779D5A95" w14:textId="77777777" w:rsidR="00B86041" w:rsidRPr="00846343" w:rsidRDefault="00B86041" w:rsidP="00696AC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诚信</w:t>
            </w:r>
          </w:p>
          <w:p w14:paraId="6AA8FD90" w14:textId="77777777" w:rsidR="00B86041" w:rsidRPr="00846343" w:rsidRDefault="00B86041" w:rsidP="00696AC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846343">
              <w:rPr>
                <w:rFonts w:ascii="黑体" w:eastAsia="黑体" w:hAnsi="黑体" w:cs="Times New Roman" w:hint="eastAsia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787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46BD4" w14:textId="77777777" w:rsidR="00B86041" w:rsidRPr="00B917BE" w:rsidRDefault="00B86041" w:rsidP="00CB3FA1">
            <w:pPr>
              <w:widowControl/>
              <w:spacing w:line="440" w:lineRule="exact"/>
              <w:ind w:firstLineChars="200" w:firstLine="480"/>
              <w:jc w:val="left"/>
              <w:rPr>
                <w:rFonts w:ascii="楷体_GB2312" w:eastAsia="楷体_GB2312" w:hAnsi="宋体" w:cs="Times New Roman"/>
                <w:kern w:val="0"/>
                <w:sz w:val="24"/>
              </w:rPr>
            </w:pPr>
            <w:r w:rsidRPr="00B917BE">
              <w:rPr>
                <w:rFonts w:ascii="楷体_GB2312" w:eastAsia="楷体_GB2312" w:hAnsi="宋体" w:cs="Times New Roman" w:hint="eastAsia"/>
                <w:kern w:val="0"/>
                <w:sz w:val="24"/>
                <w:szCs w:val="24"/>
              </w:rPr>
              <w:t>本人承诺：</w:t>
            </w:r>
          </w:p>
          <w:p w14:paraId="5A79A125" w14:textId="77777777" w:rsidR="00B86041" w:rsidRPr="00B917BE" w:rsidRDefault="00B86041" w:rsidP="00CB3FA1">
            <w:pPr>
              <w:widowControl/>
              <w:spacing w:line="440" w:lineRule="exact"/>
              <w:ind w:firstLineChars="200" w:firstLine="48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 w:rsidRPr="00B917B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一、自觉遵守台州市计量设备技术校准中心编外用工人员招聘有关事项。遵守考试纪律，服从考试安排。</w:t>
            </w:r>
          </w:p>
          <w:p w14:paraId="0727EF79" w14:textId="77777777" w:rsidR="00B86041" w:rsidRPr="00B917BE" w:rsidRDefault="00B86041" w:rsidP="00CB3FA1">
            <w:pPr>
              <w:widowControl/>
              <w:spacing w:line="440" w:lineRule="exact"/>
              <w:ind w:firstLineChars="200" w:firstLine="480"/>
              <w:jc w:val="left"/>
              <w:rPr>
                <w:rFonts w:ascii="楷体_GB2312" w:eastAsia="楷体_GB2312" w:hAnsi="宋体" w:cs="Times New Roman"/>
                <w:kern w:val="0"/>
                <w:sz w:val="24"/>
              </w:rPr>
            </w:pPr>
            <w:r w:rsidRPr="00B917BE">
              <w:rPr>
                <w:rFonts w:ascii="楷体_GB2312" w:eastAsia="楷体_GB2312" w:hAnsi="宋体" w:cs="Times New Roman" w:hint="eastAsia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 w14:paraId="221A9F12" w14:textId="77777777" w:rsidR="00B86041" w:rsidRPr="00B917BE" w:rsidRDefault="00B86041" w:rsidP="00CB3FA1">
            <w:pPr>
              <w:widowControl/>
              <w:spacing w:line="440" w:lineRule="exact"/>
              <w:ind w:firstLineChars="200" w:firstLine="480"/>
              <w:jc w:val="left"/>
              <w:rPr>
                <w:rFonts w:ascii="楷体_GB2312" w:eastAsia="楷体_GB2312" w:hAnsi="宋体" w:cs="Times New Roman"/>
                <w:kern w:val="0"/>
                <w:sz w:val="24"/>
              </w:rPr>
            </w:pPr>
            <w:r w:rsidRPr="00B917BE">
              <w:rPr>
                <w:rFonts w:ascii="楷体_GB2312" w:eastAsia="楷体_GB2312" w:hAnsi="宋体" w:cs="Times New Roman" w:hint="eastAsia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 w14:paraId="5425D277" w14:textId="49B558D0" w:rsidR="00846343" w:rsidRPr="00F422D5" w:rsidRDefault="00B86041" w:rsidP="00CB3FA1">
            <w:pPr>
              <w:widowControl/>
              <w:spacing w:line="440" w:lineRule="exact"/>
              <w:ind w:firstLineChars="200" w:firstLine="480"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B917BE">
              <w:rPr>
                <w:rFonts w:ascii="楷体_GB2312" w:eastAsia="楷体_GB2312" w:hAnsi="宋体" w:cs="Times New Roman" w:hint="eastAsia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 w14:paraId="488C0AB1" w14:textId="4B2C9220" w:rsidR="00B917BE" w:rsidRPr="00F422D5" w:rsidRDefault="00B86041" w:rsidP="00F422D5">
            <w:pPr>
              <w:widowControl/>
              <w:spacing w:beforeLines="50" w:before="156" w:afterLines="50" w:after="156" w:line="400" w:lineRule="exact"/>
              <w:ind w:firstLineChars="800" w:firstLine="19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本人签名：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</w:t>
            </w:r>
            <w:r w:rsidR="00B917B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B917B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B917B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045B2B5C" w14:textId="1EE13FB2" w:rsidR="001441DF" w:rsidRPr="00CB3FA1" w:rsidRDefault="001441DF" w:rsidP="00570F4C">
      <w:pPr>
        <w:spacing w:line="440" w:lineRule="exact"/>
        <w:rPr>
          <w:rFonts w:ascii="黑体" w:eastAsia="黑体" w:hAnsi="黑体"/>
        </w:rPr>
      </w:pPr>
      <w:r w:rsidRPr="00CB3FA1">
        <w:rPr>
          <w:rFonts w:ascii="黑体" w:eastAsia="黑体" w:hAnsi="黑体" w:hint="eastAsia"/>
        </w:rPr>
        <w:t>【填表说明】</w:t>
      </w:r>
    </w:p>
    <w:p w14:paraId="389B2783" w14:textId="0336761E" w:rsidR="001441DF" w:rsidRPr="00CB3FA1" w:rsidRDefault="00CB3FA1" w:rsidP="00570F4C">
      <w:pPr>
        <w:spacing w:line="44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1.</w:t>
      </w:r>
      <w:r w:rsidR="001441DF" w:rsidRPr="00CB3FA1">
        <w:rPr>
          <w:rFonts w:ascii="楷体_GB2312" w:eastAsia="楷体_GB2312" w:hint="eastAsia"/>
        </w:rPr>
        <w:t>学习与工作简历要填写到月。学习简历从高中学习经历开始填写。工作简历要填写清楚工作变化的时间（包括工作岗位变化时间）；籍贯填写到县市区。</w:t>
      </w:r>
    </w:p>
    <w:p w14:paraId="04E2A432" w14:textId="49DD5A50" w:rsidR="008B32D3" w:rsidRPr="00CB3FA1" w:rsidRDefault="00CB3FA1" w:rsidP="00570F4C">
      <w:pPr>
        <w:spacing w:line="44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2.</w:t>
      </w:r>
      <w:r w:rsidR="001842E5">
        <w:rPr>
          <w:rFonts w:ascii="楷体_GB2312" w:eastAsia="楷体_GB2312" w:hint="eastAsia"/>
        </w:rPr>
        <w:t>主要</w:t>
      </w:r>
      <w:r w:rsidR="001441DF" w:rsidRPr="00CB3FA1">
        <w:rPr>
          <w:rFonts w:ascii="楷体_GB2312" w:eastAsia="楷体_GB2312" w:hint="eastAsia"/>
        </w:rPr>
        <w:t>家庭成员需填写配偶、子女、父母等的亲属。</w:t>
      </w:r>
    </w:p>
    <w:sectPr w:rsidR="008B32D3" w:rsidRPr="00CB3FA1" w:rsidSect="004F3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D7D7" w14:textId="77777777" w:rsidR="004F3EEE" w:rsidRDefault="004F3EEE" w:rsidP="00694502">
      <w:r>
        <w:separator/>
      </w:r>
    </w:p>
  </w:endnote>
  <w:endnote w:type="continuationSeparator" w:id="0">
    <w:p w14:paraId="3640C91C" w14:textId="77777777" w:rsidR="004F3EEE" w:rsidRDefault="004F3EEE" w:rsidP="0069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48564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B0F0DBA" w14:textId="6931460A" w:rsidR="00DA44EC" w:rsidRPr="00DA44EC" w:rsidRDefault="00DA44EC" w:rsidP="00DA44EC">
        <w:pPr>
          <w:pStyle w:val="a5"/>
          <w:ind w:firstLineChars="100" w:firstLine="180"/>
          <w:rPr>
            <w:rFonts w:ascii="宋体" w:eastAsia="宋体" w:hAnsi="宋体"/>
            <w:sz w:val="28"/>
            <w:szCs w:val="28"/>
          </w:rPr>
        </w:pPr>
        <w:r w:rsidRPr="00DA44EC">
          <w:rPr>
            <w:rFonts w:ascii="宋体" w:eastAsia="宋体" w:hAnsi="宋体"/>
            <w:sz w:val="28"/>
            <w:szCs w:val="28"/>
          </w:rPr>
          <w:fldChar w:fldCharType="begin"/>
        </w:r>
        <w:r w:rsidRPr="00DA44E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A44EC">
          <w:rPr>
            <w:rFonts w:ascii="宋体" w:eastAsia="宋体" w:hAnsi="宋体"/>
            <w:sz w:val="28"/>
            <w:szCs w:val="28"/>
          </w:rPr>
          <w:fldChar w:fldCharType="separate"/>
        </w:r>
        <w:r w:rsidRPr="00DA44E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A44E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A9BC9E7" w14:textId="77777777" w:rsidR="001A5319" w:rsidRDefault="001A53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3281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BB62A67" w14:textId="3213E18E" w:rsidR="00DA44EC" w:rsidRPr="00DA44EC" w:rsidRDefault="00DA44EC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DA44EC">
          <w:rPr>
            <w:rFonts w:ascii="宋体" w:eastAsia="宋体" w:hAnsi="宋体"/>
            <w:sz w:val="28"/>
            <w:szCs w:val="28"/>
          </w:rPr>
          <w:fldChar w:fldCharType="begin"/>
        </w:r>
        <w:r w:rsidRPr="00DA44E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A44EC">
          <w:rPr>
            <w:rFonts w:ascii="宋体" w:eastAsia="宋体" w:hAnsi="宋体"/>
            <w:sz w:val="28"/>
            <w:szCs w:val="28"/>
          </w:rPr>
          <w:fldChar w:fldCharType="separate"/>
        </w:r>
        <w:r w:rsidRPr="00DA44E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A44EC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</w:p>
    </w:sdtContent>
  </w:sdt>
  <w:p w14:paraId="608C6C6A" w14:textId="77777777" w:rsidR="001A5319" w:rsidRDefault="001A5319" w:rsidP="00DA44EC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3CE6" w14:textId="77777777" w:rsidR="001A5319" w:rsidRDefault="001A53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FBFE" w14:textId="77777777" w:rsidR="004F3EEE" w:rsidRDefault="004F3EEE" w:rsidP="00694502">
      <w:r>
        <w:separator/>
      </w:r>
    </w:p>
  </w:footnote>
  <w:footnote w:type="continuationSeparator" w:id="0">
    <w:p w14:paraId="06F2BEE6" w14:textId="77777777" w:rsidR="004F3EEE" w:rsidRDefault="004F3EEE" w:rsidP="0069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F345" w14:textId="77777777" w:rsidR="001A5319" w:rsidRDefault="001A5319" w:rsidP="00C11F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073F" w14:textId="77777777" w:rsidR="00C11F03" w:rsidRDefault="00C11F03" w:rsidP="000F6C23">
    <w:pPr>
      <w:pStyle w:val="a7"/>
      <w:pBdr>
        <w:bottom w:val="none" w:sz="0" w:space="0" w:color="auto"/>
      </w:pBdr>
      <w:jc w:val="left"/>
      <w:rPr>
        <w:rFonts w:ascii="仿宋_GB2312" w:eastAsia="仿宋_GB2312"/>
        <w:sz w:val="32"/>
        <w:szCs w:val="32"/>
      </w:rPr>
    </w:pPr>
  </w:p>
  <w:p w14:paraId="3DBAFE4C" w14:textId="02827632" w:rsidR="000F6C23" w:rsidRPr="000F6C23" w:rsidRDefault="00C11F03" w:rsidP="000F6C23">
    <w:pPr>
      <w:pStyle w:val="a7"/>
      <w:pBdr>
        <w:bottom w:val="none" w:sz="0" w:space="0" w:color="auto"/>
      </w:pBdr>
      <w:jc w:val="left"/>
      <w:rPr>
        <w:rFonts w:ascii="仿宋_GB2312" w:eastAsia="仿宋_GB2312" w:hint="eastAsia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附件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145A" w14:textId="77777777" w:rsidR="001A5319" w:rsidRDefault="001A5319" w:rsidP="000F6C23">
    <w:pPr>
      <w:pStyle w:val="a7"/>
      <w:pBdr>
        <w:bottom w:val="none" w:sz="0" w:space="0" w:color="auto"/>
      </w:pBdr>
      <w:jc w:val="both"/>
      <w:rPr>
        <w:rFonts w:ascii="仿宋_GB2312" w:eastAsia="仿宋_GB2312" w:hAnsi="宋体"/>
        <w:sz w:val="32"/>
        <w:szCs w:val="32"/>
      </w:rPr>
    </w:pPr>
  </w:p>
  <w:p w14:paraId="7D22A5C6" w14:textId="3F2FCC9A" w:rsidR="000F6C23" w:rsidRPr="000F6C23" w:rsidRDefault="000F6C23" w:rsidP="000F6C23">
    <w:pPr>
      <w:pStyle w:val="a7"/>
      <w:pBdr>
        <w:bottom w:val="none" w:sz="0" w:space="0" w:color="auto"/>
      </w:pBdr>
      <w:jc w:val="both"/>
      <w:rPr>
        <w:rFonts w:ascii="仿宋_GB2312" w:eastAsia="仿宋_GB2312" w:hAnsi="宋体"/>
        <w:sz w:val="32"/>
        <w:szCs w:val="32"/>
      </w:rPr>
    </w:pPr>
    <w:r w:rsidRPr="000F6C23">
      <w:rPr>
        <w:rFonts w:ascii="仿宋_GB2312" w:eastAsia="仿宋_GB2312" w:hAnsi="宋体" w:hint="eastAsia"/>
        <w:sz w:val="32"/>
        <w:szCs w:val="32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30D78C"/>
    <w:multiLevelType w:val="singleLevel"/>
    <w:tmpl w:val="9D30D78C"/>
    <w:lvl w:ilvl="0">
      <w:start w:val="1"/>
      <w:numFmt w:val="decimal"/>
      <w:suff w:val="nothing"/>
      <w:lvlText w:val="%1、"/>
      <w:lvlJc w:val="left"/>
    </w:lvl>
  </w:abstractNum>
  <w:num w:numId="1" w16cid:durableId="202462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9D"/>
    <w:rsid w:val="00006FCE"/>
    <w:rsid w:val="00010A43"/>
    <w:rsid w:val="00015349"/>
    <w:rsid w:val="00030C54"/>
    <w:rsid w:val="00052FE8"/>
    <w:rsid w:val="000530EA"/>
    <w:rsid w:val="00054461"/>
    <w:rsid w:val="00054C08"/>
    <w:rsid w:val="000C20CB"/>
    <w:rsid w:val="000D5039"/>
    <w:rsid w:val="000F6C23"/>
    <w:rsid w:val="001103AC"/>
    <w:rsid w:val="00120A0E"/>
    <w:rsid w:val="001268F0"/>
    <w:rsid w:val="001441DF"/>
    <w:rsid w:val="00146FDE"/>
    <w:rsid w:val="00153297"/>
    <w:rsid w:val="00155FA7"/>
    <w:rsid w:val="00165325"/>
    <w:rsid w:val="00175653"/>
    <w:rsid w:val="00181E6F"/>
    <w:rsid w:val="001842E5"/>
    <w:rsid w:val="001A5319"/>
    <w:rsid w:val="001B5F83"/>
    <w:rsid w:val="00235739"/>
    <w:rsid w:val="00273A09"/>
    <w:rsid w:val="002F14C6"/>
    <w:rsid w:val="002F4A21"/>
    <w:rsid w:val="002F6B15"/>
    <w:rsid w:val="00306E99"/>
    <w:rsid w:val="00325185"/>
    <w:rsid w:val="00333E46"/>
    <w:rsid w:val="00346B8E"/>
    <w:rsid w:val="00350322"/>
    <w:rsid w:val="003772D9"/>
    <w:rsid w:val="00382A2F"/>
    <w:rsid w:val="003872F0"/>
    <w:rsid w:val="003C73CA"/>
    <w:rsid w:val="003C7849"/>
    <w:rsid w:val="003E54DD"/>
    <w:rsid w:val="00444E03"/>
    <w:rsid w:val="004528B0"/>
    <w:rsid w:val="00465758"/>
    <w:rsid w:val="00496D6B"/>
    <w:rsid w:val="004A0A74"/>
    <w:rsid w:val="004C3E9D"/>
    <w:rsid w:val="004C57D2"/>
    <w:rsid w:val="004E0952"/>
    <w:rsid w:val="004E402E"/>
    <w:rsid w:val="004F3EEE"/>
    <w:rsid w:val="00561E59"/>
    <w:rsid w:val="00566317"/>
    <w:rsid w:val="00570F4C"/>
    <w:rsid w:val="00575ABB"/>
    <w:rsid w:val="00590AC1"/>
    <w:rsid w:val="005E257F"/>
    <w:rsid w:val="00643D17"/>
    <w:rsid w:val="00652577"/>
    <w:rsid w:val="0065350C"/>
    <w:rsid w:val="006841EE"/>
    <w:rsid w:val="00694502"/>
    <w:rsid w:val="00696AC1"/>
    <w:rsid w:val="006C6E24"/>
    <w:rsid w:val="006D36D3"/>
    <w:rsid w:val="0070056C"/>
    <w:rsid w:val="00716EBA"/>
    <w:rsid w:val="0076544F"/>
    <w:rsid w:val="00784081"/>
    <w:rsid w:val="00791D1C"/>
    <w:rsid w:val="007A2D39"/>
    <w:rsid w:val="007C4FC7"/>
    <w:rsid w:val="007C7E8F"/>
    <w:rsid w:val="007F6B67"/>
    <w:rsid w:val="008142A8"/>
    <w:rsid w:val="00824E1E"/>
    <w:rsid w:val="00832184"/>
    <w:rsid w:val="00841EDB"/>
    <w:rsid w:val="00846343"/>
    <w:rsid w:val="00864E6D"/>
    <w:rsid w:val="00880CBB"/>
    <w:rsid w:val="00886BF7"/>
    <w:rsid w:val="00891568"/>
    <w:rsid w:val="008A06C8"/>
    <w:rsid w:val="008A6BB9"/>
    <w:rsid w:val="008B32D3"/>
    <w:rsid w:val="008F2DD4"/>
    <w:rsid w:val="008F6AC3"/>
    <w:rsid w:val="009433C9"/>
    <w:rsid w:val="0094643B"/>
    <w:rsid w:val="00952191"/>
    <w:rsid w:val="00964813"/>
    <w:rsid w:val="0099113E"/>
    <w:rsid w:val="00995157"/>
    <w:rsid w:val="009B0FEC"/>
    <w:rsid w:val="00A01B1C"/>
    <w:rsid w:val="00A22B40"/>
    <w:rsid w:val="00A424D1"/>
    <w:rsid w:val="00A621B1"/>
    <w:rsid w:val="00A6341E"/>
    <w:rsid w:val="00A962A4"/>
    <w:rsid w:val="00AF77D4"/>
    <w:rsid w:val="00B43FA8"/>
    <w:rsid w:val="00B518A7"/>
    <w:rsid w:val="00B53DAF"/>
    <w:rsid w:val="00B86041"/>
    <w:rsid w:val="00B91741"/>
    <w:rsid w:val="00B917BE"/>
    <w:rsid w:val="00B9279F"/>
    <w:rsid w:val="00BA2B8F"/>
    <w:rsid w:val="00BA60C7"/>
    <w:rsid w:val="00BB49D6"/>
    <w:rsid w:val="00BC6497"/>
    <w:rsid w:val="00C11ACD"/>
    <w:rsid w:val="00C11F03"/>
    <w:rsid w:val="00C40907"/>
    <w:rsid w:val="00C74F6C"/>
    <w:rsid w:val="00CB3FA1"/>
    <w:rsid w:val="00CB640F"/>
    <w:rsid w:val="00CC0E4F"/>
    <w:rsid w:val="00CD113F"/>
    <w:rsid w:val="00CD26DA"/>
    <w:rsid w:val="00CE79FE"/>
    <w:rsid w:val="00D20A44"/>
    <w:rsid w:val="00D36AC3"/>
    <w:rsid w:val="00D54A9E"/>
    <w:rsid w:val="00D661EE"/>
    <w:rsid w:val="00D81977"/>
    <w:rsid w:val="00D86A09"/>
    <w:rsid w:val="00D92911"/>
    <w:rsid w:val="00D94028"/>
    <w:rsid w:val="00DA44EC"/>
    <w:rsid w:val="00DB2CF8"/>
    <w:rsid w:val="00DE544A"/>
    <w:rsid w:val="00DF383B"/>
    <w:rsid w:val="00E071AD"/>
    <w:rsid w:val="00E22859"/>
    <w:rsid w:val="00E404F5"/>
    <w:rsid w:val="00E4685F"/>
    <w:rsid w:val="00E515EA"/>
    <w:rsid w:val="00E54E80"/>
    <w:rsid w:val="00E7643D"/>
    <w:rsid w:val="00E93603"/>
    <w:rsid w:val="00EA49E4"/>
    <w:rsid w:val="00EB6D73"/>
    <w:rsid w:val="00F1456D"/>
    <w:rsid w:val="00F36D18"/>
    <w:rsid w:val="00F422D5"/>
    <w:rsid w:val="00F427A8"/>
    <w:rsid w:val="00F475B4"/>
    <w:rsid w:val="00F82A2D"/>
    <w:rsid w:val="00F85009"/>
    <w:rsid w:val="00FC1360"/>
    <w:rsid w:val="00FD6C18"/>
    <w:rsid w:val="00FE6F69"/>
    <w:rsid w:val="0F66422F"/>
    <w:rsid w:val="10C2551D"/>
    <w:rsid w:val="11B13077"/>
    <w:rsid w:val="136A6019"/>
    <w:rsid w:val="181B2917"/>
    <w:rsid w:val="21D06FAD"/>
    <w:rsid w:val="2A064C92"/>
    <w:rsid w:val="2B6F2F1F"/>
    <w:rsid w:val="2CBD6AC3"/>
    <w:rsid w:val="315E3CA1"/>
    <w:rsid w:val="321B2A9E"/>
    <w:rsid w:val="430A12EE"/>
    <w:rsid w:val="5E0B4E07"/>
    <w:rsid w:val="61D33578"/>
    <w:rsid w:val="70F2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A26398"/>
  <w15:docId w15:val="{86A4245A-59DE-40D6-9C03-3334AE7B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D26D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D26D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110</Words>
  <Characters>630</Characters>
  <Application>Microsoft Office Word</Application>
  <DocSecurity>0</DocSecurity>
  <Lines>5</Lines>
  <Paragraphs>1</Paragraphs>
  <ScaleCrop>false</ScaleCrop>
  <Company>Sinopec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HLM</cp:lastModifiedBy>
  <cp:revision>120</cp:revision>
  <cp:lastPrinted>2024-03-19T02:58:00Z</cp:lastPrinted>
  <dcterms:created xsi:type="dcterms:W3CDTF">2021-05-31T02:54:00Z</dcterms:created>
  <dcterms:modified xsi:type="dcterms:W3CDTF">2024-03-19T03:03:00Z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908B14A23EB84679B50847388A6257E0</vt:lpwstr>
  </property>
</Properties>
</file>