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bCs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附件4：</w:t>
      </w:r>
    </w:p>
    <w:p>
      <w:pPr>
        <w:spacing w:line="560" w:lineRule="exact"/>
        <w:rPr>
          <w:b/>
          <w:color w:val="auto"/>
          <w:sz w:val="44"/>
          <w:szCs w:val="44"/>
        </w:rPr>
      </w:pPr>
    </w:p>
    <w:p>
      <w:pPr>
        <w:widowControl/>
        <w:jc w:val="center"/>
        <w:rPr>
          <w:rFonts w:ascii="方正小标宋简体" w:hAnsi="宋体" w:eastAsia="方正小标宋简体" w:cs="宋体"/>
          <w:color w:val="auto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</w:rPr>
        <w:t>回避承诺书</w:t>
      </w:r>
    </w:p>
    <w:p>
      <w:pPr>
        <w:spacing w:line="560" w:lineRule="exact"/>
        <w:rPr>
          <w:color w:val="auto"/>
          <w:sz w:val="32"/>
          <w:szCs w:val="32"/>
        </w:rPr>
      </w:pP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本人与满洲里市***领导班子成员不存在下列回避情形: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一、夫妻关系。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二、直系血亲关系，包括祖父母、外祖父母、父母、孙子女、外孙子女。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三、三代以内旁系血亲关系，包括伯叔姑舅姨、兄弟姐妹、堂兄弟姐妹、表兄弟姐妹、侄子女、甥子女。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四、近姻亲关系，包括配偶的父母、配偶的兄弟姐妹及其配偶、子女的配偶及子女配偶的父母、三代以内旁系血的配偶。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五、共同生活的继父母、继子女关系视为前款规定的亲属关系。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以上承诺真实有效。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ind w:left="420"/>
        <w:rPr>
          <w:color w:val="auto"/>
        </w:rPr>
      </w:pPr>
    </w:p>
    <w:p>
      <w:pPr>
        <w:rPr>
          <w:color w:val="auto"/>
        </w:rPr>
      </w:pP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承诺人(签字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手印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)：</w:t>
      </w:r>
    </w:p>
    <w:p>
      <w:pPr>
        <w:ind w:firstLine="5760" w:firstLineChars="18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14AB67AC-07C6-45C0-9922-C058D0C832E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6CC50FE5-5265-46C2-BD61-5446B1F490F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ZGYxMzkyZjE3NjQ0MzllNTNkMDlhYWY0YjVkZDgifQ=="/>
  </w:docVars>
  <w:rsids>
    <w:rsidRoot w:val="55F16F36"/>
    <w:rsid w:val="01067C6D"/>
    <w:rsid w:val="01CC7CF9"/>
    <w:rsid w:val="01F36FCC"/>
    <w:rsid w:val="01FD2D02"/>
    <w:rsid w:val="02AD2556"/>
    <w:rsid w:val="02C40969"/>
    <w:rsid w:val="03DE35EF"/>
    <w:rsid w:val="04455AD9"/>
    <w:rsid w:val="0484270C"/>
    <w:rsid w:val="051048C1"/>
    <w:rsid w:val="05C313AC"/>
    <w:rsid w:val="063672F8"/>
    <w:rsid w:val="06E2664A"/>
    <w:rsid w:val="078A2181"/>
    <w:rsid w:val="07E01340"/>
    <w:rsid w:val="08233C21"/>
    <w:rsid w:val="08305436"/>
    <w:rsid w:val="08674142"/>
    <w:rsid w:val="08AC25CB"/>
    <w:rsid w:val="09B278C7"/>
    <w:rsid w:val="09BC4A90"/>
    <w:rsid w:val="0A1B7A08"/>
    <w:rsid w:val="0AD90C53"/>
    <w:rsid w:val="0B5331D2"/>
    <w:rsid w:val="0B675BF5"/>
    <w:rsid w:val="0B9F01C5"/>
    <w:rsid w:val="0BA17A99"/>
    <w:rsid w:val="0BC8771C"/>
    <w:rsid w:val="0BEB4400"/>
    <w:rsid w:val="0C1577EC"/>
    <w:rsid w:val="0C4072B2"/>
    <w:rsid w:val="0CE5259D"/>
    <w:rsid w:val="0CFA4110"/>
    <w:rsid w:val="0D207CE7"/>
    <w:rsid w:val="0E9E6313"/>
    <w:rsid w:val="0F055EC5"/>
    <w:rsid w:val="10283467"/>
    <w:rsid w:val="102F0B7B"/>
    <w:rsid w:val="10DB78ED"/>
    <w:rsid w:val="11025D89"/>
    <w:rsid w:val="11D363A6"/>
    <w:rsid w:val="1359145C"/>
    <w:rsid w:val="138913C4"/>
    <w:rsid w:val="13B55D4D"/>
    <w:rsid w:val="141F36D1"/>
    <w:rsid w:val="145C0106"/>
    <w:rsid w:val="14861F22"/>
    <w:rsid w:val="15DB44F0"/>
    <w:rsid w:val="180C370E"/>
    <w:rsid w:val="18552337"/>
    <w:rsid w:val="187622AE"/>
    <w:rsid w:val="18FA6A3B"/>
    <w:rsid w:val="19017DC9"/>
    <w:rsid w:val="191F54EE"/>
    <w:rsid w:val="198A4263"/>
    <w:rsid w:val="1A1E1333"/>
    <w:rsid w:val="1A646862"/>
    <w:rsid w:val="1ABD4E9E"/>
    <w:rsid w:val="1AE41750"/>
    <w:rsid w:val="1B280B98"/>
    <w:rsid w:val="1B293607"/>
    <w:rsid w:val="1B520DB0"/>
    <w:rsid w:val="1B6A60FA"/>
    <w:rsid w:val="1B89167B"/>
    <w:rsid w:val="1B9B2757"/>
    <w:rsid w:val="1BEA58FD"/>
    <w:rsid w:val="1BF8028F"/>
    <w:rsid w:val="1CCF4667"/>
    <w:rsid w:val="1CD00D9F"/>
    <w:rsid w:val="1CF55E97"/>
    <w:rsid w:val="1D7F39B2"/>
    <w:rsid w:val="1DA82F09"/>
    <w:rsid w:val="1DEE1612"/>
    <w:rsid w:val="1E193E07"/>
    <w:rsid w:val="1F8B39D5"/>
    <w:rsid w:val="1FDE786A"/>
    <w:rsid w:val="1FF71FCD"/>
    <w:rsid w:val="20001E79"/>
    <w:rsid w:val="200D2C63"/>
    <w:rsid w:val="219519F6"/>
    <w:rsid w:val="22842735"/>
    <w:rsid w:val="229B128E"/>
    <w:rsid w:val="22D5228D"/>
    <w:rsid w:val="23607DE2"/>
    <w:rsid w:val="23D63FF3"/>
    <w:rsid w:val="23EB4B58"/>
    <w:rsid w:val="241412AC"/>
    <w:rsid w:val="242F6132"/>
    <w:rsid w:val="24A863FC"/>
    <w:rsid w:val="24C9278C"/>
    <w:rsid w:val="258E1F76"/>
    <w:rsid w:val="27090EBD"/>
    <w:rsid w:val="274F0899"/>
    <w:rsid w:val="27B01338"/>
    <w:rsid w:val="27EB411E"/>
    <w:rsid w:val="28AB320C"/>
    <w:rsid w:val="28C2205C"/>
    <w:rsid w:val="28C606E7"/>
    <w:rsid w:val="297B7724"/>
    <w:rsid w:val="29A8408B"/>
    <w:rsid w:val="29EA13DF"/>
    <w:rsid w:val="29EE6148"/>
    <w:rsid w:val="2A203A88"/>
    <w:rsid w:val="2A4E6BE6"/>
    <w:rsid w:val="2A8D7116"/>
    <w:rsid w:val="2AEB2687"/>
    <w:rsid w:val="2B393102"/>
    <w:rsid w:val="2B5446D0"/>
    <w:rsid w:val="2C444745"/>
    <w:rsid w:val="2D834DF9"/>
    <w:rsid w:val="2E093550"/>
    <w:rsid w:val="2E741572"/>
    <w:rsid w:val="2EEE363F"/>
    <w:rsid w:val="2F685D83"/>
    <w:rsid w:val="2FF215C2"/>
    <w:rsid w:val="304D1233"/>
    <w:rsid w:val="30B359F5"/>
    <w:rsid w:val="30B70A98"/>
    <w:rsid w:val="30C9339C"/>
    <w:rsid w:val="30D75B88"/>
    <w:rsid w:val="312811AB"/>
    <w:rsid w:val="318D31E8"/>
    <w:rsid w:val="31DE21E5"/>
    <w:rsid w:val="328B489A"/>
    <w:rsid w:val="348C22AE"/>
    <w:rsid w:val="350C2B08"/>
    <w:rsid w:val="353D61D5"/>
    <w:rsid w:val="35523A2F"/>
    <w:rsid w:val="35564A6A"/>
    <w:rsid w:val="37267393"/>
    <w:rsid w:val="37C4498C"/>
    <w:rsid w:val="37FE39FA"/>
    <w:rsid w:val="38115DC2"/>
    <w:rsid w:val="38673C95"/>
    <w:rsid w:val="39341715"/>
    <w:rsid w:val="39407315"/>
    <w:rsid w:val="39565AB7"/>
    <w:rsid w:val="3A6D4088"/>
    <w:rsid w:val="3B1F2605"/>
    <w:rsid w:val="3B3135D0"/>
    <w:rsid w:val="3BAA3FB1"/>
    <w:rsid w:val="3BBA27B4"/>
    <w:rsid w:val="3C136B23"/>
    <w:rsid w:val="3C1460C3"/>
    <w:rsid w:val="3C597D99"/>
    <w:rsid w:val="3CC9348E"/>
    <w:rsid w:val="3D023F8C"/>
    <w:rsid w:val="3D577938"/>
    <w:rsid w:val="3DFE6427"/>
    <w:rsid w:val="3E520DC7"/>
    <w:rsid w:val="3F03223E"/>
    <w:rsid w:val="3F2B709E"/>
    <w:rsid w:val="3F79EE90"/>
    <w:rsid w:val="3FF335F9"/>
    <w:rsid w:val="4010076E"/>
    <w:rsid w:val="402441FB"/>
    <w:rsid w:val="41241AE4"/>
    <w:rsid w:val="416E0932"/>
    <w:rsid w:val="41AE6491"/>
    <w:rsid w:val="41F45E6E"/>
    <w:rsid w:val="42042555"/>
    <w:rsid w:val="42585E56"/>
    <w:rsid w:val="429608E2"/>
    <w:rsid w:val="42C6199F"/>
    <w:rsid w:val="434B7D0F"/>
    <w:rsid w:val="43CC65BD"/>
    <w:rsid w:val="44A47469"/>
    <w:rsid w:val="455579DF"/>
    <w:rsid w:val="457D6AC5"/>
    <w:rsid w:val="45C218AE"/>
    <w:rsid w:val="463F3045"/>
    <w:rsid w:val="467928F9"/>
    <w:rsid w:val="46ED1809"/>
    <w:rsid w:val="473C009B"/>
    <w:rsid w:val="47A125F4"/>
    <w:rsid w:val="4AE8111F"/>
    <w:rsid w:val="4B7C7600"/>
    <w:rsid w:val="4BAE52DF"/>
    <w:rsid w:val="4CD86981"/>
    <w:rsid w:val="4CE84AB9"/>
    <w:rsid w:val="4DB7491F"/>
    <w:rsid w:val="4DBF1A26"/>
    <w:rsid w:val="4DF46E8A"/>
    <w:rsid w:val="4E0F386F"/>
    <w:rsid w:val="4E5E123E"/>
    <w:rsid w:val="4E821CCB"/>
    <w:rsid w:val="4F671849"/>
    <w:rsid w:val="4FA42C81"/>
    <w:rsid w:val="50277BC9"/>
    <w:rsid w:val="503A0FBA"/>
    <w:rsid w:val="50CC21E5"/>
    <w:rsid w:val="512C5AEB"/>
    <w:rsid w:val="51844B18"/>
    <w:rsid w:val="51C03390"/>
    <w:rsid w:val="51FA75DE"/>
    <w:rsid w:val="52D25D57"/>
    <w:rsid w:val="52D90E94"/>
    <w:rsid w:val="541D1E6C"/>
    <w:rsid w:val="54FB3A76"/>
    <w:rsid w:val="55627866"/>
    <w:rsid w:val="55651104"/>
    <w:rsid w:val="55741347"/>
    <w:rsid w:val="55F16F36"/>
    <w:rsid w:val="572B6B56"/>
    <w:rsid w:val="57F53220"/>
    <w:rsid w:val="58647451"/>
    <w:rsid w:val="589D1F31"/>
    <w:rsid w:val="59EEBB73"/>
    <w:rsid w:val="5A4532B2"/>
    <w:rsid w:val="5AA44727"/>
    <w:rsid w:val="5B1923E8"/>
    <w:rsid w:val="5B8C73EB"/>
    <w:rsid w:val="5B8E2A48"/>
    <w:rsid w:val="5C484BB0"/>
    <w:rsid w:val="5C545A2F"/>
    <w:rsid w:val="5C76653E"/>
    <w:rsid w:val="5CB17FA1"/>
    <w:rsid w:val="5CD45253"/>
    <w:rsid w:val="5CF8536B"/>
    <w:rsid w:val="5D600B2F"/>
    <w:rsid w:val="5DDB651C"/>
    <w:rsid w:val="5E4107AB"/>
    <w:rsid w:val="5F083FAF"/>
    <w:rsid w:val="601616A0"/>
    <w:rsid w:val="602D2580"/>
    <w:rsid w:val="6162299C"/>
    <w:rsid w:val="61897F29"/>
    <w:rsid w:val="61E77BAD"/>
    <w:rsid w:val="62A10326"/>
    <w:rsid w:val="62BF00A6"/>
    <w:rsid w:val="62E80C7F"/>
    <w:rsid w:val="62EF200D"/>
    <w:rsid w:val="6343411C"/>
    <w:rsid w:val="643D1673"/>
    <w:rsid w:val="64D16632"/>
    <w:rsid w:val="65736F26"/>
    <w:rsid w:val="65F52031"/>
    <w:rsid w:val="66206866"/>
    <w:rsid w:val="66471BF6"/>
    <w:rsid w:val="666004F6"/>
    <w:rsid w:val="66630D48"/>
    <w:rsid w:val="66AA4699"/>
    <w:rsid w:val="66B71DB0"/>
    <w:rsid w:val="673C2FD6"/>
    <w:rsid w:val="68460921"/>
    <w:rsid w:val="688E0B3C"/>
    <w:rsid w:val="68D21D93"/>
    <w:rsid w:val="696F72A7"/>
    <w:rsid w:val="69F20789"/>
    <w:rsid w:val="6A535578"/>
    <w:rsid w:val="6AB371AF"/>
    <w:rsid w:val="6B5275DD"/>
    <w:rsid w:val="6BBA59F2"/>
    <w:rsid w:val="6C661677"/>
    <w:rsid w:val="6DB8406F"/>
    <w:rsid w:val="6E0819B1"/>
    <w:rsid w:val="6F410095"/>
    <w:rsid w:val="6F8C31A5"/>
    <w:rsid w:val="700A66D9"/>
    <w:rsid w:val="70345285"/>
    <w:rsid w:val="71245578"/>
    <w:rsid w:val="71D21478"/>
    <w:rsid w:val="71E53AF6"/>
    <w:rsid w:val="72253C9E"/>
    <w:rsid w:val="72BE633B"/>
    <w:rsid w:val="72C93ABE"/>
    <w:rsid w:val="73041B05"/>
    <w:rsid w:val="735E459D"/>
    <w:rsid w:val="736967AF"/>
    <w:rsid w:val="736D552E"/>
    <w:rsid w:val="73D47729"/>
    <w:rsid w:val="745C066F"/>
    <w:rsid w:val="746B1F41"/>
    <w:rsid w:val="752A64AA"/>
    <w:rsid w:val="75C31803"/>
    <w:rsid w:val="760F67F7"/>
    <w:rsid w:val="764364A0"/>
    <w:rsid w:val="76487F5B"/>
    <w:rsid w:val="77BC7F2D"/>
    <w:rsid w:val="7924418F"/>
    <w:rsid w:val="79584959"/>
    <w:rsid w:val="79975481"/>
    <w:rsid w:val="79B75489"/>
    <w:rsid w:val="7A396538"/>
    <w:rsid w:val="7A74131E"/>
    <w:rsid w:val="7A7D216D"/>
    <w:rsid w:val="7AEA338E"/>
    <w:rsid w:val="7B071EC0"/>
    <w:rsid w:val="7B7A118C"/>
    <w:rsid w:val="7CD10A13"/>
    <w:rsid w:val="7CF36423"/>
    <w:rsid w:val="7DEC702A"/>
    <w:rsid w:val="7E8B7F5A"/>
    <w:rsid w:val="7ED3780E"/>
    <w:rsid w:val="7ED50BC3"/>
    <w:rsid w:val="7F345520"/>
    <w:rsid w:val="7F482BD2"/>
    <w:rsid w:val="7F9F23E4"/>
    <w:rsid w:val="AEFE0F82"/>
    <w:rsid w:val="BFF68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ind w:left="200" w:leftChars="200"/>
    </w:p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4909</Words>
  <Characters>5181</Characters>
  <Lines>0</Lines>
  <Paragraphs>0</Paragraphs>
  <TotalTime>7</TotalTime>
  <ScaleCrop>false</ScaleCrop>
  <LinksUpToDate>false</LinksUpToDate>
  <CharactersWithSpaces>5323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2022-07-30T15:40:00Z</dcterms:created>
  <dc:creator>高春雷</dc:creator>
  <cp:lastModifiedBy>高春雷</cp:lastModifiedBy>
  <cp:lastPrinted>2024-01-10T16:02:00Z</cp:lastPrinted>
  <dcterms:modified xsi:type="dcterms:W3CDTF">2024-03-19T23:46:00Z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7A81EF998E124B93AB8C098D326517BA_13</vt:lpwstr>
  </property>
</Properties>
</file>