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绥化市北林区</w:t>
      </w:r>
      <w:r>
        <w:rPr>
          <w:rFonts w:hint="eastAsia"/>
          <w:b/>
          <w:bCs/>
          <w:sz w:val="44"/>
          <w:szCs w:val="44"/>
          <w:lang w:val="en-US" w:eastAsia="zh-CN"/>
        </w:rPr>
        <w:t>2024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年面向社会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公开招聘辅警报名表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070"/>
        <w:gridCol w:w="742"/>
        <w:gridCol w:w="803"/>
        <w:gridCol w:w="212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性别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出生年月日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民族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45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户籍所在地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服役于何部队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家庭住址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是否符合加分政策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573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300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报名人承诺：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420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证：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numPr>
                <w:ilvl w:val="0"/>
                <w:numId w:val="0"/>
              </w:numPr>
              <w:jc w:val="left"/>
            </w:pPr>
            <w:r>
              <w:t>2</w:t>
            </w:r>
            <w:r>
              <w:rPr>
                <w:rFonts w:hint="eastAsia"/>
              </w:rPr>
              <w:t>、毕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证：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、照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片：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退役士兵</w:t>
            </w:r>
            <w:r>
              <w:rPr>
                <w:rFonts w:hint="eastAsia"/>
              </w:rPr>
              <w:t>证：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t>5</w:t>
            </w:r>
            <w:r>
              <w:rPr>
                <w:rFonts w:hint="eastAsia"/>
              </w:rPr>
              <w:t>、户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lang w:val="en-US" w:eastAsia="zh-CN"/>
              </w:rPr>
              <w:t xml:space="preserve">  簿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  <w:tc>
          <w:tcPr>
            <w:tcW w:w="2300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3F36D"/>
    <w:multiLevelType w:val="singleLevel"/>
    <w:tmpl w:val="0883F3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gxNDZlMTllM2U5MTA0MzIzYWEwYTBmN2ZkYTY2N2QifQ=="/>
  </w:docVars>
  <w:rsids>
    <w:rsidRoot w:val="00DC510A"/>
    <w:rsid w:val="00323B92"/>
    <w:rsid w:val="0037188E"/>
    <w:rsid w:val="00385DD0"/>
    <w:rsid w:val="003C48E0"/>
    <w:rsid w:val="004B6D62"/>
    <w:rsid w:val="004D1D4B"/>
    <w:rsid w:val="004F5721"/>
    <w:rsid w:val="005A2D24"/>
    <w:rsid w:val="00610AA5"/>
    <w:rsid w:val="00647964"/>
    <w:rsid w:val="006C2179"/>
    <w:rsid w:val="007344D3"/>
    <w:rsid w:val="007729F8"/>
    <w:rsid w:val="007B4750"/>
    <w:rsid w:val="0095625D"/>
    <w:rsid w:val="009D1CE7"/>
    <w:rsid w:val="00A3750C"/>
    <w:rsid w:val="00CE44DD"/>
    <w:rsid w:val="00D0639D"/>
    <w:rsid w:val="00D668BC"/>
    <w:rsid w:val="00DC510A"/>
    <w:rsid w:val="00E25ABA"/>
    <w:rsid w:val="00E34F2F"/>
    <w:rsid w:val="00EE591C"/>
    <w:rsid w:val="00F2203B"/>
    <w:rsid w:val="00FC1D8A"/>
    <w:rsid w:val="00FD0BD8"/>
    <w:rsid w:val="029C3B08"/>
    <w:rsid w:val="096802A0"/>
    <w:rsid w:val="13F54E26"/>
    <w:rsid w:val="156D330D"/>
    <w:rsid w:val="15F6656E"/>
    <w:rsid w:val="1878107E"/>
    <w:rsid w:val="18DA6CE0"/>
    <w:rsid w:val="1A7747E9"/>
    <w:rsid w:val="1E3B66CA"/>
    <w:rsid w:val="200A3A07"/>
    <w:rsid w:val="22C92C8F"/>
    <w:rsid w:val="263D67D5"/>
    <w:rsid w:val="28942E69"/>
    <w:rsid w:val="31CF57EC"/>
    <w:rsid w:val="32F944B1"/>
    <w:rsid w:val="33C832FD"/>
    <w:rsid w:val="342C7F98"/>
    <w:rsid w:val="37E666B0"/>
    <w:rsid w:val="3D532841"/>
    <w:rsid w:val="414A5F02"/>
    <w:rsid w:val="4CDD751E"/>
    <w:rsid w:val="4E8A4B58"/>
    <w:rsid w:val="52416EAD"/>
    <w:rsid w:val="528D20F2"/>
    <w:rsid w:val="535C688C"/>
    <w:rsid w:val="600F4B7F"/>
    <w:rsid w:val="616E30EF"/>
    <w:rsid w:val="61BE5E24"/>
    <w:rsid w:val="63870498"/>
    <w:rsid w:val="65AF7A7C"/>
    <w:rsid w:val="6AFC1CB3"/>
    <w:rsid w:val="6C16685D"/>
    <w:rsid w:val="6C381901"/>
    <w:rsid w:val="6CF55409"/>
    <w:rsid w:val="6D54763D"/>
    <w:rsid w:val="75D22651"/>
    <w:rsid w:val="75FA2D4B"/>
    <w:rsid w:val="77B84256"/>
    <w:rsid w:val="785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249</Words>
  <Characters>252</Characters>
  <Lines>4</Lines>
  <Paragraphs>1</Paragraphs>
  <TotalTime>9</TotalTime>
  <ScaleCrop>false</ScaleCrop>
  <LinksUpToDate>false</LinksUpToDate>
  <CharactersWithSpaces>321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2019-11-26T05:24:00Z</dcterms:created>
  <dc:creator>微软用户</dc:creator>
  <cp:lastModifiedBy>瞧瞧看看</cp:lastModifiedBy>
  <cp:lastPrinted>2023-10-12T09:20:00Z</cp:lastPrinted>
  <dcterms:modified xsi:type="dcterms:W3CDTF">2024-03-01T07:03:30Z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8866F9088D6C446698C360D05D0C482E</vt:lpwstr>
  </property>
</Properties>
</file>